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B42" w:rsidRPr="009B5C0D" w:rsidRDefault="00752B42" w:rsidP="00752B42">
      <w:pPr>
        <w:rPr>
          <w:szCs w:val="21"/>
        </w:rPr>
      </w:pP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752B42" w:rsidRPr="00BE3ED4" w:rsidTr="00AC4149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201</w:t>
            </w:r>
            <w:r>
              <w:rPr>
                <w:rFonts w:hint="eastAsia"/>
                <w:szCs w:val="21"/>
              </w:rPr>
              <w:t>9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分类指数（一）</w:t>
            </w:r>
          </w:p>
        </w:tc>
      </w:tr>
      <w:tr w:rsidR="00752B42" w:rsidRPr="00BE3ED4" w:rsidTr="00AC4149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752B42" w:rsidRPr="00BE3ED4" w:rsidTr="00AC4149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99.4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146.3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97.9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143.2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97.9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145.8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105.9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137.3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134.5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106.1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127.1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石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家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104.0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124.8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108.8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124.1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110.1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126.1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108.6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121.1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101.9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119.6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119.6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121.2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108.6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108.7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116.8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107.7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116.3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109.7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117.2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110.4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116.4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108.5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114.9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哈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尔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110.3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114.3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124.3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96.7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137.5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136.6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98.5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139.3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98.6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141.4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106.2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150.5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104.1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141.1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141.7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136.7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104.8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121.7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102.9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157.1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155.9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159.4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98.5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124.1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128.4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95.0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137.2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132.8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97.2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133.9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111.5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135.0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127.2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111.6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126.4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110.6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133.4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132.6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111.5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130.8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110.5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133.2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135.5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110.2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129.7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101.8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133.5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131.7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130.3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108.0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150.2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147.1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109.6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144.4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107.4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134.9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134.9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107.9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138.3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149.6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149.4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149.4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101.8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152.0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147.6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105.6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151.6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102.0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107.9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124.9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108.3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133.8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110.9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116.3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110.7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114.8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109.2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109.0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120.7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105.6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115.9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107.5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118.0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112.2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114.5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126.9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114.4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125.6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115.6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128.8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115.9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115.3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117.1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110.1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115.6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109.7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114.1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107.1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108.2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110.2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105.4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105.7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112.6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121.9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113.4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124.0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112.1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119.4</w:t>
            </w:r>
          </w:p>
        </w:tc>
      </w:tr>
    </w:tbl>
    <w:p w:rsidR="00752B42" w:rsidRDefault="00752B42" w:rsidP="00752B42">
      <w:pPr>
        <w:jc w:val="center"/>
        <w:rPr>
          <w:szCs w:val="21"/>
        </w:rPr>
      </w:pPr>
    </w:p>
    <w:p w:rsidR="00752B42" w:rsidRPr="00A62FDA" w:rsidRDefault="00752B42" w:rsidP="00752B42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752B42" w:rsidRPr="00BE3ED4" w:rsidTr="00AC4149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201</w:t>
            </w:r>
            <w:r>
              <w:rPr>
                <w:rFonts w:hint="eastAsia"/>
                <w:szCs w:val="21"/>
              </w:rPr>
              <w:t>9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分类指数（二）</w:t>
            </w:r>
          </w:p>
        </w:tc>
      </w:tr>
      <w:tr w:rsidR="00752B42" w:rsidRPr="00BE3ED4" w:rsidTr="00AC4149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752B42" w:rsidRPr="00BE3ED4" w:rsidTr="00AC4149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108.6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115.9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108.1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113.4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107.3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111.6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秦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皇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110.6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109.9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114.8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105.8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106.4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104.1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106.8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107.1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104.9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108.8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98.6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106.1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99.7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108.6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115.2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108.6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112.2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牡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丹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105.5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107.8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107.7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102.0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104.1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136.2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134.8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137.0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110.6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110.2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122.9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110.0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111.9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125.8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103.2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112.8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108.1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105.1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117.0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117.1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107.8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108.7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121.4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107.3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122.6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108.3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121.2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102.0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114.2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101.8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114.3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106.7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119.4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109.7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124.4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107.7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121.0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112.1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114.8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115.8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128.6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120.7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128.8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111.1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116.9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109.8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115.8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平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顶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110.0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115.3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108.9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119.5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110.1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123.3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109.2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118.6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109.9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118.5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108.8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110.6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106.9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112.6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116.3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107.9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114.9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107.5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115.1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107.9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133.4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130.0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106.7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130.1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103.4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113.2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115.1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106.9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117.9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107.9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114.0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107.9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106.8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107.3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109.3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121.1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113.7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122.2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111.8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117.1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110.7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106.9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115.6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109.9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111.7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122.2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110.4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117.2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109.8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115.7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101.6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117.2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119.6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114.3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119.1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114.7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115.3</w:t>
            </w:r>
          </w:p>
        </w:tc>
      </w:tr>
    </w:tbl>
    <w:p w:rsidR="00752B42" w:rsidRDefault="00752B42" w:rsidP="00752B42">
      <w:pPr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752B42" w:rsidRDefault="00752B42" w:rsidP="00752B42">
      <w:pPr>
        <w:jc w:val="center"/>
        <w:rPr>
          <w:szCs w:val="21"/>
        </w:rPr>
      </w:pPr>
      <w:r w:rsidRPr="00BE3ED4">
        <w:rPr>
          <w:rFonts w:hint="eastAsia"/>
          <w:szCs w:val="21"/>
        </w:rPr>
        <w:t>环比以上月价格为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，同比以上年同月价格为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，定基以</w:t>
      </w:r>
      <w:r w:rsidRPr="00BE3ED4">
        <w:rPr>
          <w:szCs w:val="21"/>
        </w:rPr>
        <w:t>2015</w:t>
      </w:r>
      <w:r w:rsidRPr="00BE3ED4">
        <w:rPr>
          <w:rFonts w:hint="eastAsia"/>
          <w:szCs w:val="21"/>
        </w:rPr>
        <w:t>年价格为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。</w:t>
      </w:r>
    </w:p>
    <w:p w:rsidR="00752B42" w:rsidRPr="00723560" w:rsidRDefault="00752B42" w:rsidP="00752B42">
      <w:pPr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752B42" w:rsidRPr="00BE3ED4" w:rsidTr="00AC4149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201</w:t>
            </w:r>
            <w:r>
              <w:rPr>
                <w:rFonts w:hint="eastAsia"/>
                <w:szCs w:val="21"/>
              </w:rPr>
              <w:t>9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2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分类指数（一）</w:t>
            </w:r>
          </w:p>
        </w:tc>
      </w:tr>
      <w:tr w:rsidR="00752B42" w:rsidRPr="00BE3ED4" w:rsidTr="00AC4149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752B42" w:rsidRPr="00BE3ED4" w:rsidTr="00AC4149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100.2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146.6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98.5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143.3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98.4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145.7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105.2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137.7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135.5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106.4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127.8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石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家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104.3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125.9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109.2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125.1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110.0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126.4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110.0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122.3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101.5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120.7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122.8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121.2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123.4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109.4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108.9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118.0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108.1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117.0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110.2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118.0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110.3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116.8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108.7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115.5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哈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尔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110.2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114.5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125.3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96.2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136.7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137.8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138.5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98.9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141.3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107.5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151.7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104.1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141.5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141.5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136.1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104.6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121.7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102.8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156.9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156.3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103.5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158.7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98.7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124.3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128.8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96.1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137.8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133.2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97.9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134.2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112.3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135.8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127.7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110.8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125.7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111.2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133.8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133.2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112.1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131.4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109.3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132.2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136.0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109.2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128.8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101.5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133.0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131.3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130.0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108.0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150.2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146.8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109.6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144.6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107.0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135.2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134.7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107.6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138.2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148.9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149.7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149.0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102.2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153.0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147.5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153.3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101.3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110.2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126.4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108.9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135.1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110.1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116.3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110.6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114.7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109.6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121.4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105.6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116.2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108.4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119.2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112.5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114.2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126.9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114.6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126.8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116.1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129.4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115.3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115.8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116.8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109.8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115.8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109.9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114.4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108.1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109.7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111.7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105.7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106.3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106.3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105.9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112.8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123.0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112.1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124.8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112.0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120.3</w:t>
            </w:r>
          </w:p>
        </w:tc>
      </w:tr>
    </w:tbl>
    <w:p w:rsidR="00752B42" w:rsidRDefault="00752B42" w:rsidP="00752B42">
      <w:pPr>
        <w:jc w:val="center"/>
        <w:rPr>
          <w:szCs w:val="21"/>
        </w:rPr>
      </w:pPr>
    </w:p>
    <w:p w:rsidR="00752B42" w:rsidRPr="00A62FDA" w:rsidRDefault="00752B42" w:rsidP="00752B42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752B42" w:rsidRPr="00BE3ED4" w:rsidTr="00AC4149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201</w:t>
            </w:r>
            <w:r>
              <w:rPr>
                <w:rFonts w:hint="eastAsia"/>
                <w:szCs w:val="21"/>
              </w:rPr>
              <w:t>9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2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分类指数（二）</w:t>
            </w:r>
          </w:p>
        </w:tc>
      </w:tr>
      <w:tr w:rsidR="00752B42" w:rsidRPr="00BE3ED4" w:rsidTr="00AC4149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752B42" w:rsidRPr="00BE3ED4" w:rsidTr="00AC4149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108.6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116.0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108.3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113.9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106.9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111.5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秦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皇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110.7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109.6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114.8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106.9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107.1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104.8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107.9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112.1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106.6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105.0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109.4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98.4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99.4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108.8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115.5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108.8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112.4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牡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丹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106.1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107.9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102.1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136.5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134.9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135.6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110.5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121.7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110.3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123.3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111.0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125.8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104.3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112.6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108.1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104.3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117.0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116.9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107.5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108.6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121.4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106.8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107.4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121.0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101.6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101.8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114.4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106.6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108.2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119.7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110.0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124.7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107.9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121.4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112.4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109.3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114.9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115.9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120.2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129.1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110.6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116.9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109.5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115.7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平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顶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110.1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116.0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109.6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120.6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109.5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123.4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109.2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118.9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110.6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110.5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111.9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106.4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112.6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107.5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116.2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107.7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114.9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107.4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115.1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107.4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133.4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106.4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130.1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103.4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113.1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114.9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106.6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118.3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114.4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107.6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105.6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106.8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107.9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110.9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122.8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115.0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123.0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111.7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117.2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110.5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114.7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108.8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110.1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121.2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110.4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117.6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109.2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115.6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101.3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118.3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121.3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115.2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120.7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115.5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752B42" w:rsidRPr="00723560" w:rsidRDefault="00752B42" w:rsidP="00AC4149">
            <w:pPr>
              <w:jc w:val="center"/>
              <w:rPr>
                <w:szCs w:val="21"/>
              </w:rPr>
            </w:pPr>
            <w:r w:rsidRPr="00723560">
              <w:rPr>
                <w:szCs w:val="21"/>
              </w:rPr>
              <w:t>116.6</w:t>
            </w:r>
          </w:p>
        </w:tc>
      </w:tr>
    </w:tbl>
    <w:p w:rsidR="00752B42" w:rsidRDefault="00752B42" w:rsidP="00752B42">
      <w:pPr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752B42" w:rsidRDefault="00752B42" w:rsidP="00752B42">
      <w:pPr>
        <w:jc w:val="center"/>
        <w:rPr>
          <w:szCs w:val="21"/>
        </w:rPr>
      </w:pPr>
      <w:r w:rsidRPr="00BE3ED4">
        <w:rPr>
          <w:rFonts w:hint="eastAsia"/>
          <w:szCs w:val="21"/>
        </w:rPr>
        <w:t>环比以上月价格为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，同比以上年同月价格为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，定基以</w:t>
      </w:r>
      <w:r w:rsidRPr="00BE3ED4">
        <w:rPr>
          <w:szCs w:val="21"/>
        </w:rPr>
        <w:t>2015</w:t>
      </w:r>
      <w:r w:rsidRPr="00BE3ED4">
        <w:rPr>
          <w:rFonts w:hint="eastAsia"/>
          <w:szCs w:val="21"/>
        </w:rPr>
        <w:t>年价格为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。</w:t>
      </w:r>
    </w:p>
    <w:p w:rsidR="00752B42" w:rsidRPr="00723560" w:rsidRDefault="00752B42" w:rsidP="00752B42">
      <w:pPr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752B42" w:rsidRPr="00BE3ED4" w:rsidTr="00AC4149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201</w:t>
            </w:r>
            <w:r>
              <w:rPr>
                <w:rFonts w:hint="eastAsia"/>
                <w:szCs w:val="21"/>
              </w:rPr>
              <w:t>9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3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分类指数（一）</w:t>
            </w:r>
          </w:p>
        </w:tc>
      </w:tr>
      <w:tr w:rsidR="00752B42" w:rsidRPr="00BE3ED4" w:rsidTr="00AC4149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752B42" w:rsidRPr="00BE3ED4" w:rsidTr="00AC4149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100.9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147.5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99.0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143.8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98.9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146.0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105.1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137.8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135.5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106.6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128.1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石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家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104.6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126.4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110.6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127.2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108.0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126.8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108.3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122.8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120.6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124.5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122.3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124.9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109.8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109.9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118.9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118.2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110.6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119.1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110.9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117.9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109.6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116.7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哈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尔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109.6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113.1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125.7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97.4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137.3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137.9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139.2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99.4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130.3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142.3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107.8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153.6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104.6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142.8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142.4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103.2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136.4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104.3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124.7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122.3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103.9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158.5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155.6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159.2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99.7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125.1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129.0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101.7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98.3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140.1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98.0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135.5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135.8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112.0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136.0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128.9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111.6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126.9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111.7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134.7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133.7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112.1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131.9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107.2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131.7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135.8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107.2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128.2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101.5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132.7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130.9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129.9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108.2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150.4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146.4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111.0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146.2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106.5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135.1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134.6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107.7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138.0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99.7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147.9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149.2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148.1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101.7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153.9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148.4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154.9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111.2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127.6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108.1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135.7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107.9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116.1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108.5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114.5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109.5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108.9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121.3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105.7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116.0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109.6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119.4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112.1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113.8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126.8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115.0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126.7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115.9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130.4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101.3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115.1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114.8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117.5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110.4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116.8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111.2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115.8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101.3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109.4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112.9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111.3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113.4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106.8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107.3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107.7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107.4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110.0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122.5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109.6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124.4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109.0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119.7</w:t>
            </w:r>
          </w:p>
        </w:tc>
      </w:tr>
    </w:tbl>
    <w:p w:rsidR="00752B42" w:rsidRDefault="00752B42" w:rsidP="00752B42">
      <w:pPr>
        <w:jc w:val="center"/>
        <w:rPr>
          <w:szCs w:val="21"/>
        </w:rPr>
      </w:pPr>
    </w:p>
    <w:p w:rsidR="00752B42" w:rsidRPr="00A62FDA" w:rsidRDefault="00752B42" w:rsidP="00752B42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752B42" w:rsidRPr="00BE3ED4" w:rsidTr="00AC4149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201</w:t>
            </w:r>
            <w:r>
              <w:rPr>
                <w:rFonts w:hint="eastAsia"/>
                <w:szCs w:val="21"/>
              </w:rPr>
              <w:t>9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3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分类指数（二）</w:t>
            </w:r>
          </w:p>
        </w:tc>
      </w:tr>
      <w:tr w:rsidR="00752B42" w:rsidRPr="00BE3ED4" w:rsidTr="00AC4149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752B42" w:rsidRPr="00BE3ED4" w:rsidTr="00AC4149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101.4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109.8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117.7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109.0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114.8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100.9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107.8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112.5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秦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皇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111.4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123.1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108.8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115.3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107.7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107.8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105.6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108.2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113.0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106.5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104.9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109.0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98.2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99.2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101.4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110.1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116.5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109.9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113.7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牡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丹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105.9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107.7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101.9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104.9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137.2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135.1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135.8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110.5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121.8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109.8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123.4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109.9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111.4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126.5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104.6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112.9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108.1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103.9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117.3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103.0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116.9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107.9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108.5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121.4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106.7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107.1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120.9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101.3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115.0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114.4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107.0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108.5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120.0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109.4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125.4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108.8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122.3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112.9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121.8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110.5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116.5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115.3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130.1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118.4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129.2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110.8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116.3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108.9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115.3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平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顶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110.3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116.7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108.9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120.3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109.0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123.5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108.7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118.8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111.4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111.7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112.7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106.2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112.7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107.3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116.2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107.6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115.3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107.9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115.7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106.8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133.9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130.1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106.8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130.9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103.0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113.3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116.0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106.4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114.6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107.7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106.3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107.3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108.0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109.0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122.8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111.6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123.9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115.1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123.4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112.8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119.1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109.8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113.9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107.6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107.9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119.8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109.9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117.7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108.8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115.6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101.6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119.9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123.2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117.1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123.1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117.2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752B42" w:rsidRPr="001B2DDB" w:rsidRDefault="00752B42" w:rsidP="00AC4149">
            <w:pPr>
              <w:jc w:val="center"/>
              <w:rPr>
                <w:szCs w:val="21"/>
              </w:rPr>
            </w:pPr>
            <w:r w:rsidRPr="001B2DDB">
              <w:rPr>
                <w:szCs w:val="21"/>
              </w:rPr>
              <w:t>118.8</w:t>
            </w:r>
          </w:p>
        </w:tc>
      </w:tr>
    </w:tbl>
    <w:p w:rsidR="00752B42" w:rsidRDefault="00752B42" w:rsidP="00752B42">
      <w:pPr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752B42" w:rsidRDefault="00752B42" w:rsidP="00752B42">
      <w:pPr>
        <w:jc w:val="center"/>
        <w:rPr>
          <w:szCs w:val="21"/>
        </w:rPr>
      </w:pPr>
      <w:r w:rsidRPr="00BE3ED4">
        <w:rPr>
          <w:rFonts w:hint="eastAsia"/>
          <w:szCs w:val="21"/>
        </w:rPr>
        <w:t>环比以上月价格为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，同比以上年同月价格为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，定基以</w:t>
      </w:r>
      <w:r w:rsidRPr="00BE3ED4">
        <w:rPr>
          <w:szCs w:val="21"/>
        </w:rPr>
        <w:t>2015</w:t>
      </w:r>
      <w:r w:rsidRPr="00BE3ED4">
        <w:rPr>
          <w:rFonts w:hint="eastAsia"/>
          <w:szCs w:val="21"/>
        </w:rPr>
        <w:t>年价格为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。</w:t>
      </w:r>
    </w:p>
    <w:p w:rsidR="00752B42" w:rsidRPr="00723560" w:rsidRDefault="00752B42" w:rsidP="00752B42">
      <w:pPr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752B42" w:rsidRPr="00BE3ED4" w:rsidTr="00AC4149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201</w:t>
            </w:r>
            <w:r>
              <w:rPr>
                <w:rFonts w:hint="eastAsia"/>
                <w:szCs w:val="21"/>
              </w:rPr>
              <w:t>9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4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分类指数（一）</w:t>
            </w:r>
          </w:p>
        </w:tc>
      </w:tr>
      <w:tr w:rsidR="00752B42" w:rsidRPr="00BE3ED4" w:rsidTr="00AC4149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752B42" w:rsidRPr="00BE3ED4" w:rsidTr="00AC4149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101.4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148.1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144.6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101.1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147.6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105.2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139.4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136.2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129.4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石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家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126.8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111.6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128.1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108.6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127.7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108.6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123.8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122.0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126.4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123.0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126.1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110.2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122.7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110.6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119.9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109.7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111.3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119.9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110.9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110.1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117.8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哈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尔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109.6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122.5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112.3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126.3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98.3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138.4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138.1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139.5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130.4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142.6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106.7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153.9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104.8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144.3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143.7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102.9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137.0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104.6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125.7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122.6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104.7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160.2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156.4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103.0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158.5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125.5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102.5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129.9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142.2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137.2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137.0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111.8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137.1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110.7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127.7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111.2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134.6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132.8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112.0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131.8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105.5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131.4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135.8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127.3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132.7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131.3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130.2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108.3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150.5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145.5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111.4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146.5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106.1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135.2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135.0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107.9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138.6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98.7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147.6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148.4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147.3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102.3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155.3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149.8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106.6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157.4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113.0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109.6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136.7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108.1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117.2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107.2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114.6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109.7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130.2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109.5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122.7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106.1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115.8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118.6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111.6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113.4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127.6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115.1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126.5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114.9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130.0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112.7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114.5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119.2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110.0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117.0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111.5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116.3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111.4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115.2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113.6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115.5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106.9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107.7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108.3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108.0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109.6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123.8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109.7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126.1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109.5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122.3</w:t>
            </w:r>
          </w:p>
        </w:tc>
      </w:tr>
    </w:tbl>
    <w:p w:rsidR="00752B42" w:rsidRDefault="00752B42" w:rsidP="00752B42">
      <w:pPr>
        <w:jc w:val="center"/>
        <w:rPr>
          <w:szCs w:val="21"/>
        </w:rPr>
      </w:pPr>
    </w:p>
    <w:p w:rsidR="00752B42" w:rsidRPr="00A62FDA" w:rsidRDefault="00752B42" w:rsidP="00752B42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752B42" w:rsidRPr="00BE3ED4" w:rsidTr="00AC4149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201</w:t>
            </w:r>
            <w:r>
              <w:rPr>
                <w:rFonts w:hint="eastAsia"/>
                <w:szCs w:val="21"/>
              </w:rPr>
              <w:t>9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4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分类指数（二）</w:t>
            </w:r>
          </w:p>
        </w:tc>
      </w:tr>
      <w:tr w:rsidR="00752B42" w:rsidRPr="00BE3ED4" w:rsidTr="00AC4149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752B42" w:rsidRPr="00BE3ED4" w:rsidTr="00AC4149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101.5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111.3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119.5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101.7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111.1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116.8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101.1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109.4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113.7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秦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皇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112.6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124.9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109.3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116.3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107.8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111.8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108.1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106.2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107.3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114.2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105.6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108.5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98.5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100.4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110.6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117.3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110.5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114.5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牡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丹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106.1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107.7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102.2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105.1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137.7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135.7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135.3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111.0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121.8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109.8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124.3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108.8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110.4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126.1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106.0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113.6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108.1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103.8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117.7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102.4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117.3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108.1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108.9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122.0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106.2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106.3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119.7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115.2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114.2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107.2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109.3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120.7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110.3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126.1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108.7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122.4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112.8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122.8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111.5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117.9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115.7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131.7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117.4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129.5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110.7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117.3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111.0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117.5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平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顶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110.2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117.4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108.6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121.3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108.4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123.3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108.4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118.9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111.6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122.2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111.6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113.6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105.7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112.9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107.0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116.3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107.2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115.2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107.6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115.5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106.9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134.1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130.5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106.2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130.9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103.0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116.2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106.8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107.6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115.0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108.1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106.8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108.4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109.3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109.4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123.3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112.2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124.6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115.6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124.5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111.5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119.5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109.0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113.5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105.8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118.7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109.3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117.6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108.6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115.6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120.3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124.1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117.2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123.7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117.7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120.3</w:t>
            </w:r>
          </w:p>
        </w:tc>
      </w:tr>
    </w:tbl>
    <w:p w:rsidR="00752B42" w:rsidRDefault="00752B42" w:rsidP="00752B42">
      <w:pPr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752B42" w:rsidRDefault="00752B42" w:rsidP="00752B42">
      <w:pPr>
        <w:jc w:val="center"/>
        <w:rPr>
          <w:szCs w:val="21"/>
        </w:rPr>
      </w:pPr>
      <w:r w:rsidRPr="00BE3ED4">
        <w:rPr>
          <w:rFonts w:hint="eastAsia"/>
          <w:szCs w:val="21"/>
        </w:rPr>
        <w:t>环比以上月价格为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，同比以上年同月价格为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，定基以</w:t>
      </w:r>
      <w:r w:rsidRPr="00BE3ED4">
        <w:rPr>
          <w:szCs w:val="21"/>
        </w:rPr>
        <w:t>2015</w:t>
      </w:r>
      <w:r w:rsidRPr="00BE3ED4">
        <w:rPr>
          <w:rFonts w:hint="eastAsia"/>
          <w:szCs w:val="21"/>
        </w:rPr>
        <w:t>年价格为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。</w:t>
      </w:r>
    </w:p>
    <w:p w:rsidR="00752B42" w:rsidRPr="00723560" w:rsidRDefault="00752B42" w:rsidP="00752B42">
      <w:pPr>
        <w:rPr>
          <w:szCs w:val="21"/>
        </w:rPr>
      </w:pP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752B42" w:rsidRPr="00BE3ED4" w:rsidTr="00AC4149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201</w:t>
            </w:r>
            <w:r>
              <w:rPr>
                <w:rFonts w:hint="eastAsia"/>
                <w:szCs w:val="21"/>
              </w:rPr>
              <w:t>9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5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分类指数（一）</w:t>
            </w:r>
          </w:p>
        </w:tc>
      </w:tr>
      <w:tr w:rsidR="00752B42" w:rsidRPr="00BE3ED4" w:rsidTr="00AC4149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752B42" w:rsidRPr="00BE3ED4" w:rsidTr="00AC4149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101.0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148.3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99.0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144.1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148.1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103.4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139.5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137.4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129.7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石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家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104.0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127.2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111.5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129.3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108.7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128.3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108.2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124.2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102.0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123.5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128.4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124.2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128.3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110.1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123.6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111.3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121.1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109.4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111.5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120.9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110.0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111.3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119.9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哈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尔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109.3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111.4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126.7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139.0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138.3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138.3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130.7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142.1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107.4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155.5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105.2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146.3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145.4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103.5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138.7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105.0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127.3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102.8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122.8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104.8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160.2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156.9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102.9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158.6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126.4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103.5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130.2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143.2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137.0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138.6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111.0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137.3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109.7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127.5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111.1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134.8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132.0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111.2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131.7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104.1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130.7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135.6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125.7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132.5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131.6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130.4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105.6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150.1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144.8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109.6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146.4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105.9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135.2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135.1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106.7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137.7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97.8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147.3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147.8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98.8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147.0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102.0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155.9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148.8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157.8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102.0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114.7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131.1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130.3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111.0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138.0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106.1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117.5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114.0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108.8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130.4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109.7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124.4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106.2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116.2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108.6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119.1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111.6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121.8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113.6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128.1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127.8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112.8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130.0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111.1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122.7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115.4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121.3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110.3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112.0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117.6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112.9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116.5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114.4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116.4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107.5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107.7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108.3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107.9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108.1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124.5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108.8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127.4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108.2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123.0</w:t>
            </w:r>
          </w:p>
        </w:tc>
      </w:tr>
    </w:tbl>
    <w:p w:rsidR="00752B42" w:rsidRDefault="00752B42" w:rsidP="00752B42">
      <w:pPr>
        <w:jc w:val="center"/>
        <w:rPr>
          <w:szCs w:val="21"/>
        </w:rPr>
      </w:pPr>
    </w:p>
    <w:p w:rsidR="00752B42" w:rsidRPr="00A62FDA" w:rsidRDefault="00752B42" w:rsidP="00752B42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752B42" w:rsidRPr="00BE3ED4" w:rsidTr="00AC4149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201</w:t>
            </w:r>
            <w:r>
              <w:rPr>
                <w:rFonts w:hint="eastAsia"/>
                <w:szCs w:val="21"/>
              </w:rPr>
              <w:t>9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5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分类指数（二）</w:t>
            </w:r>
          </w:p>
        </w:tc>
      </w:tr>
      <w:tr w:rsidR="00752B42" w:rsidRPr="00BE3ED4" w:rsidTr="00AC4149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752B42" w:rsidRPr="00BE3ED4" w:rsidTr="00AC4149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101.0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112.3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120.7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101.0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111.5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117.9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109.6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114.5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秦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皇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112.8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125.5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117.2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108.4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112.3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107.4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106.0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107.5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114.6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106.5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107.3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107.8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98.4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100.2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110.5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117.6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109.9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114.6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牡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丹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105.3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107.3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102.4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106.5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140.2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136.9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135.6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111.1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121.8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110.4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124.9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108.6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108.7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125.2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105.4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113.9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108.0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103.2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118.2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102.5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117.9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108.8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108.9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121.9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105.5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121.8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106.3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119.8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115.6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113.5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107.6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122.6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109.9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122.2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110.3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126.4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108.6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122.7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112.5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124.7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111.8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119.0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116.2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132.4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116.0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129.8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111.3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118.3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111.2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117.9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平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顶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109.9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118.5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121.6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107.9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123.2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107.3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118.3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112.0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123.1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111.9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114.2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105.3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113.7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106.5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116.5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106.4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115.0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107.2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115.6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106.9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134.3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130.6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106.3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131.3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102.1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112.5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117.2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105.9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118.9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107.7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115.8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107.8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107.9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108.5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109.6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109.2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124.4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111.3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124.7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114.1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124.5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110.4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119.8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108.1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114.9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105.5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119.2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108.2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117.9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107.8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115.1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120.4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125.0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118.4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125.5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118.7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752B42" w:rsidRPr="00922FF1" w:rsidRDefault="00752B42" w:rsidP="00AC4149">
            <w:pPr>
              <w:jc w:val="center"/>
              <w:rPr>
                <w:szCs w:val="21"/>
              </w:rPr>
            </w:pPr>
            <w:r w:rsidRPr="00922FF1">
              <w:rPr>
                <w:szCs w:val="21"/>
              </w:rPr>
              <w:t>122.0</w:t>
            </w:r>
          </w:p>
        </w:tc>
      </w:tr>
    </w:tbl>
    <w:p w:rsidR="00752B42" w:rsidRDefault="00752B42" w:rsidP="00752B42">
      <w:pPr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752B42" w:rsidRDefault="00752B42" w:rsidP="00752B42">
      <w:pPr>
        <w:jc w:val="center"/>
        <w:rPr>
          <w:szCs w:val="21"/>
        </w:rPr>
      </w:pPr>
      <w:r w:rsidRPr="00BE3ED4">
        <w:rPr>
          <w:rFonts w:hint="eastAsia"/>
          <w:szCs w:val="21"/>
        </w:rPr>
        <w:t>环比以上月价格为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，同比以上年同月价格为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，定基以</w:t>
      </w:r>
      <w:r w:rsidRPr="00BE3ED4">
        <w:rPr>
          <w:szCs w:val="21"/>
        </w:rPr>
        <w:t>2015</w:t>
      </w:r>
      <w:r w:rsidRPr="00BE3ED4">
        <w:rPr>
          <w:rFonts w:hint="eastAsia"/>
          <w:szCs w:val="21"/>
        </w:rPr>
        <w:t>年价格为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。</w:t>
      </w:r>
    </w:p>
    <w:p w:rsidR="00752B42" w:rsidRDefault="00752B42" w:rsidP="00752B42">
      <w:pPr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752B42" w:rsidRPr="00BE3ED4" w:rsidTr="00AC4149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201</w:t>
            </w:r>
            <w:r>
              <w:rPr>
                <w:rFonts w:hint="eastAsia"/>
                <w:szCs w:val="21"/>
              </w:rPr>
              <w:t>9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6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分类指数（一）</w:t>
            </w:r>
          </w:p>
        </w:tc>
      </w:tr>
      <w:tr w:rsidR="00752B42" w:rsidRPr="00BE3ED4" w:rsidTr="00AC4149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752B42" w:rsidRPr="00BE3ED4" w:rsidTr="00AC4149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99.5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100.3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147.6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144.8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149.0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139.4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137.5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130.0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石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家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103.4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127.6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110.7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129.5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108.4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108.1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124.2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123.6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130.4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125.9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131.1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109.2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125.5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110.6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122.2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109.3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110.4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121.1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108.4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109.2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120.0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哈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尔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108.8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124.8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111.9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128.1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99.1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138.7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138.5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137.8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130.7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142.8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106.4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155.7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105.0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147.3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146.0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102.6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138.7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105.7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128.2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102.7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123.3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104.7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160.8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157.3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102.1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158.3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101.7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125.6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130.9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101.2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143.3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137.9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138.4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99.1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108.5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136.1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109.0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128.3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109.9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134.8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131.7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109.5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130.4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102.7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134.4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103.1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126.1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131.5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131.2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101.8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131.0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105.3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150.5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143.5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109.2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146.4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103.9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134.3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135.4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137.6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97.8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146.9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148.2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147.1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101.6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155.8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148.6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157.6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114.6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132.3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130.9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111.4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139.1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117.8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114.1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108.0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131.6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125.2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105.4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116.5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108.7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119.7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109.9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112.8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128.5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114.0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128.9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113.2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131.0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110.5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122.9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114.7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123.1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109.4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112.3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118.5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112.3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117.4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115.2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118.2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107.2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108.3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108.4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109.0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108.7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125.7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108.9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127.7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109.0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124.8</w:t>
            </w:r>
          </w:p>
        </w:tc>
      </w:tr>
    </w:tbl>
    <w:p w:rsidR="00752B42" w:rsidRDefault="00752B42" w:rsidP="00752B42">
      <w:pPr>
        <w:jc w:val="center"/>
        <w:rPr>
          <w:szCs w:val="21"/>
        </w:rPr>
      </w:pPr>
    </w:p>
    <w:p w:rsidR="00752B42" w:rsidRPr="00A62FDA" w:rsidRDefault="00752B42" w:rsidP="00752B42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752B42" w:rsidRPr="00BE3ED4" w:rsidTr="00AC4149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201</w:t>
            </w:r>
            <w:r>
              <w:rPr>
                <w:rFonts w:hint="eastAsia"/>
                <w:szCs w:val="21"/>
              </w:rPr>
              <w:t>9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6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分类指数（二）</w:t>
            </w:r>
          </w:p>
        </w:tc>
      </w:tr>
      <w:tr w:rsidR="00752B42" w:rsidRPr="00BE3ED4" w:rsidTr="00AC4149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752B42" w:rsidRPr="00BE3ED4" w:rsidTr="00AC4149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100.9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111.9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121.8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101.5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112.6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119.6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100.9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110.6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115.5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秦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皇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113.1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126.8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109.2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118.1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101.3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112.7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107.5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107.2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107.3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115.3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107.6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109.3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107.2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98.5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100.0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109.7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118.1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109.0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114.8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牡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丹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105.8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102.1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101.3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107.2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142.0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138.6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138.6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111.2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123.3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110.1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124.9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108.5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122.5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108.7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126.3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105.6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114.2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108.3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103.8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118.6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109.4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109.8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122.9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104.4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119.9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115.9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114.1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107.7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122.6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109.9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123.2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109.0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126.9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107.4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122.5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112.5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125.5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112.4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120.4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115.6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133.1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115.3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131.1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111.8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111.1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118.6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平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顶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109.9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118.9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108.6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122.0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99.1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106.3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122.3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106.1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117.7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112.4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123.8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112.1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114.6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104.8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113.7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116.3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105.1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114.3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106.2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115.1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106.9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134.6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130.5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106.2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131.4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101.1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112.3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117.2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105.1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106.8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115.9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107.7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108.4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108.2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110.1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108.0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124.5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109.2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123.5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99.1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111.0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108.5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118.9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107.2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115.0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105.5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119.4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107.0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117.5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106.2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114.0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120.0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125.7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117.7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125.6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119.3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752B42" w:rsidRPr="00FD55C4" w:rsidRDefault="00752B42" w:rsidP="00AC4149">
            <w:pPr>
              <w:jc w:val="center"/>
              <w:rPr>
                <w:szCs w:val="21"/>
              </w:rPr>
            </w:pPr>
            <w:r w:rsidRPr="00FD55C4">
              <w:rPr>
                <w:szCs w:val="21"/>
              </w:rPr>
              <w:t>123.4</w:t>
            </w:r>
          </w:p>
        </w:tc>
      </w:tr>
    </w:tbl>
    <w:p w:rsidR="00752B42" w:rsidRDefault="00752B42" w:rsidP="00752B42">
      <w:pPr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752B42" w:rsidRDefault="00752B42" w:rsidP="00752B42">
      <w:pPr>
        <w:jc w:val="center"/>
        <w:rPr>
          <w:szCs w:val="21"/>
        </w:rPr>
      </w:pPr>
      <w:r w:rsidRPr="00BE3ED4">
        <w:rPr>
          <w:rFonts w:hint="eastAsia"/>
          <w:szCs w:val="21"/>
        </w:rPr>
        <w:t>环比以上月价格为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，同比以上年同月价格为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，定基以</w:t>
      </w:r>
      <w:r w:rsidRPr="00BE3ED4">
        <w:rPr>
          <w:szCs w:val="21"/>
        </w:rPr>
        <w:t>2015</w:t>
      </w:r>
      <w:r w:rsidRPr="00BE3ED4">
        <w:rPr>
          <w:rFonts w:hint="eastAsia"/>
          <w:szCs w:val="21"/>
        </w:rPr>
        <w:t>年价格为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。</w:t>
      </w:r>
    </w:p>
    <w:p w:rsidR="00752B42" w:rsidRPr="00723560" w:rsidRDefault="00752B42" w:rsidP="00752B42">
      <w:pPr>
        <w:rPr>
          <w:szCs w:val="21"/>
        </w:rPr>
      </w:pPr>
    </w:p>
    <w:p w:rsidR="00752B42" w:rsidRPr="00723560" w:rsidRDefault="00752B42" w:rsidP="00752B42">
      <w:pPr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752B42" w:rsidRPr="00BE3ED4" w:rsidTr="00AC4149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201</w:t>
            </w:r>
            <w:r>
              <w:rPr>
                <w:rFonts w:hint="eastAsia"/>
                <w:szCs w:val="21"/>
              </w:rPr>
              <w:t>9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7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分类指数（一）</w:t>
            </w:r>
          </w:p>
        </w:tc>
      </w:tr>
      <w:tr w:rsidR="00752B42" w:rsidRPr="00BE3ED4" w:rsidTr="00AC4149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752B42" w:rsidRPr="00BE3ED4" w:rsidTr="00AC4149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99.7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147.5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99.1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144.6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98.8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99.4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147.2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138.6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137.3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128.8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石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家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101.8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127.2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107.8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128.9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108.5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131.2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130.7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107.5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124.8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121.7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131.3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131.2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123.0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131.0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108.6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126.3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108.9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122.2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108.8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110.1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121.8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108.4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109.3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120.2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哈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尔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106.5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126.4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111.0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129.7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99.9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139.1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139.6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137.9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102.1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131.7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144.3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107.6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157.3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103.9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147.3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146.2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138.8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105.8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130.5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130.2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103.1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125.0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106.0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161.9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159.0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160.4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125.5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103.0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130.9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102.6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144.5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139.7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141.2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106.1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135.6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127.0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107.5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134.9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131.4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107.1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130.4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99.6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133.4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126.1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131.6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131.0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130.2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103.8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150.2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143.6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107.1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145.5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101.0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133.3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135.0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103.5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138.2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97.9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147.4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149.0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147.2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102.1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157.3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149.0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105.8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158.6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115.5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133.4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131.7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111.5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139.2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101.2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118.2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114.3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107.3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131.7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107.8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125.1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104.7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117.3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107.2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120.7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108.1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109.9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127.5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112.3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110.8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131.6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109.6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123.0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114.0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123.4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109.7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112.4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119.3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112.8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115.9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119.2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106.7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108.7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110.2</w:t>
            </w:r>
          </w:p>
        </w:tc>
      </w:tr>
      <w:tr w:rsidR="00752B42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752B42" w:rsidRPr="00B3348A" w:rsidRDefault="00752B42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108.8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126.1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108.3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127.0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99.0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107.6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123.6</w:t>
            </w:r>
          </w:p>
        </w:tc>
      </w:tr>
    </w:tbl>
    <w:p w:rsidR="00752B42" w:rsidRDefault="00752B42" w:rsidP="00752B42">
      <w:pPr>
        <w:jc w:val="center"/>
        <w:rPr>
          <w:szCs w:val="21"/>
        </w:rPr>
      </w:pPr>
    </w:p>
    <w:p w:rsidR="00752B42" w:rsidRPr="00A62FDA" w:rsidRDefault="00752B42" w:rsidP="00752B42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752B42" w:rsidRPr="00BE3ED4" w:rsidTr="00AC4149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201</w:t>
            </w:r>
            <w:r>
              <w:rPr>
                <w:rFonts w:hint="eastAsia"/>
                <w:szCs w:val="21"/>
              </w:rPr>
              <w:t>9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7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分类指数（二）</w:t>
            </w:r>
          </w:p>
        </w:tc>
      </w:tr>
      <w:tr w:rsidR="00752B42" w:rsidRPr="00BE3ED4" w:rsidTr="00AC4149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752B42" w:rsidRPr="00BE3ED4" w:rsidTr="00AC4149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52B42" w:rsidRPr="00144760" w:rsidRDefault="00752B42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111.1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122.6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112.2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120.4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109.5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115.5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秦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皇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112.2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127.8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109.5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119.3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101.6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109.7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113.9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107.3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108.1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107.4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116.0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108.1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110.4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107.6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104.4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101.0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108.5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117.9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107.5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114.4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牡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丹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103.8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102.1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101.3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107.5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143.9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140.4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106.1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140.1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109.8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107.2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123.8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107.4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122.7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107.6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127.3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105.4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108.1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103.7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101.8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119.4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108.4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122.9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103.4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120.0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116.5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114.2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107.3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123.6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108.1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122.7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108.8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127.2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106.9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123.3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101.3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111.3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130.7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125.5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111.7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121.6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113.6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130.7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133.9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112.9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132.3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101.8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112.4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110.5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120.4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平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顶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108.7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108.1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122.7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104.3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117.2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111.4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124.2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111.2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115.2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104.1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114.4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117.0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105.3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113.9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115.6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105.3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135.1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131.8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105.8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132.4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99.9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112.5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117.6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106.9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116.9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108.2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108.5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107.1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109.8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107.6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125.4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122.9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106.7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123.7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105.6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118.3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105.1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114.7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120.4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116.9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112.9</w:t>
            </w:r>
          </w:p>
        </w:tc>
      </w:tr>
      <w:tr w:rsidR="00752B42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752B42" w:rsidRPr="00D50CFD" w:rsidRDefault="00752B42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118.8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126.7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117.7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127.1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118.1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752B42" w:rsidRPr="004D2762" w:rsidRDefault="00752B42" w:rsidP="00AC4149">
            <w:pPr>
              <w:jc w:val="center"/>
              <w:rPr>
                <w:szCs w:val="21"/>
              </w:rPr>
            </w:pPr>
            <w:r w:rsidRPr="004D2762">
              <w:rPr>
                <w:szCs w:val="21"/>
              </w:rPr>
              <w:t>123.7</w:t>
            </w:r>
          </w:p>
        </w:tc>
      </w:tr>
    </w:tbl>
    <w:p w:rsidR="00752B42" w:rsidRDefault="00752B42" w:rsidP="00752B42">
      <w:pPr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752B42" w:rsidRDefault="00752B42" w:rsidP="00752B42">
      <w:pPr>
        <w:jc w:val="center"/>
        <w:rPr>
          <w:szCs w:val="21"/>
        </w:rPr>
      </w:pPr>
      <w:r w:rsidRPr="00BE3ED4">
        <w:rPr>
          <w:rFonts w:hint="eastAsia"/>
          <w:szCs w:val="21"/>
        </w:rPr>
        <w:t>环比以上月价格为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，同比以上年同月价格为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，定基以</w:t>
      </w:r>
      <w:r w:rsidRPr="00BE3ED4">
        <w:rPr>
          <w:szCs w:val="21"/>
        </w:rPr>
        <w:t>2015</w:t>
      </w:r>
      <w:r w:rsidRPr="00BE3ED4">
        <w:rPr>
          <w:rFonts w:hint="eastAsia"/>
          <w:szCs w:val="21"/>
        </w:rPr>
        <w:t>年价格为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。</w:t>
      </w:r>
    </w:p>
    <w:p w:rsidR="00752B42" w:rsidRPr="00E61267" w:rsidRDefault="00752B42" w:rsidP="00752B42">
      <w:pPr>
        <w:rPr>
          <w:szCs w:val="21"/>
        </w:rPr>
      </w:pPr>
    </w:p>
    <w:p w:rsidR="00581D4A" w:rsidRDefault="00581D4A">
      <w:pPr>
        <w:widowControl/>
        <w:jc w:val="left"/>
      </w:pPr>
      <w: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581D4A" w:rsidRPr="00BE3ED4" w:rsidTr="00AC4149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201</w:t>
            </w:r>
            <w:r>
              <w:rPr>
                <w:rFonts w:hint="eastAsia"/>
                <w:szCs w:val="21"/>
              </w:rPr>
              <w:t>9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8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分类指数（一）</w:t>
            </w:r>
          </w:p>
        </w:tc>
      </w:tr>
      <w:tr w:rsidR="00581D4A" w:rsidRPr="00BE3ED4" w:rsidTr="00AC4149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581D4A" w:rsidRPr="00BE3ED4" w:rsidTr="00AC4149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99.6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99.4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146.9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99.4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98.6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143.7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99.2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146.8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136.1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128.2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石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家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127.1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129.4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125.4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119.6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131.7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119.6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131.4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109.2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128.1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109.6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124.1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108.2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122.4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108.0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108.9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121.0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哈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尔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128.2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109.6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130.0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137.5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145.1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159.1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103.0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146.4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138.8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126.5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105.1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162.2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159.6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161.4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124.5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129.5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141.7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104.6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104.4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127.8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103.5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130.1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132.3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126.0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129.9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103.4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151.2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144.2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145.5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135.0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138.1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97.3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148.9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147.4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157.8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104.8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158.7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114.1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131.7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111.0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141.5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117.8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97.2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112.4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105.3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123.1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103.4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115.9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117.9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104.8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126.6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110.6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110.2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133.2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122.5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111.7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123.9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123.0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112.2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120.8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112.1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114.4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119.4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108.5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111.6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99.0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105.5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124.8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98.9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125.6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122.6</w:t>
            </w:r>
          </w:p>
        </w:tc>
      </w:tr>
    </w:tbl>
    <w:p w:rsidR="00581D4A" w:rsidRDefault="00581D4A" w:rsidP="00581D4A">
      <w:pPr>
        <w:jc w:val="center"/>
        <w:rPr>
          <w:szCs w:val="21"/>
        </w:rPr>
      </w:pPr>
    </w:p>
    <w:p w:rsidR="00581D4A" w:rsidRPr="00A62FDA" w:rsidRDefault="00581D4A" w:rsidP="00581D4A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581D4A" w:rsidRPr="00BE3ED4" w:rsidTr="00AC4149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201</w:t>
            </w:r>
            <w:r>
              <w:rPr>
                <w:rFonts w:hint="eastAsia"/>
                <w:szCs w:val="21"/>
              </w:rPr>
              <w:t>9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8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分类指数（二）</w:t>
            </w:r>
          </w:p>
        </w:tc>
      </w:tr>
      <w:tr w:rsidR="00581D4A" w:rsidRPr="00BE3ED4" w:rsidTr="00AC4149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581D4A" w:rsidRPr="00BE3ED4" w:rsidTr="00AC4149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102.2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112.3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125.2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101.3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112.7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122.0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101.2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109.3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116.8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秦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皇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110.6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108.3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120.7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108.4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114.3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108.7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117.0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110.9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100.7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114.8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牡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丹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101.5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142.8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105.8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143.4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108.1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125.2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125.6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105.3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123.4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129.0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105.3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115.0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108.4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119.6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122.8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124.3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119.3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117.0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116.0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124.1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122.9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127.4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123.9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109.2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126.5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112.4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123.9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111.2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136.3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110.8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133.3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112.0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110.1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121.4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平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顶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122.3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115.4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109.4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124.5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108.7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115.7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113.4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115.5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114.8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104.8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132.8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133.5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97.3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113.8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117.5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103.1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117.4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110.5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105.7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126.0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105.8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122.8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103.4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118.6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104.1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118.9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115.0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119.9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116.6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112.5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117.0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127.3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116.1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127.6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116.8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124.7</w:t>
            </w:r>
          </w:p>
        </w:tc>
      </w:tr>
    </w:tbl>
    <w:p w:rsidR="00581D4A" w:rsidRDefault="00581D4A" w:rsidP="00581D4A">
      <w:pPr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581D4A" w:rsidRDefault="00581D4A" w:rsidP="00581D4A">
      <w:pPr>
        <w:jc w:val="center"/>
        <w:rPr>
          <w:szCs w:val="21"/>
        </w:rPr>
      </w:pPr>
      <w:r w:rsidRPr="00BE3ED4">
        <w:rPr>
          <w:rFonts w:hint="eastAsia"/>
          <w:szCs w:val="21"/>
        </w:rPr>
        <w:t>环比以上月价格为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，同比以上年同月价格为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，定基以</w:t>
      </w:r>
      <w:r w:rsidRPr="00BE3ED4">
        <w:rPr>
          <w:szCs w:val="21"/>
        </w:rPr>
        <w:t>2015</w:t>
      </w:r>
      <w:r w:rsidRPr="00BE3ED4">
        <w:rPr>
          <w:rFonts w:hint="eastAsia"/>
          <w:szCs w:val="21"/>
        </w:rPr>
        <w:t>年价格为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。</w:t>
      </w:r>
    </w:p>
    <w:p w:rsidR="00581D4A" w:rsidRPr="00E61267" w:rsidRDefault="00581D4A" w:rsidP="00581D4A">
      <w:pPr>
        <w:rPr>
          <w:szCs w:val="21"/>
        </w:rPr>
      </w:pPr>
    </w:p>
    <w:p w:rsidR="00581D4A" w:rsidRDefault="00581D4A">
      <w:pPr>
        <w:widowControl/>
        <w:jc w:val="left"/>
      </w:pPr>
      <w: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581D4A" w:rsidRPr="00BE3ED4" w:rsidTr="00AC4149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201</w:t>
            </w:r>
            <w:r>
              <w:rPr>
                <w:rFonts w:hint="eastAsia"/>
                <w:szCs w:val="21"/>
              </w:rPr>
              <w:t>9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9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分类指数（一）</w:t>
            </w:r>
          </w:p>
        </w:tc>
      </w:tr>
      <w:tr w:rsidR="00581D4A" w:rsidRPr="00BE3ED4" w:rsidTr="00AC4149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581D4A" w:rsidRPr="00BE3ED4" w:rsidTr="00AC4149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99.2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98.8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145.7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98.8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143.7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99.1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146.4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136.6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128.2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石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家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126.5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128.5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125.8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117.9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118.2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133.0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108.7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109.6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125.3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108.9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123.9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108.7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108.9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121.4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哈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尔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110.0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132.8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138.6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147.5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108.4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161.5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145.8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138.6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132.8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127.6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104.6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162.8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159.4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161.0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130.0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142.1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103.5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128.1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130.5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97.3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125.9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97.2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129.4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150.3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145.4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134.3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137.9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96.6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148.3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146.7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160.0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150.7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161.0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114.7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132.7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111.8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142.7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97.8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117.0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96.7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111.2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103.8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122.0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115.8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117.7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125.7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108.2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108.8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134.2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108.3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123.5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123.8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110.9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122.0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110.9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113.6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120.8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111.7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112.1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104.0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124.7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125.8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121.9</w:t>
            </w:r>
          </w:p>
        </w:tc>
      </w:tr>
    </w:tbl>
    <w:p w:rsidR="00581D4A" w:rsidRDefault="00581D4A" w:rsidP="00581D4A">
      <w:pPr>
        <w:jc w:val="center"/>
        <w:rPr>
          <w:szCs w:val="21"/>
        </w:rPr>
      </w:pPr>
    </w:p>
    <w:p w:rsidR="00581D4A" w:rsidRPr="00A62FDA" w:rsidRDefault="00581D4A" w:rsidP="00581D4A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581D4A" w:rsidRPr="00BE3ED4" w:rsidTr="00AC4149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201</w:t>
            </w:r>
            <w:r>
              <w:rPr>
                <w:rFonts w:hint="eastAsia"/>
                <w:szCs w:val="21"/>
              </w:rPr>
              <w:t>9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9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分类指数（二）</w:t>
            </w:r>
          </w:p>
        </w:tc>
      </w:tr>
      <w:tr w:rsidR="00581D4A" w:rsidRPr="00BE3ED4" w:rsidTr="00AC4149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581D4A" w:rsidRPr="00BE3ED4" w:rsidTr="00AC4149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102.6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113.9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128.5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102.7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115.1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125.3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102.6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111.3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119.9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秦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皇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109.9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120.6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108.3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114.6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109.0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117.8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111.6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103.1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101.1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108.0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116.7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牡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丹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101.1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144.4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146.2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125.4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105.8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127.0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124.4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128.7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105.8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115.5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109.1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118.6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123.5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124.5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119.0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116.9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116.1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105.9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126.0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124.2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128.5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124.4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127.3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110.9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124.0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111.1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136.6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110.3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135.0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112.7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122.8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111.4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124.5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平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顶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123.7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97.9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115.3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108.6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124.4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116.2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112.8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115.4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113.0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114.4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104.1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133.0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133.4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96.5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113.2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116.9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116.9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110.2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103.1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125.8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121.4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118.9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114.9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121.4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115.6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112.3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116.3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128.3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116.1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128.9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117.0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126.5</w:t>
            </w:r>
          </w:p>
        </w:tc>
      </w:tr>
    </w:tbl>
    <w:p w:rsidR="00581D4A" w:rsidRDefault="00581D4A" w:rsidP="00581D4A">
      <w:pPr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581D4A" w:rsidRDefault="00581D4A" w:rsidP="00581D4A">
      <w:pPr>
        <w:jc w:val="center"/>
        <w:rPr>
          <w:szCs w:val="21"/>
        </w:rPr>
      </w:pPr>
      <w:r w:rsidRPr="00BE3ED4">
        <w:rPr>
          <w:rFonts w:hint="eastAsia"/>
          <w:szCs w:val="21"/>
        </w:rPr>
        <w:t>环比以上月价格为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，同比以上年同月价格为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，定基以</w:t>
      </w:r>
      <w:r w:rsidRPr="00BE3ED4">
        <w:rPr>
          <w:szCs w:val="21"/>
        </w:rPr>
        <w:t>2015</w:t>
      </w:r>
      <w:r w:rsidRPr="00BE3ED4">
        <w:rPr>
          <w:rFonts w:hint="eastAsia"/>
          <w:szCs w:val="21"/>
        </w:rPr>
        <w:t>年价格为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。</w:t>
      </w:r>
    </w:p>
    <w:p w:rsidR="00581D4A" w:rsidRPr="00E61267" w:rsidRDefault="00581D4A" w:rsidP="00581D4A">
      <w:pPr>
        <w:rPr>
          <w:szCs w:val="21"/>
        </w:rPr>
      </w:pPr>
    </w:p>
    <w:p w:rsidR="00581D4A" w:rsidRDefault="00581D4A">
      <w:pPr>
        <w:widowControl/>
        <w:jc w:val="left"/>
      </w:pPr>
      <w: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581D4A" w:rsidRPr="00BE3ED4" w:rsidTr="00AC4149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201</w:t>
            </w:r>
            <w:r>
              <w:rPr>
                <w:rFonts w:hint="eastAsia"/>
                <w:szCs w:val="21"/>
              </w:rPr>
              <w:t>9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10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分类指数（一）</w:t>
            </w:r>
          </w:p>
        </w:tc>
      </w:tr>
      <w:tr w:rsidR="00581D4A" w:rsidRPr="00BE3ED4" w:rsidTr="00AC4149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581D4A" w:rsidRPr="00BE3ED4" w:rsidTr="00AC4149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99.4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98.3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144.8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98.9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143.3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99.0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98.3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144.9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136.7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127.3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石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家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126.2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128.1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131.7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126.3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116.9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133.4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115.5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132.7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108.6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110.5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126.3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105.9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122.5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108.3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123.9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108.3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122.8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121.6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哈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尔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108.7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132.3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110.8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134.9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137.6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148.5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161.2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103.0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145.4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138.9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108.1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133.7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128.0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103.8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162.3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159.4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161.8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125.7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131.4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103.1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105.6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142.0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103.0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128.0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130.0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96.0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96.5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125.3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96.3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129.3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144.7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134.2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137.5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96.8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148.3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97.0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145.7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161.8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151.8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163.1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114.0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133.0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111.3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142.7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117.4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97.3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111.5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121.3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115.7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117.0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125.7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132.5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108.1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135.0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103.1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104.8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122.0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105.6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124.9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109.3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122.4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110.4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123.3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113.1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121.6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112.5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112.8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103.5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125.2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126.4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123.1</w:t>
            </w:r>
          </w:p>
        </w:tc>
      </w:tr>
    </w:tbl>
    <w:p w:rsidR="00581D4A" w:rsidRDefault="00581D4A" w:rsidP="00581D4A">
      <w:pPr>
        <w:jc w:val="center"/>
        <w:rPr>
          <w:szCs w:val="21"/>
        </w:rPr>
      </w:pPr>
    </w:p>
    <w:p w:rsidR="00581D4A" w:rsidRPr="00A62FDA" w:rsidRDefault="00581D4A" w:rsidP="00581D4A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581D4A" w:rsidRPr="00BE3ED4" w:rsidTr="00AC4149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201</w:t>
            </w:r>
            <w:r>
              <w:rPr>
                <w:rFonts w:hint="eastAsia"/>
                <w:szCs w:val="21"/>
              </w:rPr>
              <w:t>9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10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分类指数（二）</w:t>
            </w:r>
          </w:p>
        </w:tc>
      </w:tr>
      <w:tr w:rsidR="00581D4A" w:rsidRPr="00BE3ED4" w:rsidTr="00AC4149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581D4A" w:rsidRPr="00BE3ED4" w:rsidTr="00AC4149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101.2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114.2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130.0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101.5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115.4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127.1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101.2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110.7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121.3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秦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皇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109.9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122.0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108.2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108.5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118.2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110.0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112.3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101.3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108.8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118.6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牡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丹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108.6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101.1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146.1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147.8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105.6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125.8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126.5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124.9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129.1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115.6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108.7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118.0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105.2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122.7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103.0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123.1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96.7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97.7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118.2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116.7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117.0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127.0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125.9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128.6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125.0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126.9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109.0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123.4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109.8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137.7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109.7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136.3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113.0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123.2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111.2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125.0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平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顶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123.8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97.2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114.5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108.7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124.2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108.3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117.2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115.0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113.4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113.4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103.9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132.8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133.1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96.2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113.3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116.5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117.3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112.0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125.8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121.5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118.3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115.0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122.0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115.1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111.2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114.0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128.7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115.6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130.1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115.3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126.5</w:t>
            </w:r>
          </w:p>
        </w:tc>
      </w:tr>
    </w:tbl>
    <w:p w:rsidR="00581D4A" w:rsidRDefault="00581D4A" w:rsidP="00581D4A">
      <w:pPr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581D4A" w:rsidRDefault="00581D4A" w:rsidP="00581D4A">
      <w:pPr>
        <w:jc w:val="center"/>
        <w:rPr>
          <w:szCs w:val="21"/>
        </w:rPr>
      </w:pPr>
      <w:r w:rsidRPr="00BE3ED4">
        <w:rPr>
          <w:rFonts w:hint="eastAsia"/>
          <w:szCs w:val="21"/>
        </w:rPr>
        <w:t>环比以上月价格为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，同比以上年同月价格为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，定基以</w:t>
      </w:r>
      <w:r w:rsidRPr="00BE3ED4">
        <w:rPr>
          <w:szCs w:val="21"/>
        </w:rPr>
        <w:t>2015</w:t>
      </w:r>
      <w:r w:rsidRPr="00BE3ED4">
        <w:rPr>
          <w:rFonts w:hint="eastAsia"/>
          <w:szCs w:val="21"/>
        </w:rPr>
        <w:t>年价格为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。</w:t>
      </w:r>
    </w:p>
    <w:p w:rsidR="00581D4A" w:rsidRPr="00E61267" w:rsidRDefault="00581D4A" w:rsidP="00581D4A">
      <w:pPr>
        <w:rPr>
          <w:szCs w:val="21"/>
        </w:rPr>
      </w:pPr>
    </w:p>
    <w:p w:rsidR="00581D4A" w:rsidRDefault="00581D4A">
      <w:pPr>
        <w:widowControl/>
        <w:jc w:val="left"/>
      </w:pPr>
      <w: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581D4A" w:rsidRPr="00BE3ED4" w:rsidTr="00AC4149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201</w:t>
            </w:r>
            <w:r>
              <w:rPr>
                <w:rFonts w:hint="eastAsia"/>
                <w:szCs w:val="21"/>
              </w:rPr>
              <w:t>9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11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分类指数（一）</w:t>
            </w:r>
          </w:p>
        </w:tc>
      </w:tr>
      <w:tr w:rsidR="00581D4A" w:rsidRPr="00BE3ED4" w:rsidTr="00AC4149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581D4A" w:rsidRPr="00BE3ED4" w:rsidTr="00AC4149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99.5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98.4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144.1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99.2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142.8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98.7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144.4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137.1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127.6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石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家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125.8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127.8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105.0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125.4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113.6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133.2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112.2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132.9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109.0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132.7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110.7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128.0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105.2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122.6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123.5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123.2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121.7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哈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尔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135.0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111.8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137.2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138.3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104.9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148.6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161.8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103.9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145.3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139.1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128.0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103.5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161.8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159.3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160.9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103.3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126.5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132.5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103.9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138.7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141.9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128.7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128.1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128.6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129.3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95.0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127.3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95.6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124.5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95.9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128.2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150.2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144.7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134.2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137.5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96.9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148.1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97.0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145.7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164.5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153.8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109.3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164.8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113.4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133.3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110.4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143.3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97.7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117.1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97.0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111.0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122.4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115.4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116.5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97.7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124.6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133.4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135.9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118.7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121.4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105.2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125.7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--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122.4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111.3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124.6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112.9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122.6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113.5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108.2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113.9</w:t>
            </w:r>
          </w:p>
        </w:tc>
      </w:tr>
      <w:tr w:rsidR="00581D4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581D4A" w:rsidRPr="00B3348A" w:rsidRDefault="00581D4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99.2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102.6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124.2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103.0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126.3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102.8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122.2</w:t>
            </w:r>
          </w:p>
        </w:tc>
      </w:tr>
    </w:tbl>
    <w:p w:rsidR="00581D4A" w:rsidRDefault="00581D4A" w:rsidP="00581D4A">
      <w:pPr>
        <w:jc w:val="center"/>
        <w:rPr>
          <w:szCs w:val="21"/>
        </w:rPr>
      </w:pPr>
    </w:p>
    <w:p w:rsidR="00581D4A" w:rsidRPr="00A62FDA" w:rsidRDefault="00581D4A" w:rsidP="00581D4A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581D4A" w:rsidRPr="00BE3ED4" w:rsidTr="00AC4149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201</w:t>
            </w:r>
            <w:r>
              <w:rPr>
                <w:rFonts w:hint="eastAsia"/>
                <w:szCs w:val="21"/>
              </w:rPr>
              <w:t>9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11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分类指数（二）</w:t>
            </w:r>
          </w:p>
        </w:tc>
      </w:tr>
      <w:tr w:rsidR="00581D4A" w:rsidRPr="00BE3ED4" w:rsidTr="00AC4149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581D4A" w:rsidRPr="00BE3ED4" w:rsidTr="00AC4149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81D4A" w:rsidRPr="00144760" w:rsidRDefault="00581D4A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101.8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115.0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132.3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102.0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115.4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129.6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101.5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111.1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123.0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秦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皇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133.1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121.9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114.6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109.4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109.2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109.0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112.6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104.8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101.6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122.6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119.3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牡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丹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108.4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100.5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108.1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146.2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109.0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149.3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105.2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126.4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127.1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125.3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129.5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116.5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109.7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117.3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105.2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122.6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123.2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96.1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96.9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117.9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117.3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117.7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105.7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127.5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127.1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104.4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124.9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105.5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126.3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108.1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122.8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137.9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109.0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137.9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111.6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124.5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109.7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125.4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平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顶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122.3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124.6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96.1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113.8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107.0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106.8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116.7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97.9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114.1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114.1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114.0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133.0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103.2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134.2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96.0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116.1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118.7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115.8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105.5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111.9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125.1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120.9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102.6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118.0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115.1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121.4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114.6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96.4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110.9</w:t>
            </w:r>
          </w:p>
        </w:tc>
      </w:tr>
      <w:tr w:rsidR="00581D4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581D4A" w:rsidRPr="00D50CFD" w:rsidRDefault="00581D4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111.4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129.4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113.6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130.8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113.3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581D4A" w:rsidRPr="00581D4A" w:rsidRDefault="00581D4A" w:rsidP="00581D4A">
            <w:pPr>
              <w:jc w:val="center"/>
              <w:rPr>
                <w:szCs w:val="21"/>
              </w:rPr>
            </w:pPr>
            <w:r w:rsidRPr="00581D4A">
              <w:rPr>
                <w:szCs w:val="21"/>
              </w:rPr>
              <w:t>127.0</w:t>
            </w:r>
          </w:p>
        </w:tc>
      </w:tr>
    </w:tbl>
    <w:p w:rsidR="00581D4A" w:rsidRDefault="00581D4A" w:rsidP="00581D4A">
      <w:pPr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581D4A" w:rsidRDefault="00581D4A" w:rsidP="00581D4A">
      <w:pPr>
        <w:jc w:val="center"/>
        <w:rPr>
          <w:szCs w:val="21"/>
        </w:rPr>
      </w:pPr>
      <w:r w:rsidRPr="00BE3ED4">
        <w:rPr>
          <w:rFonts w:hint="eastAsia"/>
          <w:szCs w:val="21"/>
        </w:rPr>
        <w:t>环比以上月价格为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，同比以上年同月价格为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，定基以</w:t>
      </w:r>
      <w:r w:rsidRPr="00BE3ED4">
        <w:rPr>
          <w:szCs w:val="21"/>
        </w:rPr>
        <w:t>2015</w:t>
      </w:r>
      <w:r w:rsidRPr="00BE3ED4">
        <w:rPr>
          <w:rFonts w:hint="eastAsia"/>
          <w:szCs w:val="21"/>
        </w:rPr>
        <w:t>年价格为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。</w:t>
      </w:r>
    </w:p>
    <w:p w:rsidR="00581D4A" w:rsidRPr="00E61267" w:rsidRDefault="00581D4A" w:rsidP="00581D4A">
      <w:pPr>
        <w:rPr>
          <w:szCs w:val="21"/>
        </w:rPr>
      </w:pPr>
    </w:p>
    <w:p w:rsidR="00B7747B" w:rsidRDefault="00B7747B">
      <w:pPr>
        <w:widowControl/>
        <w:jc w:val="left"/>
      </w:pPr>
      <w: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B7747B" w:rsidRPr="00BE3ED4" w:rsidTr="00AC4149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B7747B" w:rsidRPr="00144760" w:rsidRDefault="00B7747B" w:rsidP="00B7747B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201</w:t>
            </w:r>
            <w:r>
              <w:rPr>
                <w:rFonts w:hint="eastAsia"/>
                <w:szCs w:val="21"/>
              </w:rPr>
              <w:t>9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12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分类指数（一）</w:t>
            </w:r>
          </w:p>
        </w:tc>
      </w:tr>
      <w:tr w:rsidR="00B7747B" w:rsidRPr="00BE3ED4" w:rsidTr="00AC4149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B7747B" w:rsidRPr="00BE3ED4" w:rsidTr="00AC4149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CC79A4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CC79A4" w:rsidRPr="00B3348A" w:rsidRDefault="00CC79A4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99.1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144.8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143.6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101.0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145.8</w:t>
            </w:r>
          </w:p>
        </w:tc>
      </w:tr>
      <w:tr w:rsidR="00CC79A4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B3348A" w:rsidRDefault="00CC79A4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98.1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134.6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136.5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127.7</w:t>
            </w:r>
          </w:p>
        </w:tc>
      </w:tr>
      <w:tr w:rsidR="00CC79A4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B3348A" w:rsidRDefault="00CC79A4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石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家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125.6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102.8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127.2</w:t>
            </w:r>
          </w:p>
        </w:tc>
      </w:tr>
      <w:tr w:rsidR="00CC79A4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B3348A" w:rsidRDefault="00CC79A4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104.9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131.2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130.2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103.1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124.8</w:t>
            </w:r>
          </w:p>
        </w:tc>
      </w:tr>
      <w:tr w:rsidR="00CC79A4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B3348A" w:rsidRDefault="00CC79A4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111.6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133.6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132.9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131.8</w:t>
            </w:r>
          </w:p>
        </w:tc>
      </w:tr>
      <w:tr w:rsidR="00CC79A4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B3348A" w:rsidRDefault="00CC79A4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109.4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133.1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109.6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127.9</w:t>
            </w:r>
          </w:p>
        </w:tc>
      </w:tr>
      <w:tr w:rsidR="00CC79A4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B3348A" w:rsidRDefault="00CC79A4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104.9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123.5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122.7</w:t>
            </w:r>
          </w:p>
        </w:tc>
      </w:tr>
      <w:tr w:rsidR="00CC79A4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B3348A" w:rsidRDefault="00CC79A4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107.7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123.6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106.9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122.1</w:t>
            </w:r>
          </w:p>
        </w:tc>
      </w:tr>
      <w:tr w:rsidR="00CC79A4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B3348A" w:rsidRDefault="00CC79A4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哈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尔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101.7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110.3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133.2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135.2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111.0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137.6</w:t>
            </w:r>
          </w:p>
        </w:tc>
      </w:tr>
      <w:tr w:rsidR="00CC79A4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B3348A" w:rsidRDefault="00CC79A4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101.5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139.7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139.5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137.8</w:t>
            </w:r>
          </w:p>
        </w:tc>
      </w:tr>
      <w:tr w:rsidR="00CC79A4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B3348A" w:rsidRDefault="00CC79A4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105.0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135.0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149.0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106.8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161.4</w:t>
            </w:r>
          </w:p>
        </w:tc>
      </w:tr>
      <w:tr w:rsidR="00CC79A4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B3348A" w:rsidRDefault="00CC79A4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104.1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146.7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145.4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138.9</w:t>
            </w:r>
          </w:p>
        </w:tc>
      </w:tr>
      <w:tr w:rsidR="00CC79A4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B3348A" w:rsidRDefault="00CC79A4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109.5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135.8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134.1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128.0</w:t>
            </w:r>
          </w:p>
        </w:tc>
      </w:tr>
      <w:tr w:rsidR="00CC79A4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B3348A" w:rsidRDefault="00CC79A4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103.7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162.3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160.2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161.5</w:t>
            </w:r>
          </w:p>
        </w:tc>
      </w:tr>
      <w:tr w:rsidR="00CC79A4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B3348A" w:rsidRDefault="00CC79A4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104.7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128.2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133.5</w:t>
            </w:r>
          </w:p>
        </w:tc>
      </w:tr>
      <w:tr w:rsidR="00CC79A4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B3348A" w:rsidRDefault="00CC79A4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105.6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144.3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139.5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107.5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143.1</w:t>
            </w:r>
          </w:p>
        </w:tc>
      </w:tr>
      <w:tr w:rsidR="00CC79A4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B3348A" w:rsidRDefault="00CC79A4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135.7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130.4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127.8</w:t>
            </w:r>
          </w:p>
        </w:tc>
      </w:tr>
      <w:tr w:rsidR="00CC79A4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B3348A" w:rsidRDefault="00CC79A4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98.2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128.5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129.0</w:t>
            </w:r>
          </w:p>
        </w:tc>
      </w:tr>
      <w:tr w:rsidR="00CC79A4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B3348A" w:rsidRDefault="00CC79A4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95.3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126.1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95.5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123.6</w:t>
            </w:r>
          </w:p>
        </w:tc>
      </w:tr>
      <w:tr w:rsidR="00CC79A4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B3348A" w:rsidRDefault="00CC79A4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95.7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128.7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98.2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128.0</w:t>
            </w:r>
          </w:p>
        </w:tc>
      </w:tr>
      <w:tr w:rsidR="00CC79A4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B3348A" w:rsidRDefault="00CC79A4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150.5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140.9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144.4</w:t>
            </w:r>
          </w:p>
        </w:tc>
      </w:tr>
      <w:tr w:rsidR="00CC79A4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B3348A" w:rsidRDefault="00CC79A4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97.8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132.0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134.4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98.8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137.1</w:t>
            </w:r>
          </w:p>
        </w:tc>
      </w:tr>
      <w:tr w:rsidR="00CC79A4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B3348A" w:rsidRDefault="00CC79A4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97.4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146.6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148.3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96.9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145.2</w:t>
            </w:r>
          </w:p>
        </w:tc>
      </w:tr>
      <w:tr w:rsidR="00CC79A4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B3348A" w:rsidRDefault="00CC79A4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108.8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166.2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155.3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109.8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166.0</w:t>
            </w:r>
          </w:p>
        </w:tc>
      </w:tr>
      <w:tr w:rsidR="00CC79A4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B3348A" w:rsidRDefault="00CC79A4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111.1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134.6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134.7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108.7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144.1</w:t>
            </w:r>
          </w:p>
        </w:tc>
      </w:tr>
      <w:tr w:rsidR="00CC79A4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B3348A" w:rsidRDefault="00CC79A4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97.6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116.7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97.2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111.1</w:t>
            </w:r>
          </w:p>
        </w:tc>
      </w:tr>
      <w:tr w:rsidR="00CC79A4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B3348A" w:rsidRDefault="00CC79A4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101.6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130.6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102.1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122.1</w:t>
            </w:r>
          </w:p>
        </w:tc>
      </w:tr>
      <w:tr w:rsidR="00CC79A4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B3348A" w:rsidRDefault="00CC79A4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101.4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116.0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117.1</w:t>
            </w:r>
          </w:p>
        </w:tc>
      </w:tr>
      <w:tr w:rsidR="00CC79A4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B3348A" w:rsidRDefault="00CC79A4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96.5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118.2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98.5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124.2</w:t>
            </w:r>
          </w:p>
        </w:tc>
      </w:tr>
      <w:tr w:rsidR="00CC79A4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B3348A" w:rsidRDefault="00CC79A4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105.9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131.7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133.1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106.9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137.4</w:t>
            </w:r>
          </w:p>
        </w:tc>
      </w:tr>
      <w:tr w:rsidR="00CC79A4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B3348A" w:rsidRDefault="00CC79A4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101.9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118.0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103.1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121.0</w:t>
            </w:r>
          </w:p>
        </w:tc>
      </w:tr>
      <w:tr w:rsidR="00CC79A4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B3348A" w:rsidRDefault="00CC79A4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105.3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126.5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108.1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123.1</w:t>
            </w:r>
          </w:p>
        </w:tc>
      </w:tr>
      <w:tr w:rsidR="00CC79A4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B3348A" w:rsidRDefault="00CC79A4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111.2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124.8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111.5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123.1</w:t>
            </w:r>
          </w:p>
        </w:tc>
      </w:tr>
      <w:tr w:rsidR="00CC79A4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B3348A" w:rsidRDefault="00CC79A4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106.8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114.3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108.2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114.4</w:t>
            </w:r>
          </w:p>
        </w:tc>
      </w:tr>
      <w:tr w:rsidR="00CC79A4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CC79A4" w:rsidRPr="00B3348A" w:rsidRDefault="00CC79A4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102.0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124.0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125.6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102.6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122.1</w:t>
            </w:r>
          </w:p>
        </w:tc>
      </w:tr>
    </w:tbl>
    <w:p w:rsidR="00B7747B" w:rsidRDefault="00B7747B" w:rsidP="00B7747B">
      <w:pPr>
        <w:jc w:val="center"/>
        <w:rPr>
          <w:szCs w:val="21"/>
        </w:rPr>
      </w:pPr>
    </w:p>
    <w:p w:rsidR="00B7747B" w:rsidRPr="00A62FDA" w:rsidRDefault="00B7747B" w:rsidP="00B7747B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B7747B" w:rsidRPr="00BE3ED4" w:rsidTr="00AC4149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B7747B" w:rsidRPr="00144760" w:rsidRDefault="00B7747B" w:rsidP="00CC79A4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201</w:t>
            </w:r>
            <w:r>
              <w:rPr>
                <w:rFonts w:hint="eastAsia"/>
                <w:szCs w:val="21"/>
              </w:rPr>
              <w:t>9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</w:t>
            </w:r>
            <w:r w:rsidR="00CC79A4">
              <w:rPr>
                <w:rFonts w:hint="eastAsia"/>
                <w:szCs w:val="21"/>
              </w:rPr>
              <w:t>2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分类指数（二）</w:t>
            </w:r>
          </w:p>
        </w:tc>
      </w:tr>
      <w:tr w:rsidR="00B7747B" w:rsidRPr="00BE3ED4" w:rsidTr="00AC4149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B7747B" w:rsidRPr="00BE3ED4" w:rsidTr="00AC4149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CC79A4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CC79A4" w:rsidRPr="00D50CFD" w:rsidRDefault="00CC79A4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101.1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115.5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133.7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101.1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116.1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131.0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101.3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111.5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124.6</w:t>
            </w:r>
          </w:p>
        </w:tc>
      </w:tr>
      <w:tr w:rsidR="00CC79A4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D50CFD" w:rsidRDefault="00CC79A4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秦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皇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108.3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131.6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133.6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106.2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121.9</w:t>
            </w:r>
          </w:p>
        </w:tc>
      </w:tr>
      <w:tr w:rsidR="00CC79A4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D50CFD" w:rsidRDefault="00CC79A4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106.9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115.8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--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104.8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109.4</w:t>
            </w:r>
          </w:p>
        </w:tc>
      </w:tr>
      <w:tr w:rsidR="00CC79A4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D50CFD" w:rsidRDefault="00CC79A4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110.0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108.4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113.1</w:t>
            </w:r>
          </w:p>
        </w:tc>
      </w:tr>
      <w:tr w:rsidR="00CC79A4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D50CFD" w:rsidRDefault="00CC79A4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102.9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101.3</w:t>
            </w:r>
          </w:p>
        </w:tc>
      </w:tr>
      <w:tr w:rsidR="00CC79A4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D50CFD" w:rsidRDefault="00CC79A4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108.1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123.5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107.9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120.8</w:t>
            </w:r>
          </w:p>
        </w:tc>
      </w:tr>
      <w:tr w:rsidR="00CC79A4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D50CFD" w:rsidRDefault="00CC79A4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牡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丹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108.2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100.5</w:t>
            </w:r>
          </w:p>
        </w:tc>
      </w:tr>
      <w:tr w:rsidR="00CC79A4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D50CFD" w:rsidRDefault="00CC79A4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108.7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148.8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146.6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108.4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149.2</w:t>
            </w:r>
          </w:p>
        </w:tc>
      </w:tr>
      <w:tr w:rsidR="00CC79A4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D50CFD" w:rsidRDefault="00CC79A4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105.1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131.5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127.0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129.0</w:t>
            </w:r>
          </w:p>
        </w:tc>
      </w:tr>
      <w:tr w:rsidR="00CC79A4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D50CFD" w:rsidRDefault="00CC79A4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105.6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125.1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129.1</w:t>
            </w:r>
          </w:p>
        </w:tc>
      </w:tr>
      <w:tr w:rsidR="00CC79A4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D50CFD" w:rsidRDefault="00CC79A4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107.7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115.7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109.1</w:t>
            </w:r>
          </w:p>
        </w:tc>
      </w:tr>
      <w:tr w:rsidR="00CC79A4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D50CFD" w:rsidRDefault="00CC79A4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102.8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118.3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117.4</w:t>
            </w:r>
          </w:p>
        </w:tc>
      </w:tr>
      <w:tr w:rsidR="00CC79A4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D50CFD" w:rsidRDefault="00CC79A4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104.8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123.1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123.9</w:t>
            </w:r>
          </w:p>
        </w:tc>
      </w:tr>
      <w:tr w:rsidR="00CC79A4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D50CFD" w:rsidRDefault="00CC79A4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96.0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118.5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96.8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117.6</w:t>
            </w:r>
          </w:p>
        </w:tc>
      </w:tr>
      <w:tr w:rsidR="00CC79A4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D50CFD" w:rsidRDefault="00CC79A4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101.3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117.3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102.6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117.1</w:t>
            </w:r>
          </w:p>
        </w:tc>
      </w:tr>
      <w:tr w:rsidR="00CC79A4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D50CFD" w:rsidRDefault="00CC79A4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106.3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133.0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107.8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128.1</w:t>
            </w:r>
          </w:p>
        </w:tc>
      </w:tr>
      <w:tr w:rsidR="00CC79A4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D50CFD" w:rsidRDefault="00CC79A4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106.4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130.6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130.5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126.8</w:t>
            </w:r>
          </w:p>
        </w:tc>
      </w:tr>
      <w:tr w:rsidR="00CC79A4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D50CFD" w:rsidRDefault="00CC79A4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103.7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125.4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106.9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122.2</w:t>
            </w:r>
          </w:p>
        </w:tc>
      </w:tr>
      <w:tr w:rsidR="00CC79A4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D50CFD" w:rsidRDefault="00CC79A4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107.6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134.5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139.3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108.4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139.0</w:t>
            </w:r>
          </w:p>
        </w:tc>
      </w:tr>
      <w:tr w:rsidR="00CC79A4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D50CFD" w:rsidRDefault="00CC79A4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110.9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133.3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125.6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126.3</w:t>
            </w:r>
          </w:p>
        </w:tc>
      </w:tr>
      <w:tr w:rsidR="00CC79A4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D50CFD" w:rsidRDefault="00CC79A4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平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顶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106.8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124.1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106.1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125.5</w:t>
            </w:r>
          </w:p>
        </w:tc>
      </w:tr>
      <w:tr w:rsidR="00CC79A4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D50CFD" w:rsidRDefault="00CC79A4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97.6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118.9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95.7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113.4</w:t>
            </w:r>
          </w:p>
        </w:tc>
      </w:tr>
      <w:tr w:rsidR="00CC79A4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D50CFD" w:rsidRDefault="00CC79A4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105.8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124.1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105.6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116.2</w:t>
            </w:r>
          </w:p>
        </w:tc>
      </w:tr>
      <w:tr w:rsidR="00CC79A4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D50CFD" w:rsidRDefault="00CC79A4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97.5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113.7</w:t>
            </w:r>
          </w:p>
        </w:tc>
      </w:tr>
      <w:tr w:rsidR="00CC79A4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D50CFD" w:rsidRDefault="00CC79A4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98.2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113.4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98.5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113.3</w:t>
            </w:r>
          </w:p>
        </w:tc>
      </w:tr>
      <w:tr w:rsidR="00CC79A4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D50CFD" w:rsidRDefault="00CC79A4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102.9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137.2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133.6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134.9</w:t>
            </w:r>
          </w:p>
        </w:tc>
      </w:tr>
      <w:tr w:rsidR="00CC79A4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D50CFD" w:rsidRDefault="00CC79A4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95.7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115.9</w:t>
            </w:r>
          </w:p>
        </w:tc>
      </w:tr>
      <w:tr w:rsidR="00CC79A4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D50CFD" w:rsidRDefault="00CC79A4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98.0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102.6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116.0</w:t>
            </w:r>
          </w:p>
        </w:tc>
      </w:tr>
      <w:tr w:rsidR="00CC79A4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D50CFD" w:rsidRDefault="00CC79A4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104.8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110.9</w:t>
            </w:r>
          </w:p>
        </w:tc>
      </w:tr>
      <w:tr w:rsidR="00CC79A4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D50CFD" w:rsidRDefault="00CC79A4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101.2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125.0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120.9</w:t>
            </w:r>
          </w:p>
        </w:tc>
      </w:tr>
      <w:tr w:rsidR="00CC79A4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D50CFD" w:rsidRDefault="00CC79A4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118.5</w:t>
            </w:r>
          </w:p>
        </w:tc>
      </w:tr>
      <w:tr w:rsidR="00CC79A4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D50CFD" w:rsidRDefault="00CC79A4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101.2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115.3</w:t>
            </w:r>
          </w:p>
        </w:tc>
      </w:tr>
      <w:tr w:rsidR="00CC79A4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D50CFD" w:rsidRDefault="00CC79A4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121.1</w:t>
            </w:r>
          </w:p>
        </w:tc>
      </w:tr>
      <w:tr w:rsidR="00CC79A4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C79A4" w:rsidRPr="00D50CFD" w:rsidRDefault="00CC79A4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97.0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114.4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95.5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110.5</w:t>
            </w:r>
          </w:p>
        </w:tc>
      </w:tr>
      <w:tr w:rsidR="00CC79A4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CC79A4" w:rsidRPr="00D50CFD" w:rsidRDefault="00CC79A4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110.6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130.2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112.4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131.8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112.6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CC79A4" w:rsidRPr="00CC79A4" w:rsidRDefault="00CC79A4" w:rsidP="00CC79A4">
            <w:pPr>
              <w:jc w:val="center"/>
              <w:rPr>
                <w:szCs w:val="21"/>
              </w:rPr>
            </w:pPr>
            <w:r w:rsidRPr="00CC79A4">
              <w:rPr>
                <w:szCs w:val="21"/>
              </w:rPr>
              <w:t>127.5</w:t>
            </w:r>
          </w:p>
        </w:tc>
      </w:tr>
    </w:tbl>
    <w:p w:rsidR="00B7747B" w:rsidRDefault="00B7747B" w:rsidP="00B7747B">
      <w:pPr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B7747B" w:rsidRDefault="00B7747B" w:rsidP="00B7747B">
      <w:pPr>
        <w:jc w:val="center"/>
        <w:rPr>
          <w:szCs w:val="21"/>
        </w:rPr>
      </w:pPr>
      <w:r w:rsidRPr="00BE3ED4">
        <w:rPr>
          <w:rFonts w:hint="eastAsia"/>
          <w:szCs w:val="21"/>
        </w:rPr>
        <w:t>环比以上月价格为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，同比以上年同月价格为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，定基以</w:t>
      </w:r>
      <w:r w:rsidRPr="00BE3ED4">
        <w:rPr>
          <w:szCs w:val="21"/>
        </w:rPr>
        <w:t>2015</w:t>
      </w:r>
      <w:r w:rsidRPr="00BE3ED4">
        <w:rPr>
          <w:rFonts w:hint="eastAsia"/>
          <w:szCs w:val="21"/>
        </w:rPr>
        <w:t>年价格为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。</w:t>
      </w:r>
    </w:p>
    <w:p w:rsidR="00B7747B" w:rsidRDefault="00B7747B">
      <w:pPr>
        <w:widowControl/>
        <w:jc w:val="left"/>
      </w:pPr>
      <w: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B7747B" w:rsidRPr="00BE3ED4" w:rsidTr="00AC4149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B7747B" w:rsidRPr="00144760" w:rsidRDefault="00B7747B" w:rsidP="00CC79A4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 w:rsidR="00CC79A4">
              <w:rPr>
                <w:rFonts w:hint="eastAsia"/>
                <w:szCs w:val="21"/>
              </w:rPr>
              <w:t>20</w:t>
            </w:r>
            <w:r w:rsidRPr="00144760">
              <w:rPr>
                <w:rFonts w:hint="eastAsia"/>
                <w:szCs w:val="21"/>
              </w:rPr>
              <w:t>年</w:t>
            </w:r>
            <w:r w:rsidR="00CC79A4">
              <w:rPr>
                <w:rFonts w:hint="eastAsia"/>
                <w:szCs w:val="21"/>
              </w:rPr>
              <w:t>1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分类指数（一）</w:t>
            </w:r>
          </w:p>
        </w:tc>
      </w:tr>
      <w:tr w:rsidR="00B7747B" w:rsidRPr="00BE3ED4" w:rsidTr="00AC4149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B7747B" w:rsidRPr="00BE3ED4" w:rsidTr="00AC4149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0E4A50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0E4A50" w:rsidRPr="00B3348A" w:rsidRDefault="000E4A50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99.2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145.0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100.9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144.5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146.4</w:t>
            </w:r>
          </w:p>
        </w:tc>
      </w:tr>
      <w:tr w:rsidR="000E4A50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B3348A" w:rsidRDefault="000E4A50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97.2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133.5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135.8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127.4</w:t>
            </w:r>
          </w:p>
        </w:tc>
      </w:tr>
      <w:tr w:rsidR="000E4A50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B3348A" w:rsidRDefault="000E4A50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石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家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125.1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126.2</w:t>
            </w:r>
          </w:p>
        </w:tc>
      </w:tr>
      <w:tr w:rsidR="000E4A50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B3348A" w:rsidRDefault="000E4A50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103.8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130.7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102.6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124.3</w:t>
            </w:r>
          </w:p>
        </w:tc>
      </w:tr>
      <w:tr w:rsidR="000E4A50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B3348A" w:rsidRDefault="000E4A50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109.8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134.0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132.7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108.4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131.4</w:t>
            </w:r>
          </w:p>
        </w:tc>
      </w:tr>
      <w:tr w:rsidR="000E4A50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B3348A" w:rsidRDefault="000E4A50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108.7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134.2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111.1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129.7</w:t>
            </w:r>
          </w:p>
        </w:tc>
      </w:tr>
      <w:tr w:rsidR="000E4A50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B3348A" w:rsidRDefault="000E4A50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104.1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123.9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123.0</w:t>
            </w:r>
          </w:p>
        </w:tc>
      </w:tr>
      <w:tr w:rsidR="000E4A50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B3348A" w:rsidRDefault="000E4A50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108.0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124.1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106.3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122.2</w:t>
            </w:r>
          </w:p>
        </w:tc>
      </w:tr>
      <w:tr w:rsidR="000E4A50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B3348A" w:rsidRDefault="000E4A50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哈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尔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111.0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134.3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136.1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112.3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139.5</w:t>
            </w:r>
          </w:p>
        </w:tc>
      </w:tr>
      <w:tr w:rsidR="000E4A50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B3348A" w:rsidRDefault="000E4A50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101.4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139.3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140.0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138.7</w:t>
            </w:r>
          </w:p>
        </w:tc>
      </w:tr>
      <w:tr w:rsidR="000E4A50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B3348A" w:rsidRDefault="000E4A50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104.9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135.3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148.9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107.4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161.7</w:t>
            </w:r>
          </w:p>
        </w:tc>
      </w:tr>
      <w:tr w:rsidR="000E4A50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B3348A" w:rsidRDefault="000E4A50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104.3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147.1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145.3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138.5</w:t>
            </w:r>
          </w:p>
        </w:tc>
      </w:tr>
      <w:tr w:rsidR="000E4A50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B3348A" w:rsidRDefault="000E4A50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110.3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136.7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135.1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105.8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128.8</w:t>
            </w:r>
          </w:p>
        </w:tc>
      </w:tr>
      <w:tr w:rsidR="000E4A50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B3348A" w:rsidRDefault="000E4A50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103.6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162.7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160.6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162.6</w:t>
            </w:r>
          </w:p>
        </w:tc>
      </w:tr>
      <w:tr w:rsidR="000E4A50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B3348A" w:rsidRDefault="000E4A50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104.9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128.0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103.5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132.8</w:t>
            </w:r>
          </w:p>
        </w:tc>
      </w:tr>
      <w:tr w:rsidR="000E4A50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B3348A" w:rsidRDefault="000E4A50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105.5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144.8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140.4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106.9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143.1</w:t>
            </w:r>
          </w:p>
        </w:tc>
      </w:tr>
      <w:tr w:rsidR="000E4A50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B3348A" w:rsidRDefault="000E4A50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136.2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128.4</w:t>
            </w:r>
          </w:p>
        </w:tc>
      </w:tr>
      <w:tr w:rsidR="000E4A50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B3348A" w:rsidRDefault="000E4A50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96.9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128.4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129.8</w:t>
            </w:r>
          </w:p>
        </w:tc>
      </w:tr>
      <w:tr w:rsidR="000E4A50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B3348A" w:rsidRDefault="000E4A50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95.9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125.7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95.0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123.1</w:t>
            </w:r>
          </w:p>
        </w:tc>
      </w:tr>
      <w:tr w:rsidR="000E4A50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B3348A" w:rsidRDefault="000E4A50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95.2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128.3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98.1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127.8</w:t>
            </w:r>
          </w:p>
        </w:tc>
      </w:tr>
      <w:tr w:rsidR="000E4A50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B3348A" w:rsidRDefault="000E4A50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150.6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140.0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143.3</w:t>
            </w:r>
          </w:p>
        </w:tc>
      </w:tr>
      <w:tr w:rsidR="000E4A50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B3348A" w:rsidRDefault="000E4A50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97.7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131.8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134.2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136.9</w:t>
            </w:r>
          </w:p>
        </w:tc>
      </w:tr>
      <w:tr w:rsidR="000E4A50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B3348A" w:rsidRDefault="000E4A50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98.0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146.5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149.6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97.3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145.4</w:t>
            </w:r>
          </w:p>
        </w:tc>
      </w:tr>
      <w:tr w:rsidR="000E4A50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B3348A" w:rsidRDefault="000E4A50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110.2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167.5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156.4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110.1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166.9</w:t>
            </w:r>
          </w:p>
        </w:tc>
      </w:tr>
      <w:tr w:rsidR="000E4A50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B3348A" w:rsidRDefault="000E4A50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109.6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135.3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135.5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108.6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145.3</w:t>
            </w:r>
          </w:p>
        </w:tc>
      </w:tr>
      <w:tr w:rsidR="000E4A50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B3348A" w:rsidRDefault="000E4A50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97.5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116.8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96.6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110.7</w:t>
            </w:r>
          </w:p>
        </w:tc>
      </w:tr>
      <w:tr w:rsidR="000E4A50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B3348A" w:rsidRDefault="000E4A50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101.3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130.0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122.0</w:t>
            </w:r>
          </w:p>
        </w:tc>
      </w:tr>
      <w:tr w:rsidR="000E4A50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B3348A" w:rsidRDefault="000E4A50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101.6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115.7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117.2</w:t>
            </w:r>
          </w:p>
        </w:tc>
      </w:tr>
      <w:tr w:rsidR="000E4A50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B3348A" w:rsidRDefault="000E4A50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96.7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117.3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97.5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123.4</w:t>
            </w:r>
          </w:p>
        </w:tc>
      </w:tr>
      <w:tr w:rsidR="000E4A50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B3348A" w:rsidRDefault="000E4A50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105.1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131.3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132.9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106.6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137.4</w:t>
            </w:r>
          </w:p>
        </w:tc>
      </w:tr>
      <w:tr w:rsidR="000E4A50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B3348A" w:rsidRDefault="000E4A50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101.7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117.7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103.1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120.7</w:t>
            </w:r>
          </w:p>
        </w:tc>
      </w:tr>
      <w:tr w:rsidR="000E4A50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B3348A" w:rsidRDefault="000E4A50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106.3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128.1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109.2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124.6</w:t>
            </w:r>
          </w:p>
        </w:tc>
      </w:tr>
      <w:tr w:rsidR="000E4A50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B3348A" w:rsidRDefault="000E4A50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111.6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124.5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111.7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123.1</w:t>
            </w:r>
          </w:p>
        </w:tc>
      </w:tr>
      <w:tr w:rsidR="000E4A50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B3348A" w:rsidRDefault="000E4A50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106.4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113.9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107.6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113.8</w:t>
            </w:r>
          </w:p>
        </w:tc>
      </w:tr>
      <w:tr w:rsidR="000E4A50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0E4A50" w:rsidRPr="00B3348A" w:rsidRDefault="000E4A50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101.6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123.8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125.6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102.4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122.3</w:t>
            </w:r>
          </w:p>
        </w:tc>
      </w:tr>
    </w:tbl>
    <w:p w:rsidR="00B7747B" w:rsidRDefault="00B7747B" w:rsidP="00B7747B">
      <w:pPr>
        <w:jc w:val="center"/>
        <w:rPr>
          <w:szCs w:val="21"/>
        </w:rPr>
      </w:pPr>
    </w:p>
    <w:p w:rsidR="00B7747B" w:rsidRPr="00A62FDA" w:rsidRDefault="00B7747B" w:rsidP="00B7747B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B7747B" w:rsidRPr="00BE3ED4" w:rsidTr="00AC4149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B7747B" w:rsidRPr="00144760" w:rsidRDefault="00B7747B" w:rsidP="000E4A50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 w:rsidR="000E4A50">
              <w:rPr>
                <w:rFonts w:hint="eastAsia"/>
                <w:szCs w:val="21"/>
              </w:rPr>
              <w:t>20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分类指数（二）</w:t>
            </w:r>
          </w:p>
        </w:tc>
      </w:tr>
      <w:tr w:rsidR="00B7747B" w:rsidRPr="00BE3ED4" w:rsidTr="00AC4149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B7747B" w:rsidRPr="00BE3ED4" w:rsidTr="00AC4149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0E4A50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0E4A50" w:rsidRPr="00D50CFD" w:rsidRDefault="000E4A50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100.9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116.4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134.9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101.1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116.8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132.5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112.4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125.5</w:t>
            </w:r>
          </w:p>
        </w:tc>
      </w:tr>
      <w:tr w:rsidR="000E4A50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D50CFD" w:rsidRDefault="000E4A50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秦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皇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107.5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131.6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132.8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121.6</w:t>
            </w:r>
          </w:p>
        </w:tc>
      </w:tr>
      <w:tr w:rsidR="000E4A50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D50CFD" w:rsidRDefault="000E4A50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106.7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115.7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106.1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110.5</w:t>
            </w:r>
          </w:p>
        </w:tc>
      </w:tr>
      <w:tr w:rsidR="000E4A50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D50CFD" w:rsidRDefault="000E4A50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109.3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113.3</w:t>
            </w:r>
          </w:p>
        </w:tc>
      </w:tr>
      <w:tr w:rsidR="000E4A50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D50CFD" w:rsidRDefault="000E4A50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102.1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--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101.3</w:t>
            </w:r>
          </w:p>
        </w:tc>
      </w:tr>
      <w:tr w:rsidR="000E4A50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D50CFD" w:rsidRDefault="000E4A50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108.1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124.2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108.4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121.6</w:t>
            </w:r>
          </w:p>
        </w:tc>
      </w:tr>
      <w:tr w:rsidR="000E4A50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D50CFD" w:rsidRDefault="000E4A50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牡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丹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107.9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97.8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99.7</w:t>
            </w:r>
          </w:p>
        </w:tc>
      </w:tr>
      <w:tr w:rsidR="000E4A50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D50CFD" w:rsidRDefault="000E4A50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109.4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149.0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147.0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110.0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150.7</w:t>
            </w:r>
          </w:p>
        </w:tc>
      </w:tr>
      <w:tr w:rsidR="000E4A50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D50CFD" w:rsidRDefault="000E4A50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105.3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131.9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127.1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128.8</w:t>
            </w:r>
          </w:p>
        </w:tc>
      </w:tr>
      <w:tr w:rsidR="000E4A50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D50CFD" w:rsidRDefault="000E4A50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105.5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125.8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102.7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129.2</w:t>
            </w:r>
          </w:p>
        </w:tc>
      </w:tr>
      <w:tr w:rsidR="000E4A50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D50CFD" w:rsidRDefault="000E4A50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107.2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115.3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109.1</w:t>
            </w:r>
          </w:p>
        </w:tc>
      </w:tr>
      <w:tr w:rsidR="000E4A50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D50CFD" w:rsidRDefault="000E4A50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102.5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118.0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117.4</w:t>
            </w:r>
          </w:p>
        </w:tc>
      </w:tr>
      <w:tr w:rsidR="000E4A50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D50CFD" w:rsidRDefault="000E4A50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105.1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123.2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103.0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125.0</w:t>
            </w:r>
          </w:p>
        </w:tc>
      </w:tr>
      <w:tr w:rsidR="000E4A50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D50CFD" w:rsidRDefault="000E4A50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96.1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118.0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97.4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118.1</w:t>
            </w:r>
          </w:p>
        </w:tc>
      </w:tr>
      <w:tr w:rsidR="000E4A50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D50CFD" w:rsidRDefault="000E4A50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101.2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117.8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102.7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117.3</w:t>
            </w:r>
          </w:p>
        </w:tc>
      </w:tr>
      <w:tr w:rsidR="000E4A50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D50CFD" w:rsidRDefault="000E4A50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106.4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132.8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107.0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127.7</w:t>
            </w:r>
          </w:p>
        </w:tc>
      </w:tr>
      <w:tr w:rsidR="000E4A50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D50CFD" w:rsidRDefault="000E4A50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105.3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130.7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131.5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127.0</w:t>
            </w:r>
          </w:p>
        </w:tc>
      </w:tr>
      <w:tr w:rsidR="000E4A50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D50CFD" w:rsidRDefault="000E4A50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102.8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124.5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106.2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122.0</w:t>
            </w:r>
          </w:p>
        </w:tc>
      </w:tr>
      <w:tr w:rsidR="000E4A50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D50CFD" w:rsidRDefault="000E4A50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107.4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135.0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139.9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108.5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139.8</w:t>
            </w:r>
          </w:p>
        </w:tc>
      </w:tr>
      <w:tr w:rsidR="000E4A50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D50CFD" w:rsidRDefault="000E4A50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112.6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134.9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125.8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109.9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127.2</w:t>
            </w:r>
          </w:p>
        </w:tc>
      </w:tr>
      <w:tr w:rsidR="000E4A50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D50CFD" w:rsidRDefault="000E4A50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平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顶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106.0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124.7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105.8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126.4</w:t>
            </w:r>
          </w:p>
        </w:tc>
      </w:tr>
      <w:tr w:rsidR="000E4A50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D50CFD" w:rsidRDefault="000E4A50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97.1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118.4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95.2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112.9</w:t>
            </w:r>
          </w:p>
        </w:tc>
      </w:tr>
      <w:tr w:rsidR="000E4A50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D50CFD" w:rsidRDefault="000E4A50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104.7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124.1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115.7</w:t>
            </w:r>
          </w:p>
        </w:tc>
      </w:tr>
      <w:tr w:rsidR="000E4A50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D50CFD" w:rsidRDefault="000E4A50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97.4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113.3</w:t>
            </w:r>
          </w:p>
        </w:tc>
      </w:tr>
      <w:tr w:rsidR="000E4A50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D50CFD" w:rsidRDefault="000E4A50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97.8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98.9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113.9</w:t>
            </w:r>
          </w:p>
        </w:tc>
      </w:tr>
      <w:tr w:rsidR="000E4A50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D50CFD" w:rsidRDefault="000E4A50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103.3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137.7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134.2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135.5</w:t>
            </w:r>
          </w:p>
        </w:tc>
      </w:tr>
      <w:tr w:rsidR="000E4A50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D50CFD" w:rsidRDefault="000E4A50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96.1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115.4</w:t>
            </w:r>
          </w:p>
        </w:tc>
      </w:tr>
      <w:tr w:rsidR="000E4A50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D50CFD" w:rsidRDefault="000E4A50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97.2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118.7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115.7</w:t>
            </w:r>
          </w:p>
        </w:tc>
      </w:tr>
      <w:tr w:rsidR="000E4A50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D50CFD" w:rsidRDefault="000E4A50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105.4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111.0</w:t>
            </w:r>
          </w:p>
        </w:tc>
      </w:tr>
      <w:tr w:rsidR="000E4A50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D50CFD" w:rsidRDefault="000E4A50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101.3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124.5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121.5</w:t>
            </w:r>
          </w:p>
        </w:tc>
      </w:tr>
      <w:tr w:rsidR="000E4A50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D50CFD" w:rsidRDefault="000E4A50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118.4</w:t>
            </w:r>
          </w:p>
        </w:tc>
      </w:tr>
      <w:tr w:rsidR="000E4A50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D50CFD" w:rsidRDefault="000E4A50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98.8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114.3</w:t>
            </w:r>
          </w:p>
        </w:tc>
      </w:tr>
      <w:tr w:rsidR="000E4A50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D50CFD" w:rsidRDefault="000E4A50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98.9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121.3</w:t>
            </w:r>
          </w:p>
        </w:tc>
      </w:tr>
      <w:tr w:rsidR="000E4A50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0E4A50" w:rsidRPr="00D50CFD" w:rsidRDefault="000E4A50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96.6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113.8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94.6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109.4</w:t>
            </w:r>
          </w:p>
        </w:tc>
      </w:tr>
      <w:tr w:rsidR="000E4A50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0E4A50" w:rsidRPr="00D50CFD" w:rsidRDefault="000E4A50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109.8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131.4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111.1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132.3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111.5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0E4A50" w:rsidRPr="000E4A50" w:rsidRDefault="000E4A50" w:rsidP="000E4A50">
            <w:pPr>
              <w:jc w:val="center"/>
              <w:rPr>
                <w:szCs w:val="21"/>
              </w:rPr>
            </w:pPr>
            <w:r w:rsidRPr="000E4A50">
              <w:rPr>
                <w:szCs w:val="21"/>
              </w:rPr>
              <w:t>128.5</w:t>
            </w:r>
          </w:p>
        </w:tc>
      </w:tr>
    </w:tbl>
    <w:p w:rsidR="00B7747B" w:rsidRDefault="00B7747B" w:rsidP="00B7747B">
      <w:pPr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B7747B" w:rsidRDefault="00B7747B" w:rsidP="00B7747B">
      <w:pPr>
        <w:jc w:val="center"/>
        <w:rPr>
          <w:szCs w:val="21"/>
        </w:rPr>
      </w:pPr>
      <w:r w:rsidRPr="00BE3ED4">
        <w:rPr>
          <w:rFonts w:hint="eastAsia"/>
          <w:szCs w:val="21"/>
        </w:rPr>
        <w:t>环比以上月价格为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，同比以上年同月价格为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，定基以</w:t>
      </w:r>
      <w:r w:rsidRPr="00BE3ED4">
        <w:rPr>
          <w:szCs w:val="21"/>
        </w:rPr>
        <w:t>2015</w:t>
      </w:r>
      <w:r w:rsidRPr="00BE3ED4">
        <w:rPr>
          <w:rFonts w:hint="eastAsia"/>
          <w:szCs w:val="21"/>
        </w:rPr>
        <w:t>年价格为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。</w:t>
      </w:r>
    </w:p>
    <w:p w:rsidR="00B7747B" w:rsidRDefault="00B7747B"/>
    <w:p w:rsidR="00B7747B" w:rsidRDefault="00B7747B">
      <w:pPr>
        <w:widowControl/>
        <w:jc w:val="left"/>
      </w:pPr>
      <w: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B7747B" w:rsidRPr="00BE3ED4" w:rsidTr="00AC4149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B7747B" w:rsidRPr="00144760" w:rsidRDefault="00B7747B" w:rsidP="00F4548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 w:rsidR="00F4548F">
              <w:rPr>
                <w:rFonts w:hint="eastAsia"/>
                <w:szCs w:val="21"/>
              </w:rPr>
              <w:t>20</w:t>
            </w:r>
            <w:r w:rsidRPr="00144760">
              <w:rPr>
                <w:rFonts w:hint="eastAsia"/>
                <w:szCs w:val="21"/>
              </w:rPr>
              <w:t>年</w:t>
            </w:r>
            <w:r w:rsidR="00F4548F">
              <w:rPr>
                <w:rFonts w:hint="eastAsia"/>
                <w:szCs w:val="21"/>
              </w:rPr>
              <w:t>2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分类指数（一）</w:t>
            </w:r>
          </w:p>
        </w:tc>
      </w:tr>
      <w:tr w:rsidR="00B7747B" w:rsidRPr="00BE3ED4" w:rsidTr="00AC4149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B7747B" w:rsidRPr="00BE3ED4" w:rsidTr="00AC4149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DB1D5B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DB1D5B" w:rsidRPr="00B3348A" w:rsidRDefault="00DB1D5B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98.6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144.6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143.9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146.8</w:t>
            </w:r>
          </w:p>
        </w:tc>
      </w:tr>
      <w:tr w:rsidR="00DB1D5B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B3348A" w:rsidRDefault="00DB1D5B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96.7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133.1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134.8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127.2</w:t>
            </w:r>
          </w:p>
        </w:tc>
      </w:tr>
      <w:tr w:rsidR="00DB1D5B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B3348A" w:rsidRDefault="00DB1D5B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石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家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125.1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126.2</w:t>
            </w:r>
          </w:p>
        </w:tc>
      </w:tr>
      <w:tr w:rsidR="00DB1D5B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B3348A" w:rsidRDefault="00DB1D5B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103.3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130.1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128.7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124.3</w:t>
            </w:r>
          </w:p>
        </w:tc>
      </w:tr>
      <w:tr w:rsidR="00DB1D5B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B3348A" w:rsidRDefault="00DB1D5B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108.3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134.0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132.7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106.5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131.4</w:t>
            </w:r>
          </w:p>
        </w:tc>
      </w:tr>
      <w:tr w:rsidR="00DB1D5B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B3348A" w:rsidRDefault="00DB1D5B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108.5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111.3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133.8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110.1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129.9</w:t>
            </w:r>
          </w:p>
        </w:tc>
      </w:tr>
      <w:tr w:rsidR="00DB1D5B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B3348A" w:rsidRDefault="00DB1D5B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103.7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123.2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104.8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123.8</w:t>
            </w:r>
          </w:p>
        </w:tc>
      </w:tr>
      <w:tr w:rsidR="00DB1D5B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B3348A" w:rsidRDefault="00DB1D5B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108.2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124.4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122.2</w:t>
            </w:r>
          </w:p>
        </w:tc>
      </w:tr>
      <w:tr w:rsidR="00DB1D5B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B3348A" w:rsidRDefault="00DB1D5B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哈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尔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110.6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134.3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112.9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136.1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111.4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139.5</w:t>
            </w:r>
          </w:p>
        </w:tc>
      </w:tr>
      <w:tr w:rsidR="00DB1D5B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B3348A" w:rsidRDefault="00DB1D5B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102.3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139.8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140.4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138.0</w:t>
            </w:r>
          </w:p>
        </w:tc>
      </w:tr>
      <w:tr w:rsidR="00DB1D5B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B3348A" w:rsidRDefault="00DB1D5B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105.0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135.8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148.3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106.7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161.9</w:t>
            </w:r>
          </w:p>
        </w:tc>
      </w:tr>
      <w:tr w:rsidR="00DB1D5B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B3348A" w:rsidRDefault="00DB1D5B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104.3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147.5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145.2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138.1</w:t>
            </w:r>
          </w:p>
        </w:tc>
      </w:tr>
      <w:tr w:rsidR="00DB1D5B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B3348A" w:rsidRDefault="00DB1D5B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109.6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136.1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134.3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128.6</w:t>
            </w:r>
          </w:p>
        </w:tc>
      </w:tr>
      <w:tr w:rsidR="00DB1D5B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B3348A" w:rsidRDefault="00DB1D5B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103.7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162.7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160.6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102.5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162.6</w:t>
            </w:r>
          </w:p>
        </w:tc>
      </w:tr>
      <w:tr w:rsidR="00DB1D5B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B3348A" w:rsidRDefault="00DB1D5B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104.7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128.1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102.8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132.3</w:t>
            </w:r>
          </w:p>
        </w:tc>
      </w:tr>
      <w:tr w:rsidR="00DB1D5B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B3348A" w:rsidRDefault="00DB1D5B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105.7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145.6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140.0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106.2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142.5</w:t>
            </w:r>
          </w:p>
        </w:tc>
      </w:tr>
      <w:tr w:rsidR="00DB1D5B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B3348A" w:rsidRDefault="00DB1D5B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136.2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102.2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128.4</w:t>
            </w:r>
          </w:p>
        </w:tc>
      </w:tr>
      <w:tr w:rsidR="00DB1D5B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B3348A" w:rsidRDefault="00DB1D5B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96.6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127.5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97.9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128.7</w:t>
            </w:r>
          </w:p>
        </w:tc>
      </w:tr>
      <w:tr w:rsidR="00DB1D5B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B3348A" w:rsidRDefault="00DB1D5B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96.0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124.8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95.3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122.8</w:t>
            </w:r>
          </w:p>
        </w:tc>
      </w:tr>
      <w:tr w:rsidR="00DB1D5B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B3348A" w:rsidRDefault="00DB1D5B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95.6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128.3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98.3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127.8</w:t>
            </w:r>
          </w:p>
        </w:tc>
      </w:tr>
      <w:tr w:rsidR="00DB1D5B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B3348A" w:rsidRDefault="00DB1D5B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150.6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140.0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143.3</w:t>
            </w:r>
          </w:p>
        </w:tc>
      </w:tr>
      <w:tr w:rsidR="00DB1D5B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B3348A" w:rsidRDefault="00DB1D5B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97.1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131.4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134.0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136.9</w:t>
            </w:r>
          </w:p>
        </w:tc>
      </w:tr>
      <w:tr w:rsidR="00DB1D5B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B3348A" w:rsidRDefault="00DB1D5B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97.8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145.6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150.5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97.5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145.4</w:t>
            </w:r>
          </w:p>
        </w:tc>
      </w:tr>
      <w:tr w:rsidR="00DB1D5B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B3348A" w:rsidRDefault="00DB1D5B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109.7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167.7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157.4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109.8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168.4</w:t>
            </w:r>
          </w:p>
        </w:tc>
      </w:tr>
      <w:tr w:rsidR="00DB1D5B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B3348A" w:rsidRDefault="00DB1D5B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108.2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135.3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135.5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107.5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145.3</w:t>
            </w:r>
          </w:p>
        </w:tc>
      </w:tr>
      <w:tr w:rsidR="00DB1D5B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B3348A" w:rsidRDefault="00DB1D5B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97.5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111.6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116.8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96.7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110.7</w:t>
            </w:r>
          </w:p>
        </w:tc>
      </w:tr>
      <w:tr w:rsidR="00DB1D5B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B3348A" w:rsidRDefault="00DB1D5B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121.9</w:t>
            </w:r>
          </w:p>
        </w:tc>
      </w:tr>
      <w:tr w:rsidR="00DB1D5B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B3348A" w:rsidRDefault="00DB1D5B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101.7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117.3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118.5</w:t>
            </w:r>
          </w:p>
        </w:tc>
      </w:tr>
      <w:tr w:rsidR="00DB1D5B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B3348A" w:rsidRDefault="00DB1D5B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96.3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117.5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117.3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97.5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123.4</w:t>
            </w:r>
          </w:p>
        </w:tc>
      </w:tr>
      <w:tr w:rsidR="00DB1D5B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B3348A" w:rsidRDefault="00DB1D5B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104.8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131.8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133.7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137.1</w:t>
            </w:r>
          </w:p>
        </w:tc>
      </w:tr>
      <w:tr w:rsidR="00DB1D5B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B3348A" w:rsidRDefault="00DB1D5B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101.9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117.7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120.7</w:t>
            </w:r>
          </w:p>
        </w:tc>
      </w:tr>
      <w:tr w:rsidR="00DB1D5B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B3348A" w:rsidRDefault="00DB1D5B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106.2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110.6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128.1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108.9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124.6</w:t>
            </w:r>
          </w:p>
        </w:tc>
      </w:tr>
      <w:tr w:rsidR="00DB1D5B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B3348A" w:rsidRDefault="00DB1D5B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111.0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112.6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124.8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110.2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123.1</w:t>
            </w:r>
          </w:p>
        </w:tc>
      </w:tr>
      <w:tr w:rsidR="00DB1D5B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B3348A" w:rsidRDefault="00DB1D5B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106.5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113.7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114.4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106.5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112.8</w:t>
            </w:r>
          </w:p>
        </w:tc>
      </w:tr>
      <w:tr w:rsidR="00DB1D5B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DB1D5B" w:rsidRPr="00B3348A" w:rsidRDefault="00DB1D5B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100.5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123.5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124.9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121.3</w:t>
            </w:r>
          </w:p>
        </w:tc>
      </w:tr>
    </w:tbl>
    <w:p w:rsidR="00B7747B" w:rsidRDefault="00B7747B" w:rsidP="00B7747B">
      <w:pPr>
        <w:jc w:val="center"/>
        <w:rPr>
          <w:szCs w:val="21"/>
        </w:rPr>
      </w:pPr>
    </w:p>
    <w:p w:rsidR="00B7747B" w:rsidRPr="00A62FDA" w:rsidRDefault="00B7747B" w:rsidP="00B7747B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B7747B" w:rsidRPr="00BE3ED4" w:rsidTr="00AC4149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B7747B" w:rsidRPr="00144760" w:rsidRDefault="00B7747B" w:rsidP="00DB1D5B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 w:rsidR="00DB1D5B">
              <w:rPr>
                <w:rFonts w:hint="eastAsia"/>
                <w:szCs w:val="21"/>
              </w:rPr>
              <w:t>20</w:t>
            </w:r>
            <w:r w:rsidRPr="00144760">
              <w:rPr>
                <w:rFonts w:hint="eastAsia"/>
                <w:szCs w:val="21"/>
              </w:rPr>
              <w:t>年</w:t>
            </w:r>
            <w:r w:rsidR="00DB1D5B">
              <w:rPr>
                <w:rFonts w:hint="eastAsia"/>
                <w:szCs w:val="21"/>
              </w:rPr>
              <w:t>2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分类指数（二）</w:t>
            </w:r>
          </w:p>
        </w:tc>
      </w:tr>
      <w:tr w:rsidR="00B7747B" w:rsidRPr="00BE3ED4" w:rsidTr="00AC4149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B7747B" w:rsidRPr="00BE3ED4" w:rsidTr="00AC4149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DB1D5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DB1D5B" w:rsidRPr="00D50CFD" w:rsidRDefault="00DB1D5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116.9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135.6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117.3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133.6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100.9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113.5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126.5</w:t>
            </w:r>
          </w:p>
        </w:tc>
      </w:tr>
      <w:tr w:rsidR="00DB1D5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D50CFD" w:rsidRDefault="00DB1D5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秦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皇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106.0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130.5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132.6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105.8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121.5</w:t>
            </w:r>
          </w:p>
        </w:tc>
      </w:tr>
      <w:tr w:rsidR="00DB1D5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D50CFD" w:rsidRDefault="00DB1D5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105.8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112.6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115.7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110.5</w:t>
            </w:r>
          </w:p>
        </w:tc>
      </w:tr>
      <w:tr w:rsidR="00DB1D5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D50CFD" w:rsidRDefault="00DB1D5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108.5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117.2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113.4</w:t>
            </w:r>
          </w:p>
        </w:tc>
      </w:tr>
      <w:tr w:rsidR="00DB1D5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D50CFD" w:rsidRDefault="00DB1D5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101.5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101.3</w:t>
            </w:r>
          </w:p>
        </w:tc>
      </w:tr>
      <w:tr w:rsidR="00DB1D5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D50CFD" w:rsidRDefault="00DB1D5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107.6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124.1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107.9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121.2</w:t>
            </w:r>
          </w:p>
        </w:tc>
      </w:tr>
      <w:tr w:rsidR="00DB1D5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D50CFD" w:rsidRDefault="00DB1D5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牡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丹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98.6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107.2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96.9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99.0</w:t>
            </w:r>
          </w:p>
        </w:tc>
      </w:tr>
      <w:tr w:rsidR="00DB1D5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D50CFD" w:rsidRDefault="00DB1D5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109.7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149.8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145.8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110.5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149.9</w:t>
            </w:r>
          </w:p>
        </w:tc>
      </w:tr>
      <w:tr w:rsidR="00DB1D5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D50CFD" w:rsidRDefault="00DB1D5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105.0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131.9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127.1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128.8</w:t>
            </w:r>
          </w:p>
        </w:tc>
      </w:tr>
      <w:tr w:rsidR="00DB1D5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D50CFD" w:rsidRDefault="00DB1D5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106.2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130.3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126.4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130.1</w:t>
            </w:r>
          </w:p>
        </w:tc>
      </w:tr>
      <w:tr w:rsidR="00DB1D5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D50CFD" w:rsidRDefault="00DB1D5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106.4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115.3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109.1</w:t>
            </w:r>
          </w:p>
        </w:tc>
      </w:tr>
      <w:tr w:rsidR="00DB1D5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D50CFD" w:rsidRDefault="00DB1D5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102.3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117.6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117.3</w:t>
            </w:r>
          </w:p>
        </w:tc>
      </w:tr>
      <w:tr w:rsidR="00DB1D5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D50CFD" w:rsidRDefault="00DB1D5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105.0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123.2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103.0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125.0</w:t>
            </w:r>
          </w:p>
        </w:tc>
      </w:tr>
      <w:tr w:rsidR="00DB1D5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D50CFD" w:rsidRDefault="00DB1D5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95.9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116.4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117.5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97.7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118.2</w:t>
            </w:r>
          </w:p>
        </w:tc>
      </w:tr>
      <w:tr w:rsidR="00DB1D5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D50CFD" w:rsidRDefault="00DB1D5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101.4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116.0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117.4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102.1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116.7</w:t>
            </w:r>
          </w:p>
        </w:tc>
      </w:tr>
      <w:tr w:rsidR="00DB1D5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D50CFD" w:rsidRDefault="00DB1D5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106.3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132.9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107.2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128.3</w:t>
            </w:r>
          </w:p>
        </w:tc>
      </w:tr>
      <w:tr w:rsidR="00DB1D5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D50CFD" w:rsidRDefault="00DB1D5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104.7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131.1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131.5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126.9</w:t>
            </w:r>
          </w:p>
        </w:tc>
      </w:tr>
      <w:tr w:rsidR="00DB1D5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D50CFD" w:rsidRDefault="00DB1D5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101.5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123.3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121.4</w:t>
            </w:r>
          </w:p>
        </w:tc>
      </w:tr>
      <w:tr w:rsidR="00DB1D5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D50CFD" w:rsidRDefault="00DB1D5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106.9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135.0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139.8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107.8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139.2</w:t>
            </w:r>
          </w:p>
        </w:tc>
      </w:tr>
      <w:tr w:rsidR="00DB1D5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D50CFD" w:rsidRDefault="00DB1D5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112.8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134.9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125.8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110.0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127.2</w:t>
            </w:r>
          </w:p>
        </w:tc>
      </w:tr>
      <w:tr w:rsidR="00DB1D5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D50CFD" w:rsidRDefault="00DB1D5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平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顶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105.5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118.9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124.7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104.8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126.4</w:t>
            </w:r>
          </w:p>
        </w:tc>
      </w:tr>
      <w:tr w:rsidR="00DB1D5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D50CFD" w:rsidRDefault="00DB1D5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97.0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118.4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95.0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112.9</w:t>
            </w:r>
          </w:p>
        </w:tc>
      </w:tr>
      <w:tr w:rsidR="00DB1D5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D50CFD" w:rsidRDefault="00DB1D5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103.9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124.1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115.7</w:t>
            </w:r>
          </w:p>
        </w:tc>
      </w:tr>
      <w:tr w:rsidR="00DB1D5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D50CFD" w:rsidRDefault="00DB1D5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115.1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97.5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113.3</w:t>
            </w:r>
          </w:p>
        </w:tc>
      </w:tr>
      <w:tr w:rsidR="00DB1D5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D50CFD" w:rsidRDefault="00DB1D5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97.9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113.1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114.0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113.9</w:t>
            </w:r>
          </w:p>
        </w:tc>
      </w:tr>
      <w:tr w:rsidR="00DB1D5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D50CFD" w:rsidRDefault="00DB1D5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103.2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137.7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134.2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135.5</w:t>
            </w:r>
          </w:p>
        </w:tc>
      </w:tr>
      <w:tr w:rsidR="00DB1D5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D50CFD" w:rsidRDefault="00DB1D5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95.7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110.7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114.7</w:t>
            </w:r>
          </w:p>
        </w:tc>
      </w:tr>
      <w:tr w:rsidR="00DB1D5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D50CFD" w:rsidRDefault="00DB1D5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98.9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96.5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118.4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115.5</w:t>
            </w:r>
          </w:p>
        </w:tc>
      </w:tr>
      <w:tr w:rsidR="00DB1D5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D50CFD" w:rsidRDefault="00DB1D5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105.8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114.8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111.3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110.3</w:t>
            </w:r>
          </w:p>
        </w:tc>
      </w:tr>
      <w:tr w:rsidR="00DB1D5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D50CFD" w:rsidRDefault="00DB1D5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124.4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98.3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120.8</w:t>
            </w:r>
          </w:p>
        </w:tc>
      </w:tr>
      <w:tr w:rsidR="00DB1D5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D50CFD" w:rsidRDefault="00DB1D5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98.5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118.4</w:t>
            </w:r>
          </w:p>
        </w:tc>
      </w:tr>
      <w:tr w:rsidR="00DB1D5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D50CFD" w:rsidRDefault="00DB1D5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119.6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119.4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114.3</w:t>
            </w:r>
          </w:p>
        </w:tc>
      </w:tr>
      <w:tr w:rsidR="00DB1D5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D50CFD" w:rsidRDefault="00DB1D5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98.6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119.1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120.3</w:t>
            </w:r>
          </w:p>
        </w:tc>
      </w:tr>
      <w:tr w:rsidR="00DB1D5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B1D5B" w:rsidRPr="00D50CFD" w:rsidRDefault="00DB1D5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95.8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114.5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112.8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93.7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108.4</w:t>
            </w:r>
          </w:p>
        </w:tc>
      </w:tr>
      <w:tr w:rsidR="00DB1D5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DB1D5B" w:rsidRPr="00D50CFD" w:rsidRDefault="00DB1D5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108.4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131.4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109.7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132.3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110.2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DB1D5B" w:rsidRPr="00DB1D5B" w:rsidRDefault="00DB1D5B" w:rsidP="00DB1D5B">
            <w:pPr>
              <w:jc w:val="center"/>
              <w:rPr>
                <w:szCs w:val="21"/>
              </w:rPr>
            </w:pPr>
            <w:r w:rsidRPr="00DB1D5B">
              <w:rPr>
                <w:szCs w:val="21"/>
              </w:rPr>
              <w:t>128.5</w:t>
            </w:r>
          </w:p>
        </w:tc>
      </w:tr>
    </w:tbl>
    <w:p w:rsidR="00B7747B" w:rsidRDefault="00B7747B" w:rsidP="00B7747B">
      <w:pPr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B7747B" w:rsidRDefault="00B7747B" w:rsidP="00B7747B">
      <w:pPr>
        <w:jc w:val="center"/>
        <w:rPr>
          <w:szCs w:val="21"/>
        </w:rPr>
      </w:pPr>
      <w:r w:rsidRPr="00BE3ED4">
        <w:rPr>
          <w:rFonts w:hint="eastAsia"/>
          <w:szCs w:val="21"/>
        </w:rPr>
        <w:t>环比以上月价格为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，同比以上年同月价格为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，定基以</w:t>
      </w:r>
      <w:r w:rsidRPr="00BE3ED4">
        <w:rPr>
          <w:szCs w:val="21"/>
        </w:rPr>
        <w:t>2015</w:t>
      </w:r>
      <w:r w:rsidRPr="00BE3ED4">
        <w:rPr>
          <w:rFonts w:hint="eastAsia"/>
          <w:szCs w:val="21"/>
        </w:rPr>
        <w:t>年价格为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。</w:t>
      </w:r>
    </w:p>
    <w:p w:rsidR="00B7747B" w:rsidRDefault="00B7747B">
      <w:pPr>
        <w:widowControl/>
        <w:jc w:val="left"/>
      </w:pPr>
      <w: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B7747B" w:rsidRPr="00BE3ED4" w:rsidTr="00AC4149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 w:rsidR="00AC4149">
              <w:rPr>
                <w:rFonts w:hint="eastAsia"/>
                <w:szCs w:val="21"/>
              </w:rPr>
              <w:t>20</w:t>
            </w:r>
            <w:r w:rsidRPr="00144760">
              <w:rPr>
                <w:rFonts w:hint="eastAsia"/>
                <w:szCs w:val="21"/>
              </w:rPr>
              <w:t>年</w:t>
            </w:r>
            <w:r w:rsidR="00AC4149">
              <w:rPr>
                <w:rFonts w:hint="eastAsia"/>
                <w:szCs w:val="21"/>
              </w:rPr>
              <w:t>3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分类指数（一）</w:t>
            </w:r>
          </w:p>
        </w:tc>
      </w:tr>
      <w:tr w:rsidR="00B7747B" w:rsidRPr="00BE3ED4" w:rsidTr="00AC4149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B7747B" w:rsidRPr="00BE3ED4" w:rsidTr="00AC4149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6E4FB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6E4FBE" w:rsidRPr="00B3348A" w:rsidRDefault="006E4FB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98.3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145.1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143.7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146.9</w:t>
            </w:r>
          </w:p>
        </w:tc>
      </w:tr>
      <w:tr w:rsidR="006E4FB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B3348A" w:rsidRDefault="006E4FB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95.9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132.2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134.5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98.5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126.2</w:t>
            </w:r>
          </w:p>
        </w:tc>
      </w:tr>
      <w:tr w:rsidR="006E4FB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B3348A" w:rsidRDefault="006E4FB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石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家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124.9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126.2</w:t>
            </w:r>
          </w:p>
        </w:tc>
      </w:tr>
      <w:tr w:rsidR="006E4FB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B3348A" w:rsidRDefault="006E4FB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104.8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131.7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130.7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103.0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126.5</w:t>
            </w:r>
          </w:p>
        </w:tc>
      </w:tr>
      <w:tr w:rsidR="006E4FB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B3348A" w:rsidRDefault="006E4FB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106.7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132.8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132.2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104.8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130.9</w:t>
            </w:r>
          </w:p>
        </w:tc>
      </w:tr>
      <w:tr w:rsidR="006E4FB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B3348A" w:rsidRDefault="006E4FB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108.6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130.2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110.0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133.7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109.7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130.4</w:t>
            </w:r>
          </w:p>
        </w:tc>
      </w:tr>
      <w:tr w:rsidR="006E4FB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B3348A" w:rsidRDefault="006E4FB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103.0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123.8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124.6</w:t>
            </w:r>
          </w:p>
        </w:tc>
      </w:tr>
      <w:tr w:rsidR="006E4FB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B3348A" w:rsidRDefault="006E4FB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107.3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124.8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104.8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122.4</w:t>
            </w:r>
          </w:p>
        </w:tc>
      </w:tr>
      <w:tr w:rsidR="006E4FB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B3348A" w:rsidRDefault="006E4FB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哈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尔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110.7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134.8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112.2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136.1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111.3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139.9</w:t>
            </w:r>
          </w:p>
        </w:tc>
      </w:tr>
      <w:tr w:rsidR="006E4FB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B3348A" w:rsidRDefault="006E4FB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101.6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139.6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141.3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138.8</w:t>
            </w:r>
          </w:p>
        </w:tc>
      </w:tr>
      <w:tr w:rsidR="006E4FB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B3348A" w:rsidRDefault="006E4FB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104.8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136.5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148.1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162.3</w:t>
            </w:r>
          </w:p>
        </w:tc>
      </w:tr>
      <w:tr w:rsidR="006E4FB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B3348A" w:rsidRDefault="006E4FB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149.2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145.4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138.7</w:t>
            </w:r>
          </w:p>
        </w:tc>
      </w:tr>
      <w:tr w:rsidR="006E4FB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B3348A" w:rsidRDefault="006E4FB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109.4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136.9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134.8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105.6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129.2</w:t>
            </w:r>
          </w:p>
        </w:tc>
      </w:tr>
      <w:tr w:rsidR="006E4FB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B3348A" w:rsidRDefault="006E4FB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102.7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162.7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161.2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102.4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162.9</w:t>
            </w:r>
          </w:p>
        </w:tc>
      </w:tr>
      <w:tr w:rsidR="006E4FB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B3348A" w:rsidRDefault="006E4FB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103.5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127.8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102.7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132.5</w:t>
            </w:r>
          </w:p>
        </w:tc>
      </w:tr>
      <w:tr w:rsidR="006E4FB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B3348A" w:rsidRDefault="006E4FB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104.2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146.0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140.2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142.4</w:t>
            </w:r>
          </w:p>
        </w:tc>
      </w:tr>
      <w:tr w:rsidR="006E4FB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B3348A" w:rsidRDefault="006E4FB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135.3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128.1</w:t>
            </w:r>
          </w:p>
        </w:tc>
      </w:tr>
      <w:tr w:rsidR="006E4FB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B3348A" w:rsidRDefault="006E4FB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96.1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127.3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97.5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128.6</w:t>
            </w:r>
          </w:p>
        </w:tc>
      </w:tr>
      <w:tr w:rsidR="006E4FB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B3348A" w:rsidRDefault="006E4FB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96.2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123.7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95.8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122.8</w:t>
            </w:r>
          </w:p>
        </w:tc>
      </w:tr>
      <w:tr w:rsidR="006E4FB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B3348A" w:rsidRDefault="006E4FB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95.5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127.1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97.7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126.9</w:t>
            </w:r>
          </w:p>
        </w:tc>
      </w:tr>
      <w:tr w:rsidR="006E4FB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B3348A" w:rsidRDefault="006E4FB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150.6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140.0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98.1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143.3</w:t>
            </w:r>
          </w:p>
        </w:tc>
      </w:tr>
      <w:tr w:rsidR="006E4FB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B3348A" w:rsidRDefault="006E4FB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97.0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131.1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133.9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137.2</w:t>
            </w:r>
          </w:p>
        </w:tc>
      </w:tr>
      <w:tr w:rsidR="006E4FB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B3348A" w:rsidRDefault="006E4FB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98.1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145.1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150.1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98.5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145.9</w:t>
            </w:r>
          </w:p>
        </w:tc>
      </w:tr>
      <w:tr w:rsidR="006E4FB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B3348A" w:rsidRDefault="006E4FB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101.4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110.5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170.1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102.2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160.8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109.9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170.1</w:t>
            </w:r>
          </w:p>
        </w:tc>
      </w:tr>
      <w:tr w:rsidR="006E4FB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B3348A" w:rsidRDefault="006E4FB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107.1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135.5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135.8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106.9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145.0</w:t>
            </w:r>
          </w:p>
        </w:tc>
      </w:tr>
      <w:tr w:rsidR="006E4FB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B3348A" w:rsidRDefault="006E4FB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97.2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110.9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116.4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95.3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109.0</w:t>
            </w:r>
          </w:p>
        </w:tc>
      </w:tr>
      <w:tr w:rsidR="006E4FB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B3348A" w:rsidRDefault="006E4FB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98.9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120.3</w:t>
            </w:r>
          </w:p>
        </w:tc>
      </w:tr>
      <w:tr w:rsidR="006E4FB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B3348A" w:rsidRDefault="006E4FB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102.7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117.9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118.9</w:t>
            </w:r>
          </w:p>
        </w:tc>
      </w:tr>
      <w:tr w:rsidR="006E4FB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B3348A" w:rsidRDefault="006E4FB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96.1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117.2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117.0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97.4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123.2</w:t>
            </w:r>
          </w:p>
        </w:tc>
      </w:tr>
      <w:tr w:rsidR="006E4FB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B3348A" w:rsidRDefault="006E4FB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132.0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134.4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138.3</w:t>
            </w:r>
          </w:p>
        </w:tc>
      </w:tr>
      <w:tr w:rsidR="006E4FB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B3348A" w:rsidRDefault="006E4FB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117.4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102.2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120.1</w:t>
            </w:r>
          </w:p>
        </w:tc>
      </w:tr>
      <w:tr w:rsidR="006E4FB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B3348A" w:rsidRDefault="006E4FB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105.4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126.7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107.6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124.6</w:t>
            </w:r>
          </w:p>
        </w:tc>
      </w:tr>
      <w:tr w:rsidR="006E4FB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B3348A" w:rsidRDefault="006E4FB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109.4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111.6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125.9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108.4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122.9</w:t>
            </w:r>
          </w:p>
        </w:tc>
      </w:tr>
      <w:tr w:rsidR="006E4FB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B3348A" w:rsidRDefault="006E4FB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105.8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114.2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114.7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113.3</w:t>
            </w:r>
          </w:p>
        </w:tc>
      </w:tr>
      <w:tr w:rsidR="006E4FB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6E4FBE" w:rsidRPr="00B3348A" w:rsidRDefault="006E4FB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101.6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124.4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125.9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121.3</w:t>
            </w:r>
          </w:p>
        </w:tc>
      </w:tr>
    </w:tbl>
    <w:p w:rsidR="00B7747B" w:rsidRDefault="00B7747B" w:rsidP="00B7747B">
      <w:pPr>
        <w:jc w:val="center"/>
        <w:rPr>
          <w:szCs w:val="21"/>
        </w:rPr>
      </w:pPr>
    </w:p>
    <w:p w:rsidR="00B7747B" w:rsidRPr="00A62FDA" w:rsidRDefault="00B7747B" w:rsidP="00B7747B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B7747B" w:rsidRPr="00BE3ED4" w:rsidTr="00AC4149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B7747B" w:rsidRPr="00144760" w:rsidRDefault="00B7747B" w:rsidP="006E4FBE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 w:rsidR="006E4FBE">
              <w:rPr>
                <w:rFonts w:hint="eastAsia"/>
                <w:szCs w:val="21"/>
              </w:rPr>
              <w:t>20</w:t>
            </w:r>
            <w:r w:rsidRPr="00144760">
              <w:rPr>
                <w:rFonts w:hint="eastAsia"/>
                <w:szCs w:val="21"/>
              </w:rPr>
              <w:t>年</w:t>
            </w:r>
            <w:r w:rsidR="006E4FBE">
              <w:rPr>
                <w:rFonts w:hint="eastAsia"/>
                <w:szCs w:val="21"/>
              </w:rPr>
              <w:t>3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分类指数（二）</w:t>
            </w:r>
          </w:p>
        </w:tc>
      </w:tr>
      <w:tr w:rsidR="00B7747B" w:rsidRPr="00BE3ED4" w:rsidTr="00AC4149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B7747B" w:rsidRPr="00BE3ED4" w:rsidTr="00AC4149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6E4FB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6E4FBE" w:rsidRPr="00D50CFD" w:rsidRDefault="006E4FB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101.0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116.4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136.9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117.5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134.8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101.2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113.9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128.1</w:t>
            </w:r>
          </w:p>
        </w:tc>
      </w:tr>
      <w:tr w:rsidR="006E4FB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D50CFD" w:rsidRDefault="006E4FB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秦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皇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105.2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130.7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132.0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121.5</w:t>
            </w:r>
          </w:p>
        </w:tc>
      </w:tr>
      <w:tr w:rsidR="006E4FB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D50CFD" w:rsidRDefault="006E4FB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104.1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111.6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115.8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110.5</w:t>
            </w:r>
          </w:p>
        </w:tc>
      </w:tr>
      <w:tr w:rsidR="006E4FB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D50CFD" w:rsidRDefault="006E4FB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107.5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116.7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108.2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113.5</w:t>
            </w:r>
          </w:p>
        </w:tc>
      </w:tr>
      <w:tr w:rsidR="006E4FB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D50CFD" w:rsidRDefault="006E4FB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101.4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102.1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103.0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102.1</w:t>
            </w:r>
          </w:p>
        </w:tc>
      </w:tr>
      <w:tr w:rsidR="006E4FB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D50CFD" w:rsidRDefault="006E4FB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106.4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124.2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106.8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121.4</w:t>
            </w:r>
          </w:p>
        </w:tc>
      </w:tr>
      <w:tr w:rsidR="006E4FB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D50CFD" w:rsidRDefault="006E4FB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牡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丹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98.1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106.7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96.1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98.0</w:t>
            </w:r>
          </w:p>
        </w:tc>
      </w:tr>
      <w:tr w:rsidR="006E4FB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D50CFD" w:rsidRDefault="006E4FB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109.6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150.3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146.5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111.1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150.8</w:t>
            </w:r>
          </w:p>
        </w:tc>
      </w:tr>
      <w:tr w:rsidR="006E4FB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D50CFD" w:rsidRDefault="006E4FB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105.4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132.7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127.3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128.4</w:t>
            </w:r>
          </w:p>
        </w:tc>
      </w:tr>
      <w:tr w:rsidR="006E4FB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D50CFD" w:rsidRDefault="006E4FB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105.4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130.5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127.1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103.1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130.4</w:t>
            </w:r>
          </w:p>
        </w:tc>
      </w:tr>
      <w:tr w:rsidR="006E4FB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D50CFD" w:rsidRDefault="006E4FB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106.2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114.6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108.8</w:t>
            </w:r>
          </w:p>
        </w:tc>
      </w:tr>
      <w:tr w:rsidR="006E4FB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D50CFD" w:rsidRDefault="006E4FB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102.4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117.9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117.7</w:t>
            </w:r>
          </w:p>
        </w:tc>
      </w:tr>
      <w:tr w:rsidR="006E4FB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D50CFD" w:rsidRDefault="006E4FB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104.6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122.9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102.9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124.9</w:t>
            </w:r>
          </w:p>
        </w:tc>
      </w:tr>
      <w:tr w:rsidR="006E4FB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D50CFD" w:rsidRDefault="006E4FB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96.4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116.9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117.7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98.1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118.6</w:t>
            </w:r>
          </w:p>
        </w:tc>
      </w:tr>
      <w:tr w:rsidR="006E4FB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D50CFD" w:rsidRDefault="006E4FB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101.0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115.4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117.0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102.4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117.1</w:t>
            </w:r>
          </w:p>
        </w:tc>
      </w:tr>
      <w:tr w:rsidR="006E4FB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D50CFD" w:rsidRDefault="006E4FB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105.8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132.9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106.5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127.7</w:t>
            </w:r>
          </w:p>
        </w:tc>
      </w:tr>
      <w:tr w:rsidR="006E4FB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D50CFD" w:rsidRDefault="006E4FB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104.8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131.1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131.1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126.3</w:t>
            </w:r>
          </w:p>
        </w:tc>
      </w:tr>
      <w:tr w:rsidR="006E4FB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D50CFD" w:rsidRDefault="006E4FB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122.8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121.0</w:t>
            </w:r>
          </w:p>
        </w:tc>
      </w:tr>
      <w:tr w:rsidR="006E4FB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D50CFD" w:rsidRDefault="006E4FB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106.8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135.8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139.8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107.1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138.3</w:t>
            </w:r>
          </w:p>
        </w:tc>
      </w:tr>
      <w:tr w:rsidR="006E4FB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D50CFD" w:rsidRDefault="006E4FB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112.5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135.3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126.7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110.0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126.8</w:t>
            </w:r>
          </w:p>
        </w:tc>
      </w:tr>
      <w:tr w:rsidR="006E4FB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D50CFD" w:rsidRDefault="006E4FB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平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顶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105.4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119.0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125.1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105.6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127.1</w:t>
            </w:r>
          </w:p>
        </w:tc>
      </w:tr>
      <w:tr w:rsidR="006E4FB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D50CFD" w:rsidRDefault="006E4FB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96.2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119.5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117.7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94.4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112.2</w:t>
            </w:r>
          </w:p>
        </w:tc>
      </w:tr>
      <w:tr w:rsidR="006E4FB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D50CFD" w:rsidRDefault="006E4FB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102.9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114.8</w:t>
            </w:r>
          </w:p>
        </w:tc>
      </w:tr>
      <w:tr w:rsidR="006E4FB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D50CFD" w:rsidRDefault="006E4FB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114.4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113.8</w:t>
            </w:r>
          </w:p>
        </w:tc>
      </w:tr>
      <w:tr w:rsidR="006E4FB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D50CFD" w:rsidRDefault="006E4FB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96.9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112.0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113.7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97.1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112.4</w:t>
            </w:r>
          </w:p>
        </w:tc>
      </w:tr>
      <w:tr w:rsidR="006E4FB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D50CFD" w:rsidRDefault="006E4FB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102.3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137.0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134.3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136.0</w:t>
            </w:r>
          </w:p>
        </w:tc>
      </w:tr>
      <w:tr w:rsidR="006E4FB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D50CFD" w:rsidRDefault="006E4FB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95.0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98.6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114.4</w:t>
            </w:r>
          </w:p>
        </w:tc>
      </w:tr>
      <w:tr w:rsidR="006E4FB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D50CFD" w:rsidRDefault="006E4FB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96.9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110.2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118.1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115.5</w:t>
            </w:r>
          </w:p>
        </w:tc>
      </w:tr>
      <w:tr w:rsidR="006E4FB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D50CFD" w:rsidRDefault="006E4FB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104.9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114.8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111.2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110.6</w:t>
            </w:r>
          </w:p>
        </w:tc>
      </w:tr>
      <w:tr w:rsidR="006E4FB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D50CFD" w:rsidRDefault="006E4FB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124.4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97.4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120.6</w:t>
            </w:r>
          </w:p>
        </w:tc>
      </w:tr>
      <w:tr w:rsidR="006E4FB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D50CFD" w:rsidRDefault="006E4FB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96.7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119.5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119.8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118.5</w:t>
            </w:r>
          </w:p>
        </w:tc>
      </w:tr>
      <w:tr w:rsidR="006E4FB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D50CFD" w:rsidRDefault="006E4FB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118.5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119.1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113.8</w:t>
            </w:r>
          </w:p>
        </w:tc>
      </w:tr>
      <w:tr w:rsidR="006E4FB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D50CFD" w:rsidRDefault="006E4FB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98.9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119.7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119.4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119.3</w:t>
            </w:r>
          </w:p>
        </w:tc>
      </w:tr>
      <w:tr w:rsidR="006E4FB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6E4FBE" w:rsidRPr="00D50CFD" w:rsidRDefault="006E4FB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95.9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114.7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112.7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93.9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108.5</w:t>
            </w:r>
          </w:p>
        </w:tc>
      </w:tr>
      <w:tr w:rsidR="006E4FB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6E4FBE" w:rsidRPr="00D50CFD" w:rsidRDefault="006E4FB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107.1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131.9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107.6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132.5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108.0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6E4FBE" w:rsidRPr="006E4FBE" w:rsidRDefault="006E4FBE" w:rsidP="006E4FBE">
            <w:pPr>
              <w:jc w:val="center"/>
              <w:rPr>
                <w:szCs w:val="21"/>
              </w:rPr>
            </w:pPr>
            <w:r w:rsidRPr="006E4FBE">
              <w:rPr>
                <w:szCs w:val="21"/>
              </w:rPr>
              <w:t>128.3</w:t>
            </w:r>
          </w:p>
        </w:tc>
      </w:tr>
    </w:tbl>
    <w:p w:rsidR="00B7747B" w:rsidRDefault="00B7747B" w:rsidP="00B7747B">
      <w:pPr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B7747B" w:rsidRDefault="00B7747B" w:rsidP="00B7747B">
      <w:pPr>
        <w:jc w:val="center"/>
        <w:rPr>
          <w:szCs w:val="21"/>
        </w:rPr>
      </w:pPr>
      <w:r w:rsidRPr="00BE3ED4">
        <w:rPr>
          <w:rFonts w:hint="eastAsia"/>
          <w:szCs w:val="21"/>
        </w:rPr>
        <w:t>环比以上月价格为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，同比以上年同月价格为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，定基以</w:t>
      </w:r>
      <w:r w:rsidRPr="00BE3ED4">
        <w:rPr>
          <w:szCs w:val="21"/>
        </w:rPr>
        <w:t>2015</w:t>
      </w:r>
      <w:r w:rsidRPr="00BE3ED4">
        <w:rPr>
          <w:rFonts w:hint="eastAsia"/>
          <w:szCs w:val="21"/>
        </w:rPr>
        <w:t>年价格为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。</w:t>
      </w:r>
    </w:p>
    <w:p w:rsidR="00B7747B" w:rsidRDefault="00B7747B">
      <w:pPr>
        <w:widowControl/>
        <w:jc w:val="left"/>
      </w:pPr>
      <w: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B7747B" w:rsidRPr="00BE3ED4" w:rsidTr="00AC4149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B7747B" w:rsidRPr="00144760" w:rsidRDefault="00B7747B" w:rsidP="00205FA7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 w:rsidR="00205FA7">
              <w:rPr>
                <w:rFonts w:hint="eastAsia"/>
                <w:szCs w:val="21"/>
              </w:rPr>
              <w:t>20</w:t>
            </w:r>
            <w:r w:rsidRPr="00144760">
              <w:rPr>
                <w:rFonts w:hint="eastAsia"/>
                <w:szCs w:val="21"/>
              </w:rPr>
              <w:t>年</w:t>
            </w:r>
            <w:r w:rsidR="00205FA7">
              <w:rPr>
                <w:rFonts w:hint="eastAsia"/>
                <w:szCs w:val="21"/>
              </w:rPr>
              <w:t>4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分类指数（一）</w:t>
            </w:r>
          </w:p>
        </w:tc>
      </w:tr>
      <w:tr w:rsidR="00B7747B" w:rsidRPr="00BE3ED4" w:rsidTr="00AC4149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B7747B" w:rsidRPr="00BE3ED4" w:rsidTr="00AC4149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205FA7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205FA7" w:rsidRPr="00B3348A" w:rsidRDefault="00205FA7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101.2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99.1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146.9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101.0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145.1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100.9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148.2</w:t>
            </w:r>
          </w:p>
        </w:tc>
      </w:tr>
      <w:tr w:rsidR="00205FA7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B3348A" w:rsidRDefault="00205FA7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94.4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131.6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134.6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97.6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126.3</w:t>
            </w:r>
          </w:p>
        </w:tc>
      </w:tr>
      <w:tr w:rsidR="00205FA7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B3348A" w:rsidRDefault="00205FA7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石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家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98.7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124.7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98.7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126.5</w:t>
            </w:r>
          </w:p>
        </w:tc>
      </w:tr>
      <w:tr w:rsidR="00205FA7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B3348A" w:rsidRDefault="00205FA7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102.0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130.5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130.1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126.2</w:t>
            </w:r>
          </w:p>
        </w:tc>
      </w:tr>
      <w:tr w:rsidR="00205FA7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B3348A" w:rsidRDefault="00205FA7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104.9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132.7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132.4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103.5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130.5</w:t>
            </w:r>
          </w:p>
        </w:tc>
      </w:tr>
      <w:tr w:rsidR="00205FA7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B3348A" w:rsidRDefault="00205FA7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101.4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109.3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132.0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102.2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111.4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136.6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111.2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133.3</w:t>
            </w:r>
          </w:p>
        </w:tc>
      </w:tr>
      <w:tr w:rsidR="00205FA7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B3348A" w:rsidRDefault="00205FA7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102.8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125.2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105.6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126.6</w:t>
            </w:r>
          </w:p>
        </w:tc>
      </w:tr>
      <w:tr w:rsidR="00205FA7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B3348A" w:rsidRDefault="00205FA7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106.8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125.0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122.8</w:t>
            </w:r>
          </w:p>
        </w:tc>
      </w:tr>
      <w:tr w:rsidR="00205FA7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B3348A" w:rsidRDefault="00205FA7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哈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尔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110.2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135.7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111.0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136.0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111.8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141.1</w:t>
            </w:r>
          </w:p>
        </w:tc>
      </w:tr>
      <w:tr w:rsidR="00205FA7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B3348A" w:rsidRDefault="00205FA7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101.8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140.9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143.5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140.3</w:t>
            </w:r>
          </w:p>
        </w:tc>
      </w:tr>
      <w:tr w:rsidR="00205FA7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B3348A" w:rsidRDefault="00205FA7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105.3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137.3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148.9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163.0</w:t>
            </w:r>
          </w:p>
        </w:tc>
      </w:tr>
      <w:tr w:rsidR="00205FA7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B3348A" w:rsidRDefault="00205FA7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104.6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151.0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146.9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139.7</w:t>
            </w:r>
          </w:p>
        </w:tc>
      </w:tr>
      <w:tr w:rsidR="00205FA7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B3348A" w:rsidRDefault="00205FA7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109.0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137.6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135.8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106.5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130.6</w:t>
            </w:r>
          </w:p>
        </w:tc>
      </w:tr>
      <w:tr w:rsidR="00205FA7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B3348A" w:rsidRDefault="00205FA7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102.0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163.5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162.3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103.1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163.4</w:t>
            </w:r>
          </w:p>
        </w:tc>
      </w:tr>
      <w:tr w:rsidR="00205FA7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B3348A" w:rsidRDefault="00205FA7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103.8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102.6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133.3</w:t>
            </w:r>
          </w:p>
        </w:tc>
      </w:tr>
      <w:tr w:rsidR="00205FA7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B3348A" w:rsidRDefault="00205FA7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103.0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146.5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141.4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142.6</w:t>
            </w:r>
          </w:p>
        </w:tc>
      </w:tr>
      <w:tr w:rsidR="00205FA7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B3348A" w:rsidRDefault="00205FA7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98.1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134.5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127.0</w:t>
            </w:r>
          </w:p>
        </w:tc>
      </w:tr>
      <w:tr w:rsidR="00205FA7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B3348A" w:rsidRDefault="00205FA7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95.9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127.4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97.6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128.7</w:t>
            </w:r>
          </w:p>
        </w:tc>
      </w:tr>
      <w:tr w:rsidR="00205FA7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B3348A" w:rsidRDefault="00205FA7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96.2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123.8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96.8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123.2</w:t>
            </w:r>
          </w:p>
        </w:tc>
      </w:tr>
      <w:tr w:rsidR="00205FA7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B3348A" w:rsidRDefault="00205FA7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95.1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126.3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97.5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126.9</w:t>
            </w:r>
          </w:p>
        </w:tc>
      </w:tr>
      <w:tr w:rsidR="00205FA7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B3348A" w:rsidRDefault="00205FA7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150.2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140.2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97.1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142.3</w:t>
            </w:r>
          </w:p>
        </w:tc>
      </w:tr>
      <w:tr w:rsidR="00205FA7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B3348A" w:rsidRDefault="00205FA7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96.6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130.6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133.0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137.2</w:t>
            </w:r>
          </w:p>
        </w:tc>
      </w:tr>
      <w:tr w:rsidR="00205FA7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B3348A" w:rsidRDefault="00205FA7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98.5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145.3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149.6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145.8</w:t>
            </w:r>
          </w:p>
        </w:tc>
      </w:tr>
      <w:tr w:rsidR="00205FA7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B3348A" w:rsidRDefault="00205FA7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101.4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111.1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172.5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101.8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163.7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110.3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173.6</w:t>
            </w:r>
          </w:p>
        </w:tc>
      </w:tr>
      <w:tr w:rsidR="00205FA7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B3348A" w:rsidRDefault="00205FA7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105.5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135.7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136.3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144.9</w:t>
            </w:r>
          </w:p>
        </w:tc>
      </w:tr>
      <w:tr w:rsidR="00205FA7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B3348A" w:rsidRDefault="00205FA7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96.0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110.7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116.3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94.9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108.6</w:t>
            </w:r>
          </w:p>
        </w:tc>
      </w:tr>
      <w:tr w:rsidR="00205FA7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B3348A" w:rsidRDefault="00205FA7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97.8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128.7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98.5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120.8</w:t>
            </w:r>
          </w:p>
        </w:tc>
      </w:tr>
      <w:tr w:rsidR="00205FA7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B3348A" w:rsidRDefault="00205FA7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101.9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104.8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102.1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102.7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121.7</w:t>
            </w:r>
          </w:p>
        </w:tc>
      </w:tr>
      <w:tr w:rsidR="00205FA7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B3348A" w:rsidRDefault="00205FA7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98.8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95.0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115.8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116.9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96.8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123.1</w:t>
            </w:r>
          </w:p>
        </w:tc>
      </w:tr>
      <w:tr w:rsidR="00205FA7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B3348A" w:rsidRDefault="00205FA7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104.0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132.2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134.8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108.1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140.5</w:t>
            </w:r>
          </w:p>
        </w:tc>
      </w:tr>
      <w:tr w:rsidR="00205FA7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B3348A" w:rsidRDefault="00205FA7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117.7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120.5</w:t>
            </w:r>
          </w:p>
        </w:tc>
      </w:tr>
      <w:tr w:rsidR="00205FA7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B3348A" w:rsidRDefault="00205FA7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106.5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127.1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107.3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124.8</w:t>
            </w:r>
          </w:p>
        </w:tc>
      </w:tr>
      <w:tr w:rsidR="00205FA7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B3348A" w:rsidRDefault="00205FA7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108.1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110.4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127.2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107.3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123.9</w:t>
            </w:r>
          </w:p>
        </w:tc>
      </w:tr>
      <w:tr w:rsidR="00205FA7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B3348A" w:rsidRDefault="00205FA7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101.4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107.1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115.9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116.0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114.2</w:t>
            </w:r>
          </w:p>
        </w:tc>
      </w:tr>
      <w:tr w:rsidR="00205FA7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205FA7" w:rsidRPr="00B3348A" w:rsidRDefault="00205FA7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101.1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125.3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127.1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122.9</w:t>
            </w:r>
          </w:p>
        </w:tc>
      </w:tr>
    </w:tbl>
    <w:p w:rsidR="00B7747B" w:rsidRDefault="00B7747B" w:rsidP="00B7747B">
      <w:pPr>
        <w:jc w:val="center"/>
        <w:rPr>
          <w:szCs w:val="21"/>
        </w:rPr>
      </w:pPr>
    </w:p>
    <w:p w:rsidR="00B7747B" w:rsidRPr="00A62FDA" w:rsidRDefault="00B7747B" w:rsidP="00B7747B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B7747B" w:rsidRPr="00BE3ED4" w:rsidTr="00AC4149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B7747B" w:rsidRPr="00144760" w:rsidRDefault="00B7747B" w:rsidP="00205FA7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 w:rsidR="00205FA7">
              <w:rPr>
                <w:rFonts w:hint="eastAsia"/>
                <w:szCs w:val="21"/>
              </w:rPr>
              <w:t>20</w:t>
            </w:r>
            <w:r w:rsidRPr="00144760">
              <w:rPr>
                <w:rFonts w:hint="eastAsia"/>
                <w:szCs w:val="21"/>
              </w:rPr>
              <w:t>年</w:t>
            </w:r>
            <w:r w:rsidR="00205FA7">
              <w:rPr>
                <w:rFonts w:hint="eastAsia"/>
                <w:szCs w:val="21"/>
              </w:rPr>
              <w:t>4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分类指数（二）</w:t>
            </w:r>
          </w:p>
        </w:tc>
      </w:tr>
      <w:tr w:rsidR="00B7747B" w:rsidRPr="00BE3ED4" w:rsidTr="00AC4149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B7747B" w:rsidRPr="00BE3ED4" w:rsidTr="00AC4149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205FA7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205FA7" w:rsidRPr="00D50CFD" w:rsidRDefault="00205FA7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115.3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137.8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101.2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116.8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136.4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113.2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128.7</w:t>
            </w:r>
          </w:p>
        </w:tc>
      </w:tr>
      <w:tr w:rsidR="00205FA7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D50CFD" w:rsidRDefault="00205FA7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秦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皇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103.6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131.0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132.2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121.5</w:t>
            </w:r>
          </w:p>
        </w:tc>
      </w:tr>
      <w:tr w:rsidR="00205FA7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D50CFD" w:rsidRDefault="00205FA7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103.0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111.1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115.2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102.8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109.2</w:t>
            </w:r>
          </w:p>
        </w:tc>
      </w:tr>
      <w:tr w:rsidR="00205FA7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D50CFD" w:rsidRDefault="00205FA7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106.8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116.8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122.9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108.1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114.1</w:t>
            </w:r>
          </w:p>
        </w:tc>
      </w:tr>
      <w:tr w:rsidR="00205FA7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D50CFD" w:rsidRDefault="00205FA7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98.9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101.5</w:t>
            </w:r>
          </w:p>
        </w:tc>
      </w:tr>
      <w:tr w:rsidR="00205FA7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D50CFD" w:rsidRDefault="00205FA7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105.7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124.1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105.8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121.1</w:t>
            </w:r>
          </w:p>
        </w:tc>
      </w:tr>
      <w:tr w:rsidR="00205FA7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D50CFD" w:rsidRDefault="00205FA7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牡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丹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98.7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96.4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98.7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93.8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95.9</w:t>
            </w:r>
          </w:p>
        </w:tc>
      </w:tr>
      <w:tr w:rsidR="00205FA7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D50CFD" w:rsidRDefault="00205FA7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110.1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151.6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148.3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112.3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151.9</w:t>
            </w:r>
          </w:p>
        </w:tc>
      </w:tr>
      <w:tr w:rsidR="00205FA7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D50CFD" w:rsidRDefault="00205FA7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104.1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132.9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127.9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129.9</w:t>
            </w:r>
          </w:p>
        </w:tc>
      </w:tr>
      <w:tr w:rsidR="00205FA7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D50CFD" w:rsidRDefault="00205FA7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106.2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131.2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128.3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103.1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130.0</w:t>
            </w:r>
          </w:p>
        </w:tc>
      </w:tr>
      <w:tr w:rsidR="00205FA7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D50CFD" w:rsidRDefault="00205FA7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104.9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116.1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101.8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110.0</w:t>
            </w:r>
          </w:p>
        </w:tc>
      </w:tr>
      <w:tr w:rsidR="00205FA7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D50CFD" w:rsidRDefault="00205FA7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102.4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117.6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117.6</w:t>
            </w:r>
          </w:p>
        </w:tc>
      </w:tr>
      <w:tr w:rsidR="00205FA7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D50CFD" w:rsidRDefault="00205FA7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123.6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126.9</w:t>
            </w:r>
          </w:p>
        </w:tc>
      </w:tr>
      <w:tr w:rsidR="00205FA7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D50CFD" w:rsidRDefault="00205FA7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97.5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117.5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118.2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119.0</w:t>
            </w:r>
          </w:p>
        </w:tc>
      </w:tr>
      <w:tr w:rsidR="00205FA7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D50CFD" w:rsidRDefault="00205FA7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101.5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115.8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117.1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116.4</w:t>
            </w:r>
          </w:p>
        </w:tc>
      </w:tr>
      <w:tr w:rsidR="00205FA7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D50CFD" w:rsidRDefault="00205FA7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105.6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133.1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106.3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128.4</w:t>
            </w:r>
          </w:p>
        </w:tc>
      </w:tr>
      <w:tr w:rsidR="00205FA7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D50CFD" w:rsidRDefault="00205FA7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104.4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131.0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131.6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103.2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126.4</w:t>
            </w:r>
          </w:p>
        </w:tc>
      </w:tr>
      <w:tr w:rsidR="00205FA7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D50CFD" w:rsidRDefault="00205FA7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102.2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120.4</w:t>
            </w:r>
          </w:p>
        </w:tc>
      </w:tr>
      <w:tr w:rsidR="00205FA7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D50CFD" w:rsidRDefault="00205FA7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106.4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136.4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140.2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107.1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138.6</w:t>
            </w:r>
          </w:p>
        </w:tc>
      </w:tr>
      <w:tr w:rsidR="00205FA7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D50CFD" w:rsidRDefault="00205FA7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111.5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135.2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126.9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107.9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126.9</w:t>
            </w:r>
          </w:p>
        </w:tc>
      </w:tr>
      <w:tr w:rsidR="00205FA7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D50CFD" w:rsidRDefault="00205FA7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平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顶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105.1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119.4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125.6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126.6</w:t>
            </w:r>
          </w:p>
        </w:tc>
      </w:tr>
      <w:tr w:rsidR="00205FA7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D50CFD" w:rsidRDefault="00205FA7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95.8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119.0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117.6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93.9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111.7</w:t>
            </w:r>
          </w:p>
        </w:tc>
      </w:tr>
      <w:tr w:rsidR="00205FA7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D50CFD" w:rsidRDefault="00205FA7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102.1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123.7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114.9</w:t>
            </w:r>
          </w:p>
        </w:tc>
      </w:tr>
      <w:tr w:rsidR="00205FA7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D50CFD" w:rsidRDefault="00205FA7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114.5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110.7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98.4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114.4</w:t>
            </w:r>
          </w:p>
        </w:tc>
      </w:tr>
      <w:tr w:rsidR="00205FA7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D50CFD" w:rsidRDefault="00205FA7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97.9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112.9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112.8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97.1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112.1</w:t>
            </w:r>
          </w:p>
        </w:tc>
      </w:tr>
      <w:tr w:rsidR="00205FA7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D50CFD" w:rsidRDefault="00205FA7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102.1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136.9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133.5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135.7</w:t>
            </w:r>
          </w:p>
        </w:tc>
      </w:tr>
      <w:tr w:rsidR="00205FA7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D50CFD" w:rsidRDefault="00205FA7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94.0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98.3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114.2</w:t>
            </w:r>
          </w:p>
        </w:tc>
      </w:tr>
      <w:tr w:rsidR="00205FA7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D50CFD" w:rsidRDefault="00205FA7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95.9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117.8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114.7</w:t>
            </w:r>
          </w:p>
        </w:tc>
      </w:tr>
      <w:tr w:rsidR="00205FA7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D50CFD" w:rsidRDefault="00205FA7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115.0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111.2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102.8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112.3</w:t>
            </w:r>
          </w:p>
        </w:tc>
      </w:tr>
      <w:tr w:rsidR="00205FA7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D50CFD" w:rsidRDefault="00205FA7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98.4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124.2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96.3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119.9</w:t>
            </w:r>
          </w:p>
        </w:tc>
      </w:tr>
      <w:tr w:rsidR="00205FA7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D50CFD" w:rsidRDefault="00205FA7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95.4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119.4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119.9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98.8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118.0</w:t>
            </w:r>
          </w:p>
        </w:tc>
      </w:tr>
      <w:tr w:rsidR="00205FA7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D50CFD" w:rsidRDefault="00205FA7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118.4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118.6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114.1</w:t>
            </w:r>
          </w:p>
        </w:tc>
      </w:tr>
      <w:tr w:rsidR="00205FA7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D50CFD" w:rsidRDefault="00205FA7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119.5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118.6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118.8</w:t>
            </w:r>
          </w:p>
        </w:tc>
      </w:tr>
      <w:tr w:rsidR="00205FA7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05FA7" w:rsidRPr="00D50CFD" w:rsidRDefault="00205FA7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96.2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114.8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112.5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93.6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108.2</w:t>
            </w:r>
          </w:p>
        </w:tc>
      </w:tr>
      <w:tr w:rsidR="00205FA7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205FA7" w:rsidRPr="00D50CFD" w:rsidRDefault="00205FA7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106.1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131.6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107.5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132.9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106.9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205FA7" w:rsidRPr="00205FA7" w:rsidRDefault="00205FA7" w:rsidP="00205FA7">
            <w:pPr>
              <w:jc w:val="center"/>
              <w:rPr>
                <w:szCs w:val="21"/>
              </w:rPr>
            </w:pPr>
            <w:r w:rsidRPr="00205FA7">
              <w:rPr>
                <w:szCs w:val="21"/>
              </w:rPr>
              <w:t>128.6</w:t>
            </w:r>
          </w:p>
        </w:tc>
      </w:tr>
    </w:tbl>
    <w:p w:rsidR="00B7747B" w:rsidRDefault="00B7747B" w:rsidP="00B7747B">
      <w:pPr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B7747B" w:rsidRDefault="00B7747B" w:rsidP="00B7747B">
      <w:pPr>
        <w:jc w:val="center"/>
        <w:rPr>
          <w:szCs w:val="21"/>
        </w:rPr>
      </w:pPr>
      <w:r w:rsidRPr="00BE3ED4">
        <w:rPr>
          <w:rFonts w:hint="eastAsia"/>
          <w:szCs w:val="21"/>
        </w:rPr>
        <w:t>环比以上月价格为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，同比以上年同月价格为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，定基以</w:t>
      </w:r>
      <w:r w:rsidRPr="00BE3ED4">
        <w:rPr>
          <w:szCs w:val="21"/>
        </w:rPr>
        <w:t>2015</w:t>
      </w:r>
      <w:r w:rsidRPr="00BE3ED4">
        <w:rPr>
          <w:rFonts w:hint="eastAsia"/>
          <w:szCs w:val="21"/>
        </w:rPr>
        <w:t>年价格为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。</w:t>
      </w:r>
    </w:p>
    <w:p w:rsidR="00B7747B" w:rsidRDefault="00B7747B">
      <w:pPr>
        <w:widowControl/>
        <w:jc w:val="left"/>
      </w:pPr>
      <w: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B7747B" w:rsidRPr="00BE3ED4" w:rsidTr="00AC4149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B7747B" w:rsidRPr="00144760" w:rsidRDefault="00B7747B" w:rsidP="003746AE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 w:rsidR="003746AE">
              <w:rPr>
                <w:rFonts w:hint="eastAsia"/>
                <w:szCs w:val="21"/>
              </w:rPr>
              <w:t>20</w:t>
            </w:r>
            <w:r w:rsidRPr="00144760">
              <w:rPr>
                <w:rFonts w:hint="eastAsia"/>
                <w:szCs w:val="21"/>
              </w:rPr>
              <w:t>年</w:t>
            </w:r>
            <w:r w:rsidR="003746AE">
              <w:rPr>
                <w:rFonts w:hint="eastAsia"/>
                <w:szCs w:val="21"/>
              </w:rPr>
              <w:t>5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分类指数（一）</w:t>
            </w:r>
          </w:p>
        </w:tc>
      </w:tr>
      <w:tr w:rsidR="00B7747B" w:rsidRPr="00BE3ED4" w:rsidTr="00AC4149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B7747B" w:rsidRPr="00BE3ED4" w:rsidTr="00AC4149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3746A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3746AE" w:rsidRPr="00B3348A" w:rsidRDefault="003746A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101.8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100.9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149.5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101.6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102.3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147.4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102.0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102.0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151.1</w:t>
            </w:r>
          </w:p>
        </w:tc>
      </w:tr>
      <w:tr w:rsidR="003746A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B3348A" w:rsidRDefault="003746A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98.9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93.3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130.2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134.8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96.3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125.0</w:t>
            </w:r>
          </w:p>
        </w:tc>
      </w:tr>
      <w:tr w:rsidR="003746A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B3348A" w:rsidRDefault="003746A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石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家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98.3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124.1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97.8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126.4</w:t>
            </w:r>
          </w:p>
        </w:tc>
      </w:tr>
      <w:tr w:rsidR="003746A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B3348A" w:rsidRDefault="003746A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98.5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125.7</w:t>
            </w:r>
          </w:p>
        </w:tc>
      </w:tr>
      <w:tr w:rsidR="003746A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B3348A" w:rsidRDefault="003746A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102.7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132.4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131.1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129.6</w:t>
            </w:r>
          </w:p>
        </w:tc>
      </w:tr>
      <w:tr w:rsidR="003746A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B3348A" w:rsidRDefault="003746A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110.0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133.6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111.2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137.4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110.5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133.8</w:t>
            </w:r>
          </w:p>
        </w:tc>
      </w:tr>
      <w:tr w:rsidR="003746A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B3348A" w:rsidRDefault="003746A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102.9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126.5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128.1</w:t>
            </w:r>
          </w:p>
        </w:tc>
      </w:tr>
      <w:tr w:rsidR="003746A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B3348A" w:rsidRDefault="003746A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106.5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125.4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102.4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122.7</w:t>
            </w:r>
          </w:p>
        </w:tc>
      </w:tr>
      <w:tr w:rsidR="003746A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B3348A" w:rsidRDefault="003746A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哈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尔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109.4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135.4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135.7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112.3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142.3</w:t>
            </w:r>
          </w:p>
        </w:tc>
      </w:tr>
      <w:tr w:rsidR="003746A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B3348A" w:rsidRDefault="003746A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102.0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141.8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144.2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102.1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141.1</w:t>
            </w:r>
          </w:p>
        </w:tc>
      </w:tr>
      <w:tr w:rsidR="003746A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B3348A" w:rsidRDefault="003746A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105.9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138.4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148.9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105.6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164.3</w:t>
            </w:r>
          </w:p>
        </w:tc>
      </w:tr>
      <w:tr w:rsidR="003746A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B3348A" w:rsidRDefault="003746A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104.2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152.4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147.3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141.5</w:t>
            </w:r>
          </w:p>
        </w:tc>
      </w:tr>
      <w:tr w:rsidR="003746A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B3348A" w:rsidRDefault="003746A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109.0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138.9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137.2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107.6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132.1</w:t>
            </w:r>
          </w:p>
        </w:tc>
      </w:tr>
      <w:tr w:rsidR="003746A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B3348A" w:rsidRDefault="003746A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102.6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164.4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163.0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103.1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163.4</w:t>
            </w:r>
          </w:p>
        </w:tc>
      </w:tr>
      <w:tr w:rsidR="003746A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B3348A" w:rsidRDefault="003746A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104.1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131.0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130.0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103.5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134.8</w:t>
            </w:r>
          </w:p>
        </w:tc>
      </w:tr>
      <w:tr w:rsidR="003746A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B3348A" w:rsidRDefault="003746A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101.4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103.8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148.5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142.4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103.5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143.5</w:t>
            </w:r>
          </w:p>
        </w:tc>
      </w:tr>
      <w:tr w:rsidR="003746A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B3348A" w:rsidRDefault="003746A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98.0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134.6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130.7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127.3</w:t>
            </w:r>
          </w:p>
        </w:tc>
      </w:tr>
      <w:tr w:rsidR="003746A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B3348A" w:rsidRDefault="003746A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95.3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128.1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97.7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128.7</w:t>
            </w:r>
          </w:p>
        </w:tc>
      </w:tr>
      <w:tr w:rsidR="003746A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B3348A" w:rsidRDefault="003746A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96.9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123.6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97.1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122.1</w:t>
            </w:r>
          </w:p>
        </w:tc>
      </w:tr>
      <w:tr w:rsidR="003746A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B3348A" w:rsidRDefault="003746A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98.9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94.2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125.8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97.0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126.4</w:t>
            </w:r>
          </w:p>
        </w:tc>
      </w:tr>
      <w:tr w:rsidR="003746A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B3348A" w:rsidRDefault="003746A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151.5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139.3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96.7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141.6</w:t>
            </w:r>
          </w:p>
        </w:tc>
      </w:tr>
      <w:tr w:rsidR="003746A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B3348A" w:rsidRDefault="003746A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96.0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133.6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137.4</w:t>
            </w:r>
          </w:p>
        </w:tc>
      </w:tr>
      <w:tr w:rsidR="003746A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B3348A" w:rsidRDefault="003746A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146.2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149.6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146.7</w:t>
            </w:r>
          </w:p>
        </w:tc>
      </w:tr>
      <w:tr w:rsidR="003746A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B3348A" w:rsidRDefault="003746A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101.9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112.7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175.7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111.7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166.3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111.1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175.4</w:t>
            </w:r>
          </w:p>
        </w:tc>
      </w:tr>
      <w:tr w:rsidR="003746A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B3348A" w:rsidRDefault="003746A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103.6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135.9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136.1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105.8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146.0</w:t>
            </w:r>
          </w:p>
        </w:tc>
      </w:tr>
      <w:tr w:rsidR="003746A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B3348A" w:rsidRDefault="003746A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96.6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110.7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115.7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94.0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107.2</w:t>
            </w:r>
          </w:p>
        </w:tc>
      </w:tr>
      <w:tr w:rsidR="003746A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B3348A" w:rsidRDefault="003746A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97.5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97.3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121.0</w:t>
            </w:r>
          </w:p>
        </w:tc>
      </w:tr>
      <w:tr w:rsidR="003746A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B3348A" w:rsidRDefault="003746A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101.5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105.6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124.2</w:t>
            </w:r>
          </w:p>
        </w:tc>
      </w:tr>
      <w:tr w:rsidR="003746A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B3348A" w:rsidRDefault="003746A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94.6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115.7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116.5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96.1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123.1</w:t>
            </w:r>
          </w:p>
        </w:tc>
      </w:tr>
      <w:tr w:rsidR="003746A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B3348A" w:rsidRDefault="003746A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103.1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132.4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135.2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108.6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141.2</w:t>
            </w:r>
          </w:p>
        </w:tc>
      </w:tr>
      <w:tr w:rsidR="003746A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B3348A" w:rsidRDefault="003746A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98.8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117.9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120.9</w:t>
            </w:r>
          </w:p>
        </w:tc>
      </w:tr>
      <w:tr w:rsidR="003746A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B3348A" w:rsidRDefault="003746A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105.9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127.9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106.2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124.8</w:t>
            </w:r>
          </w:p>
        </w:tc>
      </w:tr>
      <w:tr w:rsidR="003746A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B3348A" w:rsidRDefault="003746A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107.0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110.2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128.4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108.4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126.1</w:t>
            </w:r>
          </w:p>
        </w:tc>
      </w:tr>
      <w:tr w:rsidR="003746A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B3348A" w:rsidRDefault="003746A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101.3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107.8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117.4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117.4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107.6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116.1</w:t>
            </w:r>
          </w:p>
        </w:tc>
      </w:tr>
      <w:tr w:rsidR="003746AE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3746AE" w:rsidRPr="00B3348A" w:rsidRDefault="003746AE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101.5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126.4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128.2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123.7</w:t>
            </w:r>
          </w:p>
        </w:tc>
      </w:tr>
    </w:tbl>
    <w:p w:rsidR="00B7747B" w:rsidRDefault="00B7747B" w:rsidP="00B7747B">
      <w:pPr>
        <w:jc w:val="center"/>
        <w:rPr>
          <w:szCs w:val="21"/>
        </w:rPr>
      </w:pPr>
    </w:p>
    <w:p w:rsidR="00B7747B" w:rsidRPr="00A62FDA" w:rsidRDefault="00B7747B" w:rsidP="00B7747B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B7747B" w:rsidRPr="00BE3ED4" w:rsidTr="00AC4149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B7747B" w:rsidRPr="00144760" w:rsidRDefault="00B7747B" w:rsidP="003746AE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 w:rsidR="003746AE">
              <w:rPr>
                <w:rFonts w:hint="eastAsia"/>
                <w:szCs w:val="21"/>
              </w:rPr>
              <w:t>20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11</w:t>
            </w:r>
            <w:r w:rsidRPr="00144760">
              <w:rPr>
                <w:rFonts w:hint="eastAsia"/>
                <w:szCs w:val="21"/>
              </w:rPr>
              <w:t>月</w:t>
            </w:r>
            <w:r w:rsidR="003746AE">
              <w:rPr>
                <w:rFonts w:hint="eastAsia"/>
                <w:szCs w:val="21"/>
              </w:rPr>
              <w:t>5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分类指数（二）</w:t>
            </w:r>
          </w:p>
        </w:tc>
      </w:tr>
      <w:tr w:rsidR="00B7747B" w:rsidRPr="00BE3ED4" w:rsidTr="00AC4149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B7747B" w:rsidRPr="00BE3ED4" w:rsidTr="00AC4149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3746A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3746AE" w:rsidRPr="00D50CFD" w:rsidRDefault="003746A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114.8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138.6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116.5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137.4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101.0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113.6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130.0</w:t>
            </w:r>
          </w:p>
        </w:tc>
      </w:tr>
      <w:tr w:rsidR="003746A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D50CFD" w:rsidRDefault="003746A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秦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皇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103.3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131.7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133.5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122.1</w:t>
            </w:r>
          </w:p>
        </w:tc>
      </w:tr>
      <w:tr w:rsidR="003746A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D50CFD" w:rsidRDefault="003746A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101.3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103.5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112.6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116.3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103.5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109.8</w:t>
            </w:r>
          </w:p>
        </w:tc>
      </w:tr>
      <w:tr w:rsidR="003746A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D50CFD" w:rsidRDefault="003746A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106.3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117.7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122.5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106.6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114.3</w:t>
            </w:r>
          </w:p>
        </w:tc>
      </w:tr>
      <w:tr w:rsidR="003746A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D50CFD" w:rsidRDefault="003746A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100.5</w:t>
            </w:r>
          </w:p>
        </w:tc>
      </w:tr>
      <w:tr w:rsidR="003746A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D50CFD" w:rsidRDefault="003746A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105.3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123.8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121.1</w:t>
            </w:r>
          </w:p>
        </w:tc>
      </w:tr>
      <w:tr w:rsidR="003746A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D50CFD" w:rsidRDefault="003746A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牡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丹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98.4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95.0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98.7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91.8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94.1</w:t>
            </w:r>
          </w:p>
        </w:tc>
      </w:tr>
      <w:tr w:rsidR="003746A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D50CFD" w:rsidRDefault="003746A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109.0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152.7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149.8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113.1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153.4</w:t>
            </w:r>
          </w:p>
        </w:tc>
      </w:tr>
      <w:tr w:rsidR="003746A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D50CFD" w:rsidRDefault="003746A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103.4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132.5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129.7</w:t>
            </w:r>
          </w:p>
        </w:tc>
      </w:tr>
      <w:tr w:rsidR="003746A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D50CFD" w:rsidRDefault="003746A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106.8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132.7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130.0</w:t>
            </w:r>
          </w:p>
        </w:tc>
      </w:tr>
      <w:tr w:rsidR="003746A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D50CFD" w:rsidRDefault="003746A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104.3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116.8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102.7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111.0</w:t>
            </w:r>
          </w:p>
        </w:tc>
      </w:tr>
      <w:tr w:rsidR="003746A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D50CFD" w:rsidRDefault="003746A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102.3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117.5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117.2</w:t>
            </w:r>
          </w:p>
        </w:tc>
      </w:tr>
      <w:tr w:rsidR="003746A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D50CFD" w:rsidRDefault="003746A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104.4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124.1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127.5</w:t>
            </w:r>
          </w:p>
        </w:tc>
      </w:tr>
      <w:tr w:rsidR="003746A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D50CFD" w:rsidRDefault="003746A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98.0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117.5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117.7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118.7</w:t>
            </w:r>
          </w:p>
        </w:tc>
      </w:tr>
      <w:tr w:rsidR="003746A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D50CFD" w:rsidRDefault="003746A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102.2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117.2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117.8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103.2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117.1</w:t>
            </w:r>
          </w:p>
        </w:tc>
      </w:tr>
      <w:tr w:rsidR="003746A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D50CFD" w:rsidRDefault="003746A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105.9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134.1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105.8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129.2</w:t>
            </w:r>
          </w:p>
        </w:tc>
      </w:tr>
      <w:tr w:rsidR="003746A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D50CFD" w:rsidRDefault="003746A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104.1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131.3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132.4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103.0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126.4</w:t>
            </w:r>
          </w:p>
        </w:tc>
      </w:tr>
      <w:tr w:rsidR="003746A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D50CFD" w:rsidRDefault="003746A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119.9</w:t>
            </w:r>
          </w:p>
        </w:tc>
      </w:tr>
      <w:tr w:rsidR="003746A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D50CFD" w:rsidRDefault="003746A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105.6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136.6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140.0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107.4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139.3</w:t>
            </w:r>
          </w:p>
        </w:tc>
      </w:tr>
      <w:tr w:rsidR="003746A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D50CFD" w:rsidRDefault="003746A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110.8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135.7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127.1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107.7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127.0</w:t>
            </w:r>
          </w:p>
        </w:tc>
      </w:tr>
      <w:tr w:rsidR="003746A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D50CFD" w:rsidRDefault="003746A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平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顶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105.3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125.7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126.8</w:t>
            </w:r>
          </w:p>
        </w:tc>
      </w:tr>
      <w:tr w:rsidR="003746A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D50CFD" w:rsidRDefault="003746A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95.6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118.8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117.7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93.6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110.7</w:t>
            </w:r>
          </w:p>
        </w:tc>
      </w:tr>
      <w:tr w:rsidR="003746A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D50CFD" w:rsidRDefault="003746A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124.3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114.5</w:t>
            </w:r>
          </w:p>
        </w:tc>
      </w:tr>
      <w:tr w:rsidR="003746A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D50CFD" w:rsidRDefault="003746A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115.2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111.1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98.4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114.5</w:t>
            </w:r>
          </w:p>
        </w:tc>
      </w:tr>
      <w:tr w:rsidR="003746A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D50CFD" w:rsidRDefault="003746A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97.2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111.8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112.8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96.9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112.0</w:t>
            </w:r>
          </w:p>
        </w:tc>
      </w:tr>
      <w:tr w:rsidR="003746A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D50CFD" w:rsidRDefault="003746A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102.0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136.9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133.9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136.8</w:t>
            </w:r>
          </w:p>
        </w:tc>
      </w:tr>
      <w:tr w:rsidR="003746A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D50CFD" w:rsidRDefault="003746A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94.3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97.2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113.8</w:t>
            </w:r>
          </w:p>
        </w:tc>
      </w:tr>
      <w:tr w:rsidR="003746A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D50CFD" w:rsidRDefault="003746A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96.2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110.0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117.0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114.7</w:t>
            </w:r>
          </w:p>
        </w:tc>
      </w:tr>
      <w:tr w:rsidR="003746A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D50CFD" w:rsidRDefault="003746A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115.1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111.9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102.8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112.7</w:t>
            </w:r>
          </w:p>
        </w:tc>
      </w:tr>
      <w:tr w:rsidR="003746A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D50CFD" w:rsidRDefault="003746A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97.6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123.7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94.6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118.0</w:t>
            </w:r>
          </w:p>
        </w:tc>
      </w:tr>
      <w:tr w:rsidR="003746A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D50CFD" w:rsidRDefault="003746A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94.3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118.4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119.2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97.6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116.9</w:t>
            </w:r>
          </w:p>
        </w:tc>
      </w:tr>
      <w:tr w:rsidR="003746A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D50CFD" w:rsidRDefault="003746A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98.5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117.8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118.1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98.8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113.6</w:t>
            </w:r>
          </w:p>
        </w:tc>
      </w:tr>
      <w:tr w:rsidR="003746A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D50CFD" w:rsidRDefault="003746A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98.6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118.7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118.2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118.5</w:t>
            </w:r>
          </w:p>
        </w:tc>
      </w:tr>
      <w:tr w:rsidR="003746A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3746AE" w:rsidRPr="00D50CFD" w:rsidRDefault="003746A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96.8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114.8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112.3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93.8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108.0</w:t>
            </w:r>
          </w:p>
        </w:tc>
      </w:tr>
      <w:tr w:rsidR="003746AE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3746AE" w:rsidRPr="00D50CFD" w:rsidRDefault="003746AE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105.6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132.0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106.4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133.6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105.6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3746AE" w:rsidRPr="003746AE" w:rsidRDefault="003746AE" w:rsidP="003746AE">
            <w:pPr>
              <w:jc w:val="center"/>
              <w:rPr>
                <w:szCs w:val="21"/>
              </w:rPr>
            </w:pPr>
            <w:r w:rsidRPr="003746AE">
              <w:rPr>
                <w:szCs w:val="21"/>
              </w:rPr>
              <w:t>128.9</w:t>
            </w:r>
          </w:p>
        </w:tc>
      </w:tr>
    </w:tbl>
    <w:p w:rsidR="00B7747B" w:rsidRDefault="00B7747B" w:rsidP="00B7747B">
      <w:pPr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B7747B" w:rsidRDefault="00B7747B" w:rsidP="00B7747B">
      <w:pPr>
        <w:jc w:val="center"/>
        <w:rPr>
          <w:szCs w:val="21"/>
        </w:rPr>
      </w:pPr>
      <w:r w:rsidRPr="00BE3ED4">
        <w:rPr>
          <w:rFonts w:hint="eastAsia"/>
          <w:szCs w:val="21"/>
        </w:rPr>
        <w:t>环比以上月价格为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，同比以上年同月价格为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，定基以</w:t>
      </w:r>
      <w:r w:rsidRPr="00BE3ED4">
        <w:rPr>
          <w:szCs w:val="21"/>
        </w:rPr>
        <w:t>2015</w:t>
      </w:r>
      <w:r w:rsidRPr="00BE3ED4">
        <w:rPr>
          <w:rFonts w:hint="eastAsia"/>
          <w:szCs w:val="21"/>
        </w:rPr>
        <w:t>年价格为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。</w:t>
      </w:r>
    </w:p>
    <w:p w:rsidR="00B7747B" w:rsidRDefault="00B7747B">
      <w:pPr>
        <w:widowControl/>
        <w:jc w:val="left"/>
      </w:pPr>
      <w: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B7747B" w:rsidRPr="00BE3ED4" w:rsidTr="00AC4149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B7747B" w:rsidRPr="00144760" w:rsidRDefault="00B7747B" w:rsidP="005B394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 w:rsidR="005B394F">
              <w:rPr>
                <w:rFonts w:hint="eastAsia"/>
                <w:szCs w:val="21"/>
              </w:rPr>
              <w:t>20</w:t>
            </w:r>
            <w:r w:rsidRPr="00144760">
              <w:rPr>
                <w:rFonts w:hint="eastAsia"/>
                <w:szCs w:val="21"/>
              </w:rPr>
              <w:t>年</w:t>
            </w:r>
            <w:r w:rsidR="005B394F">
              <w:rPr>
                <w:rFonts w:hint="eastAsia"/>
                <w:szCs w:val="21"/>
              </w:rPr>
              <w:t>6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分类指数（一）</w:t>
            </w:r>
          </w:p>
        </w:tc>
      </w:tr>
      <w:tr w:rsidR="00B7747B" w:rsidRPr="00BE3ED4" w:rsidTr="00AC4149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B7747B" w:rsidRPr="00BE3ED4" w:rsidTr="00AC4149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FF112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FF112A" w:rsidRPr="00B3348A" w:rsidRDefault="00FF112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101.8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150.3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101.0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102.8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148.8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101.0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102.4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152.6</w:t>
            </w:r>
          </w:p>
        </w:tc>
      </w:tr>
      <w:tr w:rsidR="00FF112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B3348A" w:rsidRDefault="00FF112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93.2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130.0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134.6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95.3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123.9</w:t>
            </w:r>
          </w:p>
        </w:tc>
      </w:tr>
      <w:tr w:rsidR="00FF112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B3348A" w:rsidRDefault="00FF112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石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家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98.2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123.9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97.2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125.9</w:t>
            </w:r>
          </w:p>
        </w:tc>
      </w:tr>
      <w:tr w:rsidR="00FF112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B3348A" w:rsidRDefault="00FF112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99.0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98.2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128.5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124.1</w:t>
            </w:r>
          </w:p>
        </w:tc>
      </w:tr>
      <w:tr w:rsidR="00FF112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B3348A" w:rsidRDefault="00FF112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101.7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132.6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131.8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131.1</w:t>
            </w:r>
          </w:p>
        </w:tc>
      </w:tr>
      <w:tr w:rsidR="00FF112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B3348A" w:rsidRDefault="00FF112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110.6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135.0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110.0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138.1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110.0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134.4</w:t>
            </w:r>
          </w:p>
        </w:tc>
      </w:tr>
      <w:tr w:rsidR="00FF112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B3348A" w:rsidRDefault="00FF112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103.2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126.8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106.1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128.5</w:t>
            </w:r>
          </w:p>
        </w:tc>
      </w:tr>
      <w:tr w:rsidR="00FF112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B3348A" w:rsidRDefault="00FF112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106.3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130.3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126.0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124.1</w:t>
            </w:r>
          </w:p>
        </w:tc>
      </w:tr>
      <w:tr w:rsidR="00FF112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B3348A" w:rsidRDefault="00FF112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哈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尔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98.8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107.7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133.9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135.1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110.0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140.8</w:t>
            </w:r>
          </w:p>
        </w:tc>
      </w:tr>
      <w:tr w:rsidR="00FF112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B3348A" w:rsidRDefault="00FF112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102.7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142.5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144.4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102.8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141.7</w:t>
            </w:r>
          </w:p>
        </w:tc>
      </w:tr>
      <w:tr w:rsidR="00FF112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B3348A" w:rsidRDefault="00FF112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105.9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138.3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150.3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106.4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165.6</w:t>
            </w:r>
          </w:p>
        </w:tc>
      </w:tr>
      <w:tr w:rsidR="00FF112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B3348A" w:rsidRDefault="00FF112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104.2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153.4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148.9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143.6</w:t>
            </w:r>
          </w:p>
        </w:tc>
      </w:tr>
      <w:tr w:rsidR="00FF112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B3348A" w:rsidRDefault="00FF112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108.9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140.4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139.1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108.2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133.3</w:t>
            </w:r>
          </w:p>
        </w:tc>
      </w:tr>
      <w:tr w:rsidR="00FF112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B3348A" w:rsidRDefault="00FF112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102.2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164.2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163.3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164.7</w:t>
            </w:r>
          </w:p>
        </w:tc>
      </w:tr>
      <w:tr w:rsidR="00FF112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B3348A" w:rsidRDefault="00FF112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104.3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131.4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130.4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102.9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134.7</w:t>
            </w:r>
          </w:p>
        </w:tc>
      </w:tr>
      <w:tr w:rsidR="00FF112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B3348A" w:rsidRDefault="00FF112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104.0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149.0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143.9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144.9</w:t>
            </w:r>
          </w:p>
        </w:tc>
      </w:tr>
      <w:tr w:rsidR="00FF112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B3348A" w:rsidRDefault="00FF112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98.9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134.6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130.4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127.3</w:t>
            </w:r>
          </w:p>
        </w:tc>
      </w:tr>
      <w:tr w:rsidR="00FF112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B3348A" w:rsidRDefault="00FF112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95.7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127.0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98.9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129.0</w:t>
            </w:r>
          </w:p>
        </w:tc>
      </w:tr>
      <w:tr w:rsidR="00FF112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B3348A" w:rsidRDefault="00FF112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97.5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124.7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96.2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121.3</w:t>
            </w:r>
          </w:p>
        </w:tc>
      </w:tr>
      <w:tr w:rsidR="00FF112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B3348A" w:rsidRDefault="00FF112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95.0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125.8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95.7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125.3</w:t>
            </w:r>
          </w:p>
        </w:tc>
      </w:tr>
      <w:tr w:rsidR="00FF112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B3348A" w:rsidRDefault="00FF112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150.6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139.1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97.1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142.1</w:t>
            </w:r>
          </w:p>
        </w:tc>
      </w:tr>
      <w:tr w:rsidR="00FF112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B3348A" w:rsidRDefault="00FF112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97.6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131.1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133.4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138.6</w:t>
            </w:r>
          </w:p>
        </w:tc>
      </w:tr>
      <w:tr w:rsidR="00FF112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B3348A" w:rsidRDefault="00FF112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147.4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151.0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147.6</w:t>
            </w:r>
          </w:p>
        </w:tc>
      </w:tr>
      <w:tr w:rsidR="00FF112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B3348A" w:rsidRDefault="00FF112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102.1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115.1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179.4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114.1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169.5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113.1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178.3</w:t>
            </w:r>
          </w:p>
        </w:tc>
      </w:tr>
      <w:tr w:rsidR="00FF112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B3348A" w:rsidRDefault="00FF112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103.1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136.4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136.2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146.5</w:t>
            </w:r>
          </w:p>
        </w:tc>
      </w:tr>
      <w:tr w:rsidR="00FF112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B3348A" w:rsidRDefault="00FF112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96.7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110.5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116.2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93.6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106.8</w:t>
            </w:r>
          </w:p>
        </w:tc>
      </w:tr>
      <w:tr w:rsidR="00FF112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B3348A" w:rsidRDefault="00FF112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97.6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97.3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121.9</w:t>
            </w:r>
          </w:p>
        </w:tc>
      </w:tr>
      <w:tr w:rsidR="00FF112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B3348A" w:rsidRDefault="00FF112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106.3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122.1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124.7</w:t>
            </w:r>
          </w:p>
        </w:tc>
      </w:tr>
      <w:tr w:rsidR="00FF112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B3348A" w:rsidRDefault="00FF112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95.1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115.8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115.8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95.9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123.3</w:t>
            </w:r>
          </w:p>
        </w:tc>
      </w:tr>
      <w:tr w:rsidR="00FF112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B3348A" w:rsidRDefault="00FF112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103.0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132.7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136.1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108.1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141.7</w:t>
            </w:r>
          </w:p>
        </w:tc>
      </w:tr>
      <w:tr w:rsidR="00FF112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B3348A" w:rsidRDefault="00FF112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98.8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118.8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98.3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121.0</w:t>
            </w:r>
          </w:p>
        </w:tc>
      </w:tr>
      <w:tr w:rsidR="00FF112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B3348A" w:rsidRDefault="00FF112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106.8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128.0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125.4</w:t>
            </w:r>
          </w:p>
        </w:tc>
      </w:tr>
      <w:tr w:rsidR="00FF112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B3348A" w:rsidRDefault="00FF112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101.4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108.1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111.0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130.3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108.1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127.8</w:t>
            </w:r>
          </w:p>
        </w:tc>
      </w:tr>
      <w:tr w:rsidR="00FF112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B3348A" w:rsidRDefault="00FF112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101.4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108.9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119.1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119.0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107.4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117.0</w:t>
            </w:r>
          </w:p>
        </w:tc>
      </w:tr>
      <w:tr w:rsidR="00FF112A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FF112A" w:rsidRPr="00B3348A" w:rsidRDefault="00FF112A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101.6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127.7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129.1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125.1</w:t>
            </w:r>
          </w:p>
        </w:tc>
      </w:tr>
    </w:tbl>
    <w:p w:rsidR="00B7747B" w:rsidRDefault="00B7747B" w:rsidP="00B7747B">
      <w:pPr>
        <w:jc w:val="center"/>
        <w:rPr>
          <w:szCs w:val="21"/>
        </w:rPr>
      </w:pPr>
    </w:p>
    <w:p w:rsidR="00B7747B" w:rsidRPr="00A62FDA" w:rsidRDefault="00B7747B" w:rsidP="00B7747B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B7747B" w:rsidRPr="00BE3ED4" w:rsidTr="00AC4149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B7747B" w:rsidRPr="00144760" w:rsidRDefault="00B7747B" w:rsidP="00FF112A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 w:rsidR="00FF112A">
              <w:rPr>
                <w:rFonts w:hint="eastAsia"/>
                <w:szCs w:val="21"/>
              </w:rPr>
              <w:t>20</w:t>
            </w:r>
            <w:r w:rsidRPr="00144760">
              <w:rPr>
                <w:rFonts w:hint="eastAsia"/>
                <w:szCs w:val="21"/>
              </w:rPr>
              <w:t>年</w:t>
            </w:r>
            <w:r w:rsidR="00FF112A">
              <w:rPr>
                <w:rFonts w:hint="eastAsia"/>
                <w:szCs w:val="21"/>
              </w:rPr>
              <w:t>6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分类指数（二）</w:t>
            </w:r>
          </w:p>
        </w:tc>
      </w:tr>
      <w:tr w:rsidR="00B7747B" w:rsidRPr="00BE3ED4" w:rsidTr="00AC4149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B7747B" w:rsidRPr="00BE3ED4" w:rsidTr="00AC4149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FF112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FF112A" w:rsidRPr="00D50CFD" w:rsidRDefault="00FF112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114.6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139.6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101.3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116.3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139.1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113.4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131.0</w:t>
            </w:r>
          </w:p>
        </w:tc>
      </w:tr>
      <w:tr w:rsidR="00FF112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D50CFD" w:rsidRDefault="00FF112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秦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皇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103.6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133.1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133.5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122.0</w:t>
            </w:r>
          </w:p>
        </w:tc>
      </w:tr>
      <w:tr w:rsidR="00FF112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D50CFD" w:rsidRDefault="00FF112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102.3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112.6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118.0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102.5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109.9</w:t>
            </w:r>
          </w:p>
        </w:tc>
      </w:tr>
      <w:tr w:rsidR="00FF112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D50CFD" w:rsidRDefault="00FF112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106.1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118.1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122.5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115.1</w:t>
            </w:r>
          </w:p>
        </w:tc>
      </w:tr>
      <w:tr w:rsidR="00FF112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D50CFD" w:rsidRDefault="00FF112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101.8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101.0</w:t>
            </w:r>
          </w:p>
        </w:tc>
      </w:tr>
      <w:tr w:rsidR="00FF112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D50CFD" w:rsidRDefault="00FF112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105.3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123.6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120.5</w:t>
            </w:r>
          </w:p>
        </w:tc>
      </w:tr>
      <w:tr w:rsidR="00FF112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D50CFD" w:rsidRDefault="00FF112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牡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丹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98.2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93.4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98.0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91.2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93.1</w:t>
            </w:r>
          </w:p>
        </w:tc>
      </w:tr>
      <w:tr w:rsidR="00FF112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D50CFD" w:rsidRDefault="00FF112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101.6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109.3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155.2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151.9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112.9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156.4</w:t>
            </w:r>
          </w:p>
        </w:tc>
      </w:tr>
      <w:tr w:rsidR="00FF112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D50CFD" w:rsidRDefault="00FF112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103.7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133.5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128.2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130.3</w:t>
            </w:r>
          </w:p>
        </w:tc>
      </w:tr>
      <w:tr w:rsidR="00FF112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D50CFD" w:rsidRDefault="00FF112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107.3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133.8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131.0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102.9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129.9</w:t>
            </w:r>
          </w:p>
        </w:tc>
      </w:tr>
      <w:tr w:rsidR="00FF112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D50CFD" w:rsidRDefault="00FF112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104.6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117.8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112.1</w:t>
            </w:r>
          </w:p>
        </w:tc>
      </w:tr>
      <w:tr w:rsidR="00FF112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D50CFD" w:rsidRDefault="00FF112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102.0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118.4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117.9</w:t>
            </w:r>
          </w:p>
        </w:tc>
      </w:tr>
      <w:tr w:rsidR="00FF112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D50CFD" w:rsidRDefault="00FF112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104.0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124.7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128.5</w:t>
            </w:r>
          </w:p>
        </w:tc>
      </w:tr>
      <w:tr w:rsidR="00FF112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D50CFD" w:rsidRDefault="00FF112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98.5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117.6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117.4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98.8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118.4</w:t>
            </w:r>
          </w:p>
        </w:tc>
      </w:tr>
      <w:tr w:rsidR="00FF112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D50CFD" w:rsidRDefault="00FF112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102.7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117.5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118.8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102.9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117.4</w:t>
            </w:r>
          </w:p>
        </w:tc>
      </w:tr>
      <w:tr w:rsidR="00FF112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D50CFD" w:rsidRDefault="00FF112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105.7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134.9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130.4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129.7</w:t>
            </w:r>
          </w:p>
        </w:tc>
      </w:tr>
      <w:tr w:rsidR="00FF112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D50CFD" w:rsidRDefault="00FF112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104.4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131.7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132.6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127.6</w:t>
            </w:r>
          </w:p>
        </w:tc>
      </w:tr>
      <w:tr w:rsidR="00FF112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D50CFD" w:rsidRDefault="00FF112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98.2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122.2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98.7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118.8</w:t>
            </w:r>
          </w:p>
        </w:tc>
      </w:tr>
      <w:tr w:rsidR="00FF112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D50CFD" w:rsidRDefault="00FF112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106.0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137.6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141.0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106.4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139.5</w:t>
            </w:r>
          </w:p>
        </w:tc>
      </w:tr>
      <w:tr w:rsidR="00FF112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D50CFD" w:rsidRDefault="00FF112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109.8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135.8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127.5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107.6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127.6</w:t>
            </w:r>
          </w:p>
        </w:tc>
      </w:tr>
      <w:tr w:rsidR="00FF112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D50CFD" w:rsidRDefault="00FF112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平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顶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105.1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126.1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127.5</w:t>
            </w:r>
          </w:p>
        </w:tc>
      </w:tr>
      <w:tr w:rsidR="00FF112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D50CFD" w:rsidRDefault="00FF112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96.6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119.0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117.6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94.3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110.9</w:t>
            </w:r>
          </w:p>
        </w:tc>
      </w:tr>
      <w:tr w:rsidR="00FF112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D50CFD" w:rsidRDefault="00FF112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124.2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114.1</w:t>
            </w:r>
          </w:p>
        </w:tc>
      </w:tr>
      <w:tr w:rsidR="00FF112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D50CFD" w:rsidRDefault="00FF112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99.8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115.5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111.7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98.5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114.6</w:t>
            </w:r>
          </w:p>
        </w:tc>
      </w:tr>
      <w:tr w:rsidR="00FF112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D50CFD" w:rsidRDefault="00FF112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97.3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111.5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112.7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96.4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110.9</w:t>
            </w:r>
          </w:p>
        </w:tc>
      </w:tr>
      <w:tr w:rsidR="00FF112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D50CFD" w:rsidRDefault="00FF112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102.1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137.5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133.8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104.8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137.7</w:t>
            </w:r>
          </w:p>
        </w:tc>
      </w:tr>
      <w:tr w:rsidR="00FF112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D50CFD" w:rsidRDefault="00FF112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94.6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108.7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96.9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113.5</w:t>
            </w:r>
          </w:p>
        </w:tc>
      </w:tr>
      <w:tr w:rsidR="00FF112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D50CFD" w:rsidRDefault="00FF112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96.5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110.0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117.4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115.3</w:t>
            </w:r>
          </w:p>
        </w:tc>
      </w:tr>
      <w:tr w:rsidR="00FF112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D50CFD" w:rsidRDefault="00FF112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115.7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111.5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103.0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113.4</w:t>
            </w:r>
          </w:p>
        </w:tc>
      </w:tr>
      <w:tr w:rsidR="00FF112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D50CFD" w:rsidRDefault="00FF112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97.5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123.4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94.9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117.2</w:t>
            </w:r>
          </w:p>
        </w:tc>
      </w:tr>
      <w:tr w:rsidR="00FF112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D50CFD" w:rsidRDefault="00FF112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94.6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117.8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98.7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117.4</w:t>
            </w:r>
          </w:p>
        </w:tc>
      </w:tr>
      <w:tr w:rsidR="00FF112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D50CFD" w:rsidRDefault="00FF112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98.4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117.4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118.2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98.5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113.2</w:t>
            </w:r>
          </w:p>
        </w:tc>
      </w:tr>
      <w:tr w:rsidR="00FF112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D50CFD" w:rsidRDefault="00FF112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97.7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118.5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117.5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118.6</w:t>
            </w:r>
          </w:p>
        </w:tc>
      </w:tr>
      <w:tr w:rsidR="00FF112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112A" w:rsidRPr="00D50CFD" w:rsidRDefault="00FF112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97.1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115.4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112.6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94.7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107.9</w:t>
            </w:r>
          </w:p>
        </w:tc>
      </w:tr>
      <w:tr w:rsidR="00FF112A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FF112A" w:rsidRPr="00D50CFD" w:rsidRDefault="00FF112A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104.9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131.9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106.4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133.7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FF112A" w:rsidRPr="00FF112A" w:rsidRDefault="00FF112A" w:rsidP="00FF112A">
            <w:pPr>
              <w:jc w:val="center"/>
              <w:rPr>
                <w:szCs w:val="21"/>
              </w:rPr>
            </w:pPr>
            <w:r w:rsidRPr="00FF112A">
              <w:rPr>
                <w:szCs w:val="21"/>
              </w:rPr>
              <w:t>129.0</w:t>
            </w:r>
          </w:p>
        </w:tc>
      </w:tr>
    </w:tbl>
    <w:p w:rsidR="00B7747B" w:rsidRDefault="00B7747B" w:rsidP="00B7747B">
      <w:pPr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B7747B" w:rsidRDefault="00B7747B" w:rsidP="00B7747B">
      <w:pPr>
        <w:jc w:val="center"/>
        <w:rPr>
          <w:szCs w:val="21"/>
        </w:rPr>
      </w:pPr>
      <w:r w:rsidRPr="00BE3ED4">
        <w:rPr>
          <w:rFonts w:hint="eastAsia"/>
          <w:szCs w:val="21"/>
        </w:rPr>
        <w:t>环比以上月价格为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，同比以上年同月价格为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，定基以</w:t>
      </w:r>
      <w:r w:rsidRPr="00BE3ED4">
        <w:rPr>
          <w:szCs w:val="21"/>
        </w:rPr>
        <w:t>2015</w:t>
      </w:r>
      <w:r w:rsidRPr="00BE3ED4">
        <w:rPr>
          <w:rFonts w:hint="eastAsia"/>
          <w:szCs w:val="21"/>
        </w:rPr>
        <w:t>年价格为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。</w:t>
      </w:r>
    </w:p>
    <w:p w:rsidR="00B7747B" w:rsidRDefault="00B7747B">
      <w:pPr>
        <w:widowControl/>
        <w:jc w:val="left"/>
      </w:pPr>
      <w: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B7747B" w:rsidRPr="00BE3ED4" w:rsidTr="00AC4149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B7747B" w:rsidRPr="00144760" w:rsidRDefault="00B7747B" w:rsidP="008C4DA5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 w:rsidR="008C4DA5">
              <w:rPr>
                <w:rFonts w:hint="eastAsia"/>
                <w:szCs w:val="21"/>
              </w:rPr>
              <w:t>20</w:t>
            </w:r>
            <w:r w:rsidRPr="00144760">
              <w:rPr>
                <w:rFonts w:hint="eastAsia"/>
                <w:szCs w:val="21"/>
              </w:rPr>
              <w:t>年</w:t>
            </w:r>
            <w:r w:rsidR="008C4DA5">
              <w:rPr>
                <w:rFonts w:hint="eastAsia"/>
                <w:szCs w:val="21"/>
              </w:rPr>
              <w:t>7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分类指数（一）</w:t>
            </w:r>
          </w:p>
        </w:tc>
      </w:tr>
      <w:tr w:rsidR="00B7747B" w:rsidRPr="00BE3ED4" w:rsidTr="00AC4149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B7747B" w:rsidRPr="00BE3ED4" w:rsidTr="00AC4149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8C4DA5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8C4DA5" w:rsidRPr="00B3348A" w:rsidRDefault="008C4DA5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101.7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150.0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102.8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148.6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104.1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153.2</w:t>
            </w:r>
          </w:p>
        </w:tc>
      </w:tr>
      <w:tr w:rsidR="008C4DA5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B3348A" w:rsidRDefault="008C4DA5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94.4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130.9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133.8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95.3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122.7</w:t>
            </w:r>
          </w:p>
        </w:tc>
      </w:tr>
      <w:tr w:rsidR="008C4DA5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B3348A" w:rsidRDefault="008C4DA5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石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家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98.0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123.4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97.5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125.7</w:t>
            </w:r>
          </w:p>
        </w:tc>
      </w:tr>
      <w:tr w:rsidR="008C4DA5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B3348A" w:rsidRDefault="008C4DA5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96.5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128.5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124.1</w:t>
            </w:r>
          </w:p>
        </w:tc>
      </w:tr>
      <w:tr w:rsidR="008C4DA5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B3348A" w:rsidRDefault="008C4DA5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101.2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132.9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132.2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132.0</w:t>
            </w:r>
          </w:p>
        </w:tc>
      </w:tr>
      <w:tr w:rsidR="008C4DA5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B3348A" w:rsidRDefault="008C4DA5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110.1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135.3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110.2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139.2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111.9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136.7</w:t>
            </w:r>
          </w:p>
        </w:tc>
      </w:tr>
      <w:tr w:rsidR="008C4DA5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B3348A" w:rsidRDefault="008C4DA5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103.0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128.4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106.7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129.9</w:t>
            </w:r>
          </w:p>
        </w:tc>
      </w:tr>
      <w:tr w:rsidR="008C4DA5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B3348A" w:rsidRDefault="008C4DA5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105.0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125.8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124.6</w:t>
            </w:r>
          </w:p>
        </w:tc>
      </w:tr>
      <w:tr w:rsidR="008C4DA5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B3348A" w:rsidRDefault="008C4DA5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哈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尔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106.6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132.6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134.1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108.2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140.4</w:t>
            </w:r>
          </w:p>
        </w:tc>
      </w:tr>
      <w:tr w:rsidR="008C4DA5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B3348A" w:rsidRDefault="008C4DA5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102.6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142.8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145.2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142.9</w:t>
            </w:r>
          </w:p>
        </w:tc>
      </w:tr>
      <w:tr w:rsidR="008C4DA5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B3348A" w:rsidRDefault="008C4DA5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105.0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138.2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151.3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106.1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166.9</w:t>
            </w:r>
          </w:p>
        </w:tc>
      </w:tr>
      <w:tr w:rsidR="008C4DA5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B3348A" w:rsidRDefault="008C4DA5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105.4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155.2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151.2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104.8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145.4</w:t>
            </w:r>
          </w:p>
        </w:tc>
      </w:tr>
      <w:tr w:rsidR="008C4DA5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B3348A" w:rsidRDefault="008C4DA5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101.3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109.0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142.3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140.6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107.6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134.5</w:t>
            </w:r>
          </w:p>
        </w:tc>
      </w:tr>
      <w:tr w:rsidR="008C4DA5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B3348A" w:rsidRDefault="008C4DA5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102.3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165.5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163.0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103.2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165.4</w:t>
            </w:r>
          </w:p>
        </w:tc>
      </w:tr>
      <w:tr w:rsidR="008C4DA5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B3348A" w:rsidRDefault="008C4DA5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103.9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130.8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135.4</w:t>
            </w:r>
          </w:p>
        </w:tc>
      </w:tr>
      <w:tr w:rsidR="008C4DA5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B3348A" w:rsidRDefault="008C4DA5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103.6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149.7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144.6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146.0</w:t>
            </w:r>
          </w:p>
        </w:tc>
      </w:tr>
      <w:tr w:rsidR="008C4DA5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B3348A" w:rsidRDefault="008C4DA5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98.4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133.4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130.2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127.4</w:t>
            </w:r>
          </w:p>
        </w:tc>
      </w:tr>
      <w:tr w:rsidR="008C4DA5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B3348A" w:rsidRDefault="008C4DA5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95.7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127.3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129.2</w:t>
            </w:r>
          </w:p>
        </w:tc>
      </w:tr>
      <w:tr w:rsidR="008C4DA5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B3348A" w:rsidRDefault="008C4DA5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97.8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124.6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96.3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121.5</w:t>
            </w:r>
          </w:p>
        </w:tc>
      </w:tr>
      <w:tr w:rsidR="008C4DA5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B3348A" w:rsidRDefault="008C4DA5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94.8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125.6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95.5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124.4</w:t>
            </w:r>
          </w:p>
        </w:tc>
      </w:tr>
      <w:tr w:rsidR="008C4DA5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B3348A" w:rsidRDefault="008C4DA5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151.0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139.7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98.8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143.7</w:t>
            </w:r>
          </w:p>
        </w:tc>
      </w:tr>
      <w:tr w:rsidR="008C4DA5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B3348A" w:rsidRDefault="008C4DA5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98.5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131.3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134.3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139.0</w:t>
            </w:r>
          </w:p>
        </w:tc>
      </w:tr>
      <w:tr w:rsidR="008C4DA5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B3348A" w:rsidRDefault="008C4DA5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102.0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102.0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150.3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153.2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148.7</w:t>
            </w:r>
          </w:p>
        </w:tc>
      </w:tr>
      <w:tr w:rsidR="008C4DA5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B3348A" w:rsidRDefault="008C4DA5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101.7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116.0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182.4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114.3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170.3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113.5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179.9</w:t>
            </w:r>
          </w:p>
        </w:tc>
      </w:tr>
      <w:tr w:rsidR="008C4DA5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B3348A" w:rsidRDefault="008C4DA5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103.3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137.7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137.4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146.3</w:t>
            </w:r>
          </w:p>
        </w:tc>
      </w:tr>
      <w:tr w:rsidR="008C4DA5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B3348A" w:rsidRDefault="008C4DA5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98.1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111.6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116.8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94.0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107.4</w:t>
            </w:r>
          </w:p>
        </w:tc>
      </w:tr>
      <w:tr w:rsidR="008C4DA5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B3348A" w:rsidRDefault="008C4DA5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97.3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97.9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122.5</w:t>
            </w:r>
          </w:p>
        </w:tc>
      </w:tr>
      <w:tr w:rsidR="008C4DA5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B3348A" w:rsidRDefault="008C4DA5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106.1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122.7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125.9</w:t>
            </w:r>
          </w:p>
        </w:tc>
      </w:tr>
      <w:tr w:rsidR="008C4DA5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B3348A" w:rsidRDefault="008C4DA5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98.7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94.1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114.3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114.9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96.3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122.8</w:t>
            </w:r>
          </w:p>
        </w:tc>
      </w:tr>
      <w:tr w:rsidR="008C4DA5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B3348A" w:rsidRDefault="008C4DA5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102.3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132.8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136.3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107.6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141.6</w:t>
            </w:r>
          </w:p>
        </w:tc>
      </w:tr>
      <w:tr w:rsidR="008C4DA5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B3348A" w:rsidRDefault="008C4DA5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119.2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98.9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122.1</w:t>
            </w:r>
          </w:p>
        </w:tc>
      </w:tr>
      <w:tr w:rsidR="008C4DA5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B3348A" w:rsidRDefault="008C4DA5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106.8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128.4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105.6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126.0</w:t>
            </w:r>
          </w:p>
        </w:tc>
      </w:tr>
      <w:tr w:rsidR="008C4DA5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B3348A" w:rsidRDefault="008C4DA5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108.6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110.5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131.6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128.8</w:t>
            </w:r>
          </w:p>
        </w:tc>
      </w:tr>
      <w:tr w:rsidR="008C4DA5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B3348A" w:rsidRDefault="008C4DA5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101.3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109.8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107.5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118.4</w:t>
            </w:r>
          </w:p>
        </w:tc>
      </w:tr>
      <w:tr w:rsidR="008C4DA5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8C4DA5" w:rsidRPr="00B3348A" w:rsidRDefault="008C4DA5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101.7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128.3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102.3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129.9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125.3</w:t>
            </w:r>
          </w:p>
        </w:tc>
      </w:tr>
    </w:tbl>
    <w:p w:rsidR="00B7747B" w:rsidRDefault="00B7747B" w:rsidP="00B7747B">
      <w:pPr>
        <w:jc w:val="center"/>
        <w:rPr>
          <w:szCs w:val="21"/>
        </w:rPr>
      </w:pPr>
    </w:p>
    <w:p w:rsidR="00B7747B" w:rsidRPr="00A62FDA" w:rsidRDefault="00B7747B" w:rsidP="00B7747B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B7747B" w:rsidRPr="00BE3ED4" w:rsidTr="00AC4149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B7747B" w:rsidRPr="00144760" w:rsidRDefault="00B7747B" w:rsidP="008C4DA5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 w:rsidR="008C4DA5">
              <w:rPr>
                <w:rFonts w:hint="eastAsia"/>
                <w:szCs w:val="21"/>
              </w:rPr>
              <w:t>20</w:t>
            </w:r>
            <w:r w:rsidRPr="00144760">
              <w:rPr>
                <w:rFonts w:hint="eastAsia"/>
                <w:szCs w:val="21"/>
              </w:rPr>
              <w:t>年</w:t>
            </w:r>
            <w:r w:rsidR="008C4DA5">
              <w:rPr>
                <w:rFonts w:hint="eastAsia"/>
                <w:szCs w:val="21"/>
              </w:rPr>
              <w:t>7</w:t>
            </w:r>
            <w:r w:rsidR="008C4DA5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分类指数（二）</w:t>
            </w:r>
          </w:p>
        </w:tc>
      </w:tr>
      <w:tr w:rsidR="00B7747B" w:rsidRPr="00BE3ED4" w:rsidTr="00AC4149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B7747B" w:rsidRPr="00BE3ED4" w:rsidTr="00AC4149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8C4DA5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8C4DA5" w:rsidRPr="00D50CFD" w:rsidRDefault="008C4DA5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114.7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140.6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116.6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140.3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101.1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114.6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132.4</w:t>
            </w:r>
          </w:p>
        </w:tc>
      </w:tr>
      <w:tr w:rsidR="008C4DA5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D50CFD" w:rsidRDefault="008C4DA5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秦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皇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104.3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134.2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135.2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103.0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122.8</w:t>
            </w:r>
          </w:p>
        </w:tc>
      </w:tr>
      <w:tr w:rsidR="008C4DA5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D50CFD" w:rsidRDefault="008C4DA5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101.1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113.1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118.6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109.3</w:t>
            </w:r>
          </w:p>
        </w:tc>
      </w:tr>
      <w:tr w:rsidR="008C4DA5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D50CFD" w:rsidRDefault="008C4DA5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106.2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118.5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123.1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115.0</w:t>
            </w:r>
          </w:p>
        </w:tc>
      </w:tr>
      <w:tr w:rsidR="008C4DA5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D50CFD" w:rsidRDefault="008C4DA5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102.1</w:t>
            </w:r>
          </w:p>
        </w:tc>
      </w:tr>
      <w:tr w:rsidR="008C4DA5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D50CFD" w:rsidRDefault="008C4DA5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104.8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122.7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120.4</w:t>
            </w:r>
          </w:p>
        </w:tc>
      </w:tr>
      <w:tr w:rsidR="008C4DA5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D50CFD" w:rsidRDefault="008C4DA5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牡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丹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98.5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92.1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90.5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92.5</w:t>
            </w:r>
          </w:p>
        </w:tc>
      </w:tr>
      <w:tr w:rsidR="008C4DA5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D50CFD" w:rsidRDefault="008C4DA5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101.4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109.4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157.4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153.9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111.8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156.6</w:t>
            </w:r>
          </w:p>
        </w:tc>
      </w:tr>
      <w:tr w:rsidR="008C4DA5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D50CFD" w:rsidRDefault="008C4DA5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103.5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134.0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127.9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130.1</w:t>
            </w:r>
          </w:p>
        </w:tc>
      </w:tr>
      <w:tr w:rsidR="008C4DA5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D50CFD" w:rsidRDefault="008C4DA5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108.3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135.1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131.8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102.7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130.7</w:t>
            </w:r>
          </w:p>
        </w:tc>
      </w:tr>
      <w:tr w:rsidR="008C4DA5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D50CFD" w:rsidRDefault="008C4DA5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105.4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119.5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112.2</w:t>
            </w:r>
          </w:p>
        </w:tc>
      </w:tr>
      <w:tr w:rsidR="008C4DA5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D50CFD" w:rsidRDefault="008C4DA5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102.2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119.4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98.8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118.0</w:t>
            </w:r>
          </w:p>
        </w:tc>
      </w:tr>
      <w:tr w:rsidR="008C4DA5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D50CFD" w:rsidRDefault="008C4DA5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103.2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125.1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129.0</w:t>
            </w:r>
          </w:p>
        </w:tc>
      </w:tr>
      <w:tr w:rsidR="008C4DA5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D50CFD" w:rsidRDefault="008C4DA5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98.5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117.1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116.6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98.9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118.7</w:t>
            </w:r>
          </w:p>
        </w:tc>
      </w:tr>
      <w:tr w:rsidR="008C4DA5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D50CFD" w:rsidRDefault="008C4DA5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102.7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118.6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118.7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102.7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117.3</w:t>
            </w:r>
          </w:p>
        </w:tc>
      </w:tr>
      <w:tr w:rsidR="008C4DA5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D50CFD" w:rsidRDefault="008C4DA5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104.9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134.8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130.4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129.7</w:t>
            </w:r>
          </w:p>
        </w:tc>
      </w:tr>
      <w:tr w:rsidR="008C4DA5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D50CFD" w:rsidRDefault="008C4DA5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104.4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132.6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132.7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128.3</w:t>
            </w:r>
          </w:p>
        </w:tc>
      </w:tr>
      <w:tr w:rsidR="008C4DA5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D50CFD" w:rsidRDefault="008C4DA5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96.1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122.3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119.1</w:t>
            </w:r>
          </w:p>
        </w:tc>
      </w:tr>
      <w:tr w:rsidR="008C4DA5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D50CFD" w:rsidRDefault="008C4DA5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105.5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138.0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142.1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106.6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141.1</w:t>
            </w:r>
          </w:p>
        </w:tc>
      </w:tr>
      <w:tr w:rsidR="008C4DA5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D50CFD" w:rsidRDefault="008C4DA5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109.0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137.2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128.3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106.9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128.7</w:t>
            </w:r>
          </w:p>
        </w:tc>
      </w:tr>
      <w:tr w:rsidR="008C4DA5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D50CFD" w:rsidRDefault="008C4DA5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平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顶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105.0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126.4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128.7</w:t>
            </w:r>
          </w:p>
        </w:tc>
      </w:tr>
      <w:tr w:rsidR="008C4DA5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D50CFD" w:rsidRDefault="008C4DA5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97.2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119.6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118.4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96.3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112.8</w:t>
            </w:r>
          </w:p>
        </w:tc>
      </w:tr>
      <w:tr w:rsidR="008C4DA5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D50CFD" w:rsidRDefault="008C4DA5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123.4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98.2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113.1</w:t>
            </w:r>
          </w:p>
        </w:tc>
      </w:tr>
      <w:tr w:rsidR="008C4DA5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D50CFD" w:rsidRDefault="008C4DA5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115.5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111.8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97.9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114.6</w:t>
            </w:r>
          </w:p>
        </w:tc>
      </w:tr>
      <w:tr w:rsidR="008C4DA5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D50CFD" w:rsidRDefault="008C4DA5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96.9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111.9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112.0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96.1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111.1</w:t>
            </w:r>
          </w:p>
        </w:tc>
      </w:tr>
      <w:tr w:rsidR="008C4DA5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D50CFD" w:rsidRDefault="008C4DA5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102.0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137.7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134.6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139.3</w:t>
            </w:r>
          </w:p>
        </w:tc>
      </w:tr>
      <w:tr w:rsidR="008C4DA5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D50CFD" w:rsidRDefault="008C4DA5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94.7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96.1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113.1</w:t>
            </w:r>
          </w:p>
        </w:tc>
      </w:tr>
      <w:tr w:rsidR="008C4DA5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D50CFD" w:rsidRDefault="008C4DA5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96.6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110.3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117.5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98.9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115.7</w:t>
            </w:r>
          </w:p>
        </w:tc>
      </w:tr>
      <w:tr w:rsidR="008C4DA5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D50CFD" w:rsidRDefault="008C4DA5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104.1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116.1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112.0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113.5</w:t>
            </w:r>
          </w:p>
        </w:tc>
      </w:tr>
      <w:tr w:rsidR="008C4DA5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D50CFD" w:rsidRDefault="008C4DA5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96.9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119.9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122.2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95.0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116.8</w:t>
            </w:r>
          </w:p>
        </w:tc>
      </w:tr>
      <w:tr w:rsidR="008C4DA5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D50CFD" w:rsidRDefault="008C4DA5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95.5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118.4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117.5</w:t>
            </w:r>
          </w:p>
        </w:tc>
      </w:tr>
      <w:tr w:rsidR="008C4DA5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D50CFD" w:rsidRDefault="008C4DA5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98.5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117.5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117.7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98.2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112.7</w:t>
            </w:r>
          </w:p>
        </w:tc>
      </w:tr>
      <w:tr w:rsidR="008C4DA5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D50CFD" w:rsidRDefault="008C4DA5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96.8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117.6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117.8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97.8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117.8</w:t>
            </w:r>
          </w:p>
        </w:tc>
      </w:tr>
      <w:tr w:rsidR="008C4DA5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8C4DA5" w:rsidRPr="00D50CFD" w:rsidRDefault="008C4DA5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97.4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115.0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112.7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95.8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108.1</w:t>
            </w:r>
          </w:p>
        </w:tc>
      </w:tr>
      <w:tr w:rsidR="008C4DA5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8C4DA5" w:rsidRPr="00D50CFD" w:rsidRDefault="008C4DA5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132.4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134.3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8C4DA5" w:rsidRPr="008C4DA5" w:rsidRDefault="008C4DA5" w:rsidP="008C4DA5">
            <w:pPr>
              <w:jc w:val="center"/>
              <w:rPr>
                <w:szCs w:val="21"/>
              </w:rPr>
            </w:pPr>
            <w:r w:rsidRPr="008C4DA5">
              <w:rPr>
                <w:szCs w:val="21"/>
              </w:rPr>
              <w:t>129.4</w:t>
            </w:r>
          </w:p>
        </w:tc>
      </w:tr>
    </w:tbl>
    <w:p w:rsidR="00B7747B" w:rsidRDefault="00B7747B" w:rsidP="00B7747B">
      <w:pPr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B7747B" w:rsidRDefault="00B7747B" w:rsidP="00B7747B">
      <w:pPr>
        <w:jc w:val="center"/>
        <w:rPr>
          <w:szCs w:val="21"/>
        </w:rPr>
      </w:pPr>
      <w:r w:rsidRPr="00BE3ED4">
        <w:rPr>
          <w:rFonts w:hint="eastAsia"/>
          <w:szCs w:val="21"/>
        </w:rPr>
        <w:t>环比以上月价格为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，同比以上年同月价格为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，定基以</w:t>
      </w:r>
      <w:r w:rsidRPr="00BE3ED4">
        <w:rPr>
          <w:szCs w:val="21"/>
        </w:rPr>
        <w:t>2015</w:t>
      </w:r>
      <w:r w:rsidRPr="00BE3ED4">
        <w:rPr>
          <w:rFonts w:hint="eastAsia"/>
          <w:szCs w:val="21"/>
        </w:rPr>
        <w:t>年价格为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。</w:t>
      </w:r>
    </w:p>
    <w:p w:rsidR="00B7747B" w:rsidRDefault="00B7747B">
      <w:pPr>
        <w:widowControl/>
        <w:jc w:val="left"/>
      </w:pPr>
      <w: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B7747B" w:rsidRPr="00BE3ED4" w:rsidTr="00AC4149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B7747B" w:rsidRPr="00144760" w:rsidRDefault="00B7747B" w:rsidP="004E7F6E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 w:rsidR="004E7F6E">
              <w:rPr>
                <w:rFonts w:hint="eastAsia"/>
                <w:szCs w:val="21"/>
              </w:rPr>
              <w:t>20</w:t>
            </w:r>
            <w:r w:rsidRPr="00144760">
              <w:rPr>
                <w:rFonts w:hint="eastAsia"/>
                <w:szCs w:val="21"/>
              </w:rPr>
              <w:t>年</w:t>
            </w:r>
            <w:r w:rsidR="004E7F6E">
              <w:rPr>
                <w:rFonts w:hint="eastAsia"/>
                <w:szCs w:val="21"/>
              </w:rPr>
              <w:t>8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分类指数（一）</w:t>
            </w:r>
          </w:p>
        </w:tc>
      </w:tr>
      <w:tr w:rsidR="00B7747B" w:rsidRPr="00BE3ED4" w:rsidTr="00AC4149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B7747B" w:rsidRPr="00BE3ED4" w:rsidTr="00AC4149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235983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235983" w:rsidRPr="00B3348A" w:rsidRDefault="00235983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102.4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150.4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104.1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149.6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101.7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106.1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155.8</w:t>
            </w:r>
          </w:p>
        </w:tc>
      </w:tr>
      <w:tr w:rsidR="00235983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B3348A" w:rsidRDefault="00235983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93.9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130.0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132.4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95.4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122.3</w:t>
            </w:r>
          </w:p>
        </w:tc>
      </w:tr>
      <w:tr w:rsidR="00235983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B3348A" w:rsidRDefault="00235983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石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家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97.7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122.8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96.2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124.4</w:t>
            </w:r>
          </w:p>
        </w:tc>
      </w:tr>
      <w:tr w:rsidR="00235983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B3348A" w:rsidRDefault="00235983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96.6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124.6</w:t>
            </w:r>
          </w:p>
        </w:tc>
      </w:tr>
      <w:tr w:rsidR="00235983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B3348A" w:rsidRDefault="00235983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101.4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133.9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132.4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132.7</w:t>
            </w:r>
          </w:p>
        </w:tc>
      </w:tr>
      <w:tr w:rsidR="00235983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B3348A" w:rsidRDefault="00235983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108.9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135.9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140.6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112.1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139.1</w:t>
            </w:r>
          </w:p>
        </w:tc>
      </w:tr>
      <w:tr w:rsidR="00235983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B3348A" w:rsidRDefault="00235983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103.2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106.6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130.5</w:t>
            </w:r>
          </w:p>
        </w:tc>
      </w:tr>
      <w:tr w:rsidR="00235983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B3348A" w:rsidRDefault="00235983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104.6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130.0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125.2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103.1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124.7</w:t>
            </w:r>
          </w:p>
        </w:tc>
      </w:tr>
      <w:tr w:rsidR="00235983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B3348A" w:rsidRDefault="00235983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哈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尔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98.8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104.0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131.0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134.3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107.1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139.2</w:t>
            </w:r>
          </w:p>
        </w:tc>
      </w:tr>
      <w:tr w:rsidR="00235983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B3348A" w:rsidRDefault="00235983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103.5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144.3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145.8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144.0</w:t>
            </w:r>
          </w:p>
        </w:tc>
      </w:tr>
      <w:tr w:rsidR="00235983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B3348A" w:rsidRDefault="00235983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138.7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152.0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106.1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168.7</w:t>
            </w:r>
          </w:p>
        </w:tc>
      </w:tr>
      <w:tr w:rsidR="00235983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B3348A" w:rsidRDefault="00235983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106.0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155.6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152.7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105.8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146.9</w:t>
            </w:r>
          </w:p>
        </w:tc>
      </w:tr>
      <w:tr w:rsidR="00235983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B3348A" w:rsidRDefault="00235983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108.2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143.4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142.0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107.2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135.5</w:t>
            </w:r>
          </w:p>
        </w:tc>
      </w:tr>
      <w:tr w:rsidR="00235983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B3348A" w:rsidRDefault="00235983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102.5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166.2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164.0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102.6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165.7</w:t>
            </w:r>
          </w:p>
        </w:tc>
      </w:tr>
      <w:tr w:rsidR="00235983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B3348A" w:rsidRDefault="00235983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104.3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130.2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136.2</w:t>
            </w:r>
          </w:p>
        </w:tc>
      </w:tr>
      <w:tr w:rsidR="00235983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B3348A" w:rsidRDefault="00235983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104.3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150.4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143.9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103.1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146.2</w:t>
            </w:r>
          </w:p>
        </w:tc>
      </w:tr>
      <w:tr w:rsidR="00235983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B3348A" w:rsidRDefault="00235983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98.2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133.8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126.4</w:t>
            </w:r>
          </w:p>
        </w:tc>
      </w:tr>
      <w:tr w:rsidR="00235983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B3348A" w:rsidRDefault="00235983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96.6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126.8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98.7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128.4</w:t>
            </w:r>
          </w:p>
        </w:tc>
      </w:tr>
      <w:tr w:rsidR="00235983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B3348A" w:rsidRDefault="00235983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98.2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125.2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97.0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122.3</w:t>
            </w:r>
          </w:p>
        </w:tc>
      </w:tr>
      <w:tr w:rsidR="00235983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B3348A" w:rsidRDefault="00235983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94.8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125.2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95.7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124.4</w:t>
            </w:r>
          </w:p>
        </w:tc>
      </w:tr>
      <w:tr w:rsidR="00235983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B3348A" w:rsidRDefault="00235983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151.1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141.6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144.3</w:t>
            </w:r>
          </w:p>
        </w:tc>
      </w:tr>
      <w:tr w:rsidR="00235983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B3348A" w:rsidRDefault="00235983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98.9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131.7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134.9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138.4</w:t>
            </w:r>
          </w:p>
        </w:tc>
      </w:tr>
      <w:tr w:rsidR="00235983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B3348A" w:rsidRDefault="00235983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101.8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103.6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153.0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155.5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103.0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151.9</w:t>
            </w:r>
          </w:p>
        </w:tc>
      </w:tr>
      <w:tr w:rsidR="00235983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B3348A" w:rsidRDefault="00235983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101.6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117.5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185.4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115.4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172.0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113.5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180.1</w:t>
            </w:r>
          </w:p>
        </w:tc>
      </w:tr>
      <w:tr w:rsidR="00235983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B3348A" w:rsidRDefault="00235983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102.9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137.7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138.0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146.5</w:t>
            </w:r>
          </w:p>
        </w:tc>
      </w:tr>
      <w:tr w:rsidR="00235983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B3348A" w:rsidRDefault="00235983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112.6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118.0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96.5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108.5</w:t>
            </w:r>
          </w:p>
        </w:tc>
      </w:tr>
      <w:tr w:rsidR="00235983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B3348A" w:rsidRDefault="00235983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97.9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122.9</w:t>
            </w:r>
          </w:p>
        </w:tc>
      </w:tr>
      <w:tr w:rsidR="00235983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B3348A" w:rsidRDefault="00235983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101.5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107.8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107.7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126.9</w:t>
            </w:r>
          </w:p>
        </w:tc>
      </w:tr>
      <w:tr w:rsidR="00235983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B3348A" w:rsidRDefault="00235983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95.3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114.1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114.7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96.3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122.0</w:t>
            </w:r>
          </w:p>
        </w:tc>
      </w:tr>
      <w:tr w:rsidR="00235983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B3348A" w:rsidRDefault="00235983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101.3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132.2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135.6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106.1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141.3</w:t>
            </w:r>
          </w:p>
        </w:tc>
      </w:tr>
      <w:tr w:rsidR="00235983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B3348A" w:rsidRDefault="00235983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123.5</w:t>
            </w:r>
          </w:p>
        </w:tc>
      </w:tr>
      <w:tr w:rsidR="00235983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B3348A" w:rsidRDefault="00235983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107.4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128.3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125.8</w:t>
            </w:r>
          </w:p>
        </w:tc>
      </w:tr>
      <w:tr w:rsidR="00235983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B3348A" w:rsidRDefault="00235983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108.3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110.3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133.0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109.0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130.1</w:t>
            </w:r>
          </w:p>
        </w:tc>
      </w:tr>
      <w:tr w:rsidR="00235983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B3348A" w:rsidRDefault="00235983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109.0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107.5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120.0</w:t>
            </w:r>
          </w:p>
        </w:tc>
      </w:tr>
      <w:tr w:rsidR="00235983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235983" w:rsidRPr="00B3348A" w:rsidRDefault="00235983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102.8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128.3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129.9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102.2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125.3</w:t>
            </w:r>
          </w:p>
        </w:tc>
      </w:tr>
    </w:tbl>
    <w:p w:rsidR="00B7747B" w:rsidRDefault="00B7747B" w:rsidP="00B7747B">
      <w:pPr>
        <w:jc w:val="center"/>
        <w:rPr>
          <w:szCs w:val="21"/>
        </w:rPr>
      </w:pPr>
    </w:p>
    <w:p w:rsidR="00B7747B" w:rsidRPr="00A62FDA" w:rsidRDefault="00B7747B" w:rsidP="00B7747B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B7747B" w:rsidRPr="00BE3ED4" w:rsidTr="00AC4149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B7747B" w:rsidRPr="00144760" w:rsidRDefault="00B7747B" w:rsidP="00235983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 w:rsidR="00235983">
              <w:rPr>
                <w:rFonts w:hint="eastAsia"/>
                <w:szCs w:val="21"/>
              </w:rPr>
              <w:t>20</w:t>
            </w:r>
            <w:r w:rsidRPr="00144760">
              <w:rPr>
                <w:rFonts w:hint="eastAsia"/>
                <w:szCs w:val="21"/>
              </w:rPr>
              <w:t>年</w:t>
            </w:r>
            <w:r w:rsidR="00235983">
              <w:rPr>
                <w:rFonts w:hint="eastAsia"/>
                <w:szCs w:val="21"/>
              </w:rPr>
              <w:t>8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分类指数（二）</w:t>
            </w:r>
          </w:p>
        </w:tc>
      </w:tr>
      <w:tr w:rsidR="00B7747B" w:rsidRPr="00BE3ED4" w:rsidTr="00AC4149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B7747B" w:rsidRPr="00BE3ED4" w:rsidTr="00AC4149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235983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235983" w:rsidRPr="00D50CFD" w:rsidRDefault="00235983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101.5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113.9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142.7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116.0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141.5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113.6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132.8</w:t>
            </w:r>
          </w:p>
        </w:tc>
      </w:tr>
      <w:tr w:rsidR="00235983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D50CFD" w:rsidRDefault="00235983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秦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皇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101.4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105.1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136.1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135.7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102.5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123.7</w:t>
            </w:r>
          </w:p>
        </w:tc>
      </w:tr>
      <w:tr w:rsidR="00235983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D50CFD" w:rsidRDefault="00235983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113.2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118.8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109.0</w:t>
            </w:r>
          </w:p>
        </w:tc>
      </w:tr>
      <w:tr w:rsidR="00235983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D50CFD" w:rsidRDefault="00235983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106.6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119.4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115.4</w:t>
            </w:r>
          </w:p>
        </w:tc>
      </w:tr>
      <w:tr w:rsidR="00235983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D50CFD" w:rsidRDefault="00235983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102.1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102.2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102.9</w:t>
            </w:r>
          </w:p>
        </w:tc>
      </w:tr>
      <w:tr w:rsidR="00235983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D50CFD" w:rsidRDefault="00235983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103.9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122.5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120.2</w:t>
            </w:r>
          </w:p>
        </w:tc>
      </w:tr>
      <w:tr w:rsidR="00235983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D50CFD" w:rsidRDefault="00235983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牡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丹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98.4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90.9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98.3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89.9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91.2</w:t>
            </w:r>
          </w:p>
        </w:tc>
      </w:tr>
      <w:tr w:rsidR="00235983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D50CFD" w:rsidRDefault="00235983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108.8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158.7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156.1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109.9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157.6</w:t>
            </w:r>
          </w:p>
        </w:tc>
      </w:tr>
      <w:tr w:rsidR="00235983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D50CFD" w:rsidRDefault="00235983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104.2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135.1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130.7</w:t>
            </w:r>
          </w:p>
        </w:tc>
      </w:tr>
      <w:tr w:rsidR="00235983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D50CFD" w:rsidRDefault="00235983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108.4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135.8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132.9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103.0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132.8</w:t>
            </w:r>
          </w:p>
        </w:tc>
      </w:tr>
      <w:tr w:rsidR="00235983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D50CFD" w:rsidRDefault="00235983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105.6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130.1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113.4</w:t>
            </w:r>
          </w:p>
        </w:tc>
      </w:tr>
      <w:tr w:rsidR="00235983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D50CFD" w:rsidRDefault="00235983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103.2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119.6</w:t>
            </w:r>
          </w:p>
        </w:tc>
      </w:tr>
      <w:tr w:rsidR="00235983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D50CFD" w:rsidRDefault="00235983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103.3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130.5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125.7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129.4</w:t>
            </w:r>
          </w:p>
        </w:tc>
      </w:tr>
      <w:tr w:rsidR="00235983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D50CFD" w:rsidRDefault="00235983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117.1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116.3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118.4</w:t>
            </w:r>
          </w:p>
        </w:tc>
      </w:tr>
      <w:tr w:rsidR="00235983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D50CFD" w:rsidRDefault="00235983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103.3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119.4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119.4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102.7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119.2</w:t>
            </w:r>
          </w:p>
        </w:tc>
      </w:tr>
      <w:tr w:rsidR="00235983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D50CFD" w:rsidRDefault="00235983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104.1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134.4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130.1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105.6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129.8</w:t>
            </w:r>
          </w:p>
        </w:tc>
      </w:tr>
      <w:tr w:rsidR="00235983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D50CFD" w:rsidRDefault="00235983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104.0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132.7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133.6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128.4</w:t>
            </w:r>
          </w:p>
        </w:tc>
      </w:tr>
      <w:tr w:rsidR="00235983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D50CFD" w:rsidRDefault="00235983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96.3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122.2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96.3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119.3</w:t>
            </w:r>
          </w:p>
        </w:tc>
      </w:tr>
      <w:tr w:rsidR="00235983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D50CFD" w:rsidRDefault="00235983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105.8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138.7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144.2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106.5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142.0</w:t>
            </w:r>
          </w:p>
        </w:tc>
      </w:tr>
      <w:tr w:rsidR="00235983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D50CFD" w:rsidRDefault="00235983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107.6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137.3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106.3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129.1</w:t>
            </w:r>
          </w:p>
        </w:tc>
      </w:tr>
      <w:tr w:rsidR="00235983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D50CFD" w:rsidRDefault="00235983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平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顶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105.4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127.0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129.0</w:t>
            </w:r>
          </w:p>
        </w:tc>
      </w:tr>
      <w:tr w:rsidR="00235983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D50CFD" w:rsidRDefault="00235983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97.7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119.7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118.0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113.1</w:t>
            </w:r>
          </w:p>
        </w:tc>
      </w:tr>
      <w:tr w:rsidR="00235983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D50CFD" w:rsidRDefault="00235983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123.3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98.4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113.8</w:t>
            </w:r>
          </w:p>
        </w:tc>
      </w:tr>
      <w:tr w:rsidR="00235983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D50CFD" w:rsidRDefault="00235983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115.6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111.9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114.5</w:t>
            </w:r>
          </w:p>
        </w:tc>
      </w:tr>
      <w:tr w:rsidR="00235983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D50CFD" w:rsidRDefault="00235983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97.5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112.4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111.7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97.8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112.3</w:t>
            </w:r>
          </w:p>
        </w:tc>
      </w:tr>
      <w:tr w:rsidR="00235983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D50CFD" w:rsidRDefault="00235983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102.0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138.7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135.4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106.2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141.7</w:t>
            </w:r>
          </w:p>
        </w:tc>
      </w:tr>
      <w:tr w:rsidR="00235983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D50CFD" w:rsidRDefault="00235983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95.8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108.7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96.3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113.1</w:t>
            </w:r>
          </w:p>
        </w:tc>
      </w:tr>
      <w:tr w:rsidR="00235983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D50CFD" w:rsidRDefault="00235983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96.5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110.6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117.6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117.0</w:t>
            </w:r>
          </w:p>
        </w:tc>
      </w:tr>
      <w:tr w:rsidR="00235983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D50CFD" w:rsidRDefault="00235983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103.3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116.1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112.0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103.1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114.0</w:t>
            </w:r>
          </w:p>
        </w:tc>
      </w:tr>
      <w:tr w:rsidR="00235983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D50CFD" w:rsidRDefault="00235983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96.3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119.6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122.4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95.1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116.7</w:t>
            </w:r>
          </w:p>
        </w:tc>
      </w:tr>
      <w:tr w:rsidR="00235983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D50CFD" w:rsidRDefault="00235983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95.5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117.3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119.4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118.2</w:t>
            </w:r>
          </w:p>
        </w:tc>
      </w:tr>
      <w:tr w:rsidR="00235983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D50CFD" w:rsidRDefault="00235983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97.7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117.3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116.9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97.8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112.5</w:t>
            </w:r>
          </w:p>
        </w:tc>
      </w:tr>
      <w:tr w:rsidR="00235983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D50CFD" w:rsidRDefault="00235983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96.0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117.0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116.9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117.5</w:t>
            </w:r>
          </w:p>
        </w:tc>
      </w:tr>
      <w:tr w:rsidR="00235983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35983" w:rsidRPr="00D50CFD" w:rsidRDefault="00235983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98.2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115.8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113.2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96.8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108.9</w:t>
            </w:r>
          </w:p>
        </w:tc>
      </w:tr>
      <w:tr w:rsidR="00235983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235983" w:rsidRPr="00D50CFD" w:rsidRDefault="00235983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104.8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133.4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106.0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135.4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235983" w:rsidRPr="00235983" w:rsidRDefault="00235983" w:rsidP="00235983">
            <w:pPr>
              <w:jc w:val="center"/>
              <w:rPr>
                <w:szCs w:val="21"/>
              </w:rPr>
            </w:pPr>
            <w:r w:rsidRPr="00235983">
              <w:rPr>
                <w:szCs w:val="21"/>
              </w:rPr>
              <w:t>130.6</w:t>
            </w:r>
          </w:p>
        </w:tc>
      </w:tr>
    </w:tbl>
    <w:p w:rsidR="00B7747B" w:rsidRDefault="00B7747B" w:rsidP="00B7747B">
      <w:pPr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B7747B" w:rsidRDefault="00B7747B" w:rsidP="00B7747B">
      <w:pPr>
        <w:jc w:val="center"/>
        <w:rPr>
          <w:szCs w:val="21"/>
        </w:rPr>
      </w:pPr>
      <w:r w:rsidRPr="00BE3ED4">
        <w:rPr>
          <w:rFonts w:hint="eastAsia"/>
          <w:szCs w:val="21"/>
        </w:rPr>
        <w:t>环比以上月价格为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，同比以上年同月价格为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，定基以</w:t>
      </w:r>
      <w:r w:rsidRPr="00BE3ED4">
        <w:rPr>
          <w:szCs w:val="21"/>
        </w:rPr>
        <w:t>2015</w:t>
      </w:r>
      <w:r w:rsidRPr="00BE3ED4">
        <w:rPr>
          <w:rFonts w:hint="eastAsia"/>
          <w:szCs w:val="21"/>
        </w:rPr>
        <w:t>年价格为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。</w:t>
      </w:r>
    </w:p>
    <w:p w:rsidR="00B7747B" w:rsidRDefault="00B7747B">
      <w:pPr>
        <w:widowControl/>
        <w:jc w:val="left"/>
      </w:pPr>
      <w: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B7747B" w:rsidRPr="00BE3ED4" w:rsidTr="00AC4149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B7747B" w:rsidRPr="00144760" w:rsidRDefault="00B7747B" w:rsidP="0002068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 w:rsidR="00020689">
              <w:rPr>
                <w:rFonts w:hint="eastAsia"/>
                <w:szCs w:val="21"/>
              </w:rPr>
              <w:t>20</w:t>
            </w:r>
            <w:r w:rsidRPr="00144760">
              <w:rPr>
                <w:rFonts w:hint="eastAsia"/>
                <w:szCs w:val="21"/>
              </w:rPr>
              <w:t>年</w:t>
            </w:r>
            <w:r w:rsidR="00020689">
              <w:rPr>
                <w:rFonts w:hint="eastAsia"/>
                <w:szCs w:val="21"/>
              </w:rPr>
              <w:t>9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分类指数（一）</w:t>
            </w:r>
          </w:p>
        </w:tc>
      </w:tr>
      <w:tr w:rsidR="00B7747B" w:rsidRPr="00BE3ED4" w:rsidTr="00AC4149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B7747B" w:rsidRPr="00BE3ED4" w:rsidTr="00AC4149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C005DD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C005DD" w:rsidRPr="00B3348A" w:rsidRDefault="00C005DD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103.8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151.3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104.3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149.9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106.5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155.9</w:t>
            </w:r>
          </w:p>
        </w:tc>
      </w:tr>
      <w:tr w:rsidR="00C005DD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005DD" w:rsidRPr="00B3348A" w:rsidRDefault="00C005DD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94.2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129.7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96.7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132.1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94.9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121.7</w:t>
            </w:r>
          </w:p>
        </w:tc>
      </w:tr>
      <w:tr w:rsidR="00C005DD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005DD" w:rsidRPr="00B3348A" w:rsidRDefault="00C005DD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石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家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98.2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125.1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97.1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122.8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97.3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125.0</w:t>
            </w:r>
          </w:p>
        </w:tc>
      </w:tr>
      <w:tr w:rsidR="00C005DD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005DD" w:rsidRPr="00B3348A" w:rsidRDefault="00C005DD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95.6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126.7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96.8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127.8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98.4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123.7</w:t>
            </w:r>
          </w:p>
        </w:tc>
      </w:tr>
      <w:tr w:rsidR="00C005DD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005DD" w:rsidRPr="00B3348A" w:rsidRDefault="00C005DD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133.7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132.8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133.2</w:t>
            </w:r>
          </w:p>
        </w:tc>
      </w:tr>
      <w:tr w:rsidR="00C005DD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005DD" w:rsidRPr="00B3348A" w:rsidRDefault="00C005DD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108.6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136.5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140.6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111.0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139.1</w:t>
            </w:r>
          </w:p>
        </w:tc>
      </w:tr>
      <w:tr w:rsidR="00C005DD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005DD" w:rsidRPr="00B3348A" w:rsidRDefault="00C005DD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103.7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125.5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130.6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130.7</w:t>
            </w:r>
          </w:p>
        </w:tc>
      </w:tr>
      <w:tr w:rsidR="00C005DD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005DD" w:rsidRPr="00B3348A" w:rsidRDefault="00C005DD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103.5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130.2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124.4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123.7</w:t>
            </w:r>
          </w:p>
        </w:tc>
      </w:tr>
      <w:tr w:rsidR="00C005DD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005DD" w:rsidRPr="00B3348A" w:rsidRDefault="00C005DD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哈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尔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101.8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130.0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133.2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138.6</w:t>
            </w:r>
          </w:p>
        </w:tc>
      </w:tr>
      <w:tr w:rsidR="00C005DD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005DD" w:rsidRPr="00B3348A" w:rsidRDefault="00C005DD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103.8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145.4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147.6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145.4</w:t>
            </w:r>
          </w:p>
        </w:tc>
      </w:tr>
      <w:tr w:rsidR="00C005DD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005DD" w:rsidRPr="00B3348A" w:rsidRDefault="00C005DD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102.9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138.6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153.5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169.6</w:t>
            </w:r>
          </w:p>
        </w:tc>
      </w:tr>
      <w:tr w:rsidR="00C005DD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005DD" w:rsidRPr="00B3348A" w:rsidRDefault="00C005DD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106.6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156.1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153.1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106.2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147.2</w:t>
            </w:r>
          </w:p>
        </w:tc>
      </w:tr>
      <w:tr w:rsidR="00C005DD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005DD" w:rsidRPr="00B3348A" w:rsidRDefault="00C005DD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108.4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145.2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142.6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107.3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136.9</w:t>
            </w:r>
          </w:p>
        </w:tc>
      </w:tr>
      <w:tr w:rsidR="00C005DD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005DD" w:rsidRPr="00B3348A" w:rsidRDefault="00C005DD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102.4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166.7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164.5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167.5</w:t>
            </w:r>
          </w:p>
        </w:tc>
      </w:tr>
      <w:tr w:rsidR="00C005DD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005DD" w:rsidRPr="00B3348A" w:rsidRDefault="00C005DD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104.0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130.0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130.1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137.0</w:t>
            </w:r>
          </w:p>
        </w:tc>
      </w:tr>
      <w:tr w:rsidR="00C005DD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005DD" w:rsidRPr="00B3348A" w:rsidRDefault="00C005DD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104.3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149.9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144.0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102.8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146.1</w:t>
            </w:r>
          </w:p>
        </w:tc>
      </w:tr>
      <w:tr w:rsidR="00C005DD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005DD" w:rsidRPr="00B3348A" w:rsidRDefault="00C005DD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98.5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133.9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129.0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127.2</w:t>
            </w:r>
          </w:p>
        </w:tc>
      </w:tr>
      <w:tr w:rsidR="00C005DD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005DD" w:rsidRPr="00B3348A" w:rsidRDefault="00C005DD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97.0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128.0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96.5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126.2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97.7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127.6</w:t>
            </w:r>
          </w:p>
        </w:tc>
      </w:tr>
      <w:tr w:rsidR="00C005DD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005DD" w:rsidRPr="00B3348A" w:rsidRDefault="00C005DD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97.6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125.5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96.3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125.4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96.8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121.8</w:t>
            </w:r>
          </w:p>
        </w:tc>
      </w:tr>
      <w:tr w:rsidR="00C005DD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005DD" w:rsidRPr="00B3348A" w:rsidRDefault="00C005DD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95.3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124.5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95.6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124.4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95.3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123.4</w:t>
            </w:r>
          </w:p>
        </w:tc>
      </w:tr>
      <w:tr w:rsidR="00C005DD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005DD" w:rsidRPr="00B3348A" w:rsidRDefault="00C005DD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151.2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142.0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145.3</w:t>
            </w:r>
          </w:p>
        </w:tc>
      </w:tr>
      <w:tr w:rsidR="00C005DD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005DD" w:rsidRPr="00B3348A" w:rsidRDefault="00C005DD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99.0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131.6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134.4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139.0</w:t>
            </w:r>
          </w:p>
        </w:tc>
      </w:tr>
      <w:tr w:rsidR="00C005DD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005DD" w:rsidRPr="00B3348A" w:rsidRDefault="00C005DD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104.3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153.7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157.2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152.4</w:t>
            </w:r>
          </w:p>
        </w:tc>
      </w:tr>
      <w:tr w:rsidR="00C005DD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005DD" w:rsidRPr="00B3348A" w:rsidRDefault="00C005DD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101.3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117.4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187.8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115.5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174.1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112.7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181.4</w:t>
            </w:r>
          </w:p>
        </w:tc>
      </w:tr>
      <w:tr w:rsidR="00C005DD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005DD" w:rsidRPr="00B3348A" w:rsidRDefault="00C005DD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102.3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137.9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138.2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103.2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147.2</w:t>
            </w:r>
          </w:p>
        </w:tc>
      </w:tr>
      <w:tr w:rsidR="00C005DD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005DD" w:rsidRPr="00B3348A" w:rsidRDefault="00C005DD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113.0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118.5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97.7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108.6</w:t>
            </w:r>
          </w:p>
        </w:tc>
      </w:tr>
      <w:tr w:rsidR="00C005DD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005DD" w:rsidRPr="00B3348A" w:rsidRDefault="00C005DD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98.3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126.3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130.7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123.7</w:t>
            </w:r>
          </w:p>
        </w:tc>
      </w:tr>
      <w:tr w:rsidR="00C005DD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005DD" w:rsidRPr="00B3348A" w:rsidRDefault="00C005DD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109.0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129.9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124.1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127.1</w:t>
            </w:r>
          </w:p>
        </w:tc>
      </w:tr>
      <w:tr w:rsidR="00C005DD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005DD" w:rsidRPr="00B3348A" w:rsidRDefault="00C005DD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95.7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113.9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95.4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114.7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96.6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121.5</w:t>
            </w:r>
          </w:p>
        </w:tc>
      </w:tr>
      <w:tr w:rsidR="00C005DD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005DD" w:rsidRPr="00B3348A" w:rsidRDefault="00C005DD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101.6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133.3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136.3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141.5</w:t>
            </w:r>
          </w:p>
        </w:tc>
      </w:tr>
      <w:tr w:rsidR="00C005DD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005DD" w:rsidRPr="00B3348A" w:rsidRDefault="00C005DD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99.8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127.1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121.4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124.9</w:t>
            </w:r>
          </w:p>
        </w:tc>
      </w:tr>
      <w:tr w:rsidR="00C005DD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005DD" w:rsidRPr="00B3348A" w:rsidRDefault="00C005DD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107.4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129.5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129.3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103.1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125.7</w:t>
            </w:r>
          </w:p>
        </w:tc>
      </w:tr>
      <w:tr w:rsidR="00C005DD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005DD" w:rsidRPr="00B3348A" w:rsidRDefault="00C005DD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107.6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127.3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133.4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107.8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130.3</w:t>
            </w:r>
          </w:p>
        </w:tc>
      </w:tr>
      <w:tr w:rsidR="00C005DD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005DD" w:rsidRPr="00B3348A" w:rsidRDefault="00C005DD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108.3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121.7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122.7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107.5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120.5</w:t>
            </w:r>
          </w:p>
        </w:tc>
      </w:tr>
      <w:tr w:rsidR="00C005DD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C005DD" w:rsidRPr="00B3348A" w:rsidRDefault="00C005DD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101.3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104.2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129.9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130.7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C005DD" w:rsidRPr="00C005DD" w:rsidRDefault="00C005DD" w:rsidP="00C005DD">
            <w:pPr>
              <w:jc w:val="center"/>
              <w:rPr>
                <w:szCs w:val="21"/>
              </w:rPr>
            </w:pPr>
            <w:r w:rsidRPr="00C005DD">
              <w:rPr>
                <w:szCs w:val="21"/>
              </w:rPr>
              <w:t>126.4</w:t>
            </w:r>
          </w:p>
        </w:tc>
      </w:tr>
    </w:tbl>
    <w:p w:rsidR="00B7747B" w:rsidRDefault="00B7747B" w:rsidP="00B7747B">
      <w:pPr>
        <w:jc w:val="center"/>
        <w:rPr>
          <w:szCs w:val="21"/>
        </w:rPr>
      </w:pPr>
    </w:p>
    <w:p w:rsidR="00B7747B" w:rsidRPr="00A62FDA" w:rsidRDefault="00B7747B" w:rsidP="00B7747B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B7747B" w:rsidRPr="00BE3ED4" w:rsidTr="00AC4149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B7747B" w:rsidRPr="00144760" w:rsidRDefault="00B7747B" w:rsidP="002E2147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 w:rsidR="002E2147">
              <w:rPr>
                <w:rFonts w:hint="eastAsia"/>
                <w:szCs w:val="21"/>
              </w:rPr>
              <w:t>20</w:t>
            </w:r>
            <w:r w:rsidRPr="00144760">
              <w:rPr>
                <w:rFonts w:hint="eastAsia"/>
                <w:szCs w:val="21"/>
              </w:rPr>
              <w:t>年</w:t>
            </w:r>
            <w:r w:rsidR="002E2147">
              <w:rPr>
                <w:rFonts w:hint="eastAsia"/>
                <w:szCs w:val="21"/>
              </w:rPr>
              <w:t>9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分类指数（二）</w:t>
            </w:r>
          </w:p>
        </w:tc>
      </w:tr>
      <w:tr w:rsidR="00B7747B" w:rsidRPr="00BE3ED4" w:rsidTr="00AC4149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B7747B" w:rsidRPr="00BE3ED4" w:rsidTr="00AC4149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52009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52009B" w:rsidRPr="00D50CFD" w:rsidRDefault="0052009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111.5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143.3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113.6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142.3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111.1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133.2</w:t>
            </w:r>
          </w:p>
        </w:tc>
      </w:tr>
      <w:tr w:rsidR="0052009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2009B" w:rsidRPr="00D50CFD" w:rsidRDefault="0052009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秦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皇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105.0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136.4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136.3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102.5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123.7</w:t>
            </w:r>
          </w:p>
        </w:tc>
      </w:tr>
      <w:tr w:rsidR="0052009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2009B" w:rsidRPr="00D50CFD" w:rsidRDefault="0052009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113.5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119.3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109.0</w:t>
            </w:r>
          </w:p>
        </w:tc>
      </w:tr>
      <w:tr w:rsidR="0052009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2009B" w:rsidRPr="00D50CFD" w:rsidRDefault="0052009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106.3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120.2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124.6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116.1</w:t>
            </w:r>
          </w:p>
        </w:tc>
      </w:tr>
      <w:tr w:rsidR="0052009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2009B" w:rsidRPr="00D50CFD" w:rsidRDefault="0052009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98.8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102.1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102.7</w:t>
            </w:r>
          </w:p>
        </w:tc>
      </w:tr>
      <w:tr w:rsidR="0052009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2009B" w:rsidRPr="00D50CFD" w:rsidRDefault="0052009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102.2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123.5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122.4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102.7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119.8</w:t>
            </w:r>
          </w:p>
        </w:tc>
      </w:tr>
      <w:tr w:rsidR="0052009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2009B" w:rsidRPr="00D50CFD" w:rsidRDefault="0052009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牡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丹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91.1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89.5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90.5</w:t>
            </w:r>
          </w:p>
        </w:tc>
      </w:tr>
      <w:tr w:rsidR="0052009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2009B" w:rsidRPr="00D50CFD" w:rsidRDefault="0052009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109.0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160.5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157.1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108.6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158.8</w:t>
            </w:r>
          </w:p>
        </w:tc>
      </w:tr>
      <w:tr w:rsidR="0052009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2009B" w:rsidRPr="00D50CFD" w:rsidRDefault="0052009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104.2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135.7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130.3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131.9</w:t>
            </w:r>
          </w:p>
        </w:tc>
      </w:tr>
      <w:tr w:rsidR="0052009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2009B" w:rsidRPr="00D50CFD" w:rsidRDefault="0052009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101.5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108.4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137.8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134.6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134.1</w:t>
            </w:r>
          </w:p>
        </w:tc>
      </w:tr>
      <w:tr w:rsidR="0052009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2009B" w:rsidRPr="00D50CFD" w:rsidRDefault="0052009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105.2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130.8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121.2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104.8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114.3</w:t>
            </w:r>
          </w:p>
        </w:tc>
      </w:tr>
      <w:tr w:rsidR="0052009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2009B" w:rsidRPr="00D50CFD" w:rsidRDefault="0052009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104.1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130.6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121.6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119.6</w:t>
            </w:r>
          </w:p>
        </w:tc>
      </w:tr>
      <w:tr w:rsidR="0052009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2009B" w:rsidRPr="00D50CFD" w:rsidRDefault="0052009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103.3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130.5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126.0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129.3</w:t>
            </w:r>
          </w:p>
        </w:tc>
      </w:tr>
      <w:tr w:rsidR="0052009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2009B" w:rsidRPr="00D50CFD" w:rsidRDefault="0052009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99.6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116.8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116.5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118.1</w:t>
            </w:r>
          </w:p>
        </w:tc>
      </w:tr>
      <w:tr w:rsidR="0052009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2009B" w:rsidRPr="00D50CFD" w:rsidRDefault="0052009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120.2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119.9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120.2</w:t>
            </w:r>
          </w:p>
        </w:tc>
      </w:tr>
      <w:tr w:rsidR="0052009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2009B" w:rsidRPr="00D50CFD" w:rsidRDefault="0052009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104.4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135.4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129.7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104.4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129.6</w:t>
            </w:r>
          </w:p>
        </w:tc>
      </w:tr>
      <w:tr w:rsidR="0052009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2009B" w:rsidRPr="00D50CFD" w:rsidRDefault="0052009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104.4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133.2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134.7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128.6</w:t>
            </w:r>
          </w:p>
        </w:tc>
      </w:tr>
      <w:tr w:rsidR="0052009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2009B" w:rsidRPr="00D50CFD" w:rsidRDefault="0052009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96.8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126.8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122.6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96.2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119.3</w:t>
            </w:r>
          </w:p>
        </w:tc>
      </w:tr>
      <w:tr w:rsidR="0052009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2009B" w:rsidRPr="00D50CFD" w:rsidRDefault="0052009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104.8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139.9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144.7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106.4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143.7</w:t>
            </w:r>
          </w:p>
        </w:tc>
      </w:tr>
      <w:tr w:rsidR="0052009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2009B" w:rsidRPr="00D50CFD" w:rsidRDefault="0052009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105.3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137.6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129.4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129.8</w:t>
            </w:r>
          </w:p>
        </w:tc>
      </w:tr>
      <w:tr w:rsidR="0052009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2009B" w:rsidRPr="00D50CFD" w:rsidRDefault="0052009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平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顶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105.4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122.2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127.9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104.4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129.1</w:t>
            </w:r>
          </w:p>
        </w:tc>
      </w:tr>
      <w:tr w:rsidR="0052009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2009B" w:rsidRPr="00D50CFD" w:rsidRDefault="0052009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98.6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120.2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118.1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98.5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113.5</w:t>
            </w:r>
          </w:p>
        </w:tc>
      </w:tr>
      <w:tr w:rsidR="0052009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2009B" w:rsidRPr="00D50CFD" w:rsidRDefault="0052009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99.3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121.7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123.2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97.8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113.6</w:t>
            </w:r>
          </w:p>
        </w:tc>
      </w:tr>
      <w:tr w:rsidR="0052009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2009B" w:rsidRPr="00D50CFD" w:rsidRDefault="0052009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99.8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115.6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112.4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114.6</w:t>
            </w:r>
          </w:p>
        </w:tc>
      </w:tr>
      <w:tr w:rsidR="0052009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2009B" w:rsidRPr="00D50CFD" w:rsidRDefault="0052009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97.2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112.6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111.5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97.4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111.3</w:t>
            </w:r>
          </w:p>
        </w:tc>
      </w:tr>
      <w:tr w:rsidR="0052009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2009B" w:rsidRPr="00D50CFD" w:rsidRDefault="0052009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103.0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140.2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136.5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106.7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142.3</w:t>
            </w:r>
          </w:p>
        </w:tc>
      </w:tr>
      <w:tr w:rsidR="0052009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2009B" w:rsidRPr="00D50CFD" w:rsidRDefault="0052009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97.0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97.0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113.4</w:t>
            </w:r>
          </w:p>
        </w:tc>
      </w:tr>
      <w:tr w:rsidR="0052009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2009B" w:rsidRPr="00D50CFD" w:rsidRDefault="0052009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97.9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111.5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117.4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115.9</w:t>
            </w:r>
          </w:p>
        </w:tc>
      </w:tr>
      <w:tr w:rsidR="0052009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2009B" w:rsidRPr="00D50CFD" w:rsidRDefault="0052009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102.4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116.3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112.4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114.7</w:t>
            </w:r>
          </w:p>
        </w:tc>
      </w:tr>
      <w:tr w:rsidR="0052009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2009B" w:rsidRPr="00D50CFD" w:rsidRDefault="0052009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97.1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119.4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122.0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95.5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115.9</w:t>
            </w:r>
          </w:p>
        </w:tc>
      </w:tr>
      <w:tr w:rsidR="0052009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2009B" w:rsidRPr="00D50CFD" w:rsidRDefault="0052009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96.9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117.8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120.4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118.5</w:t>
            </w:r>
          </w:p>
        </w:tc>
      </w:tr>
      <w:tr w:rsidR="0052009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2009B" w:rsidRPr="00D50CFD" w:rsidRDefault="0052009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97.0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117.5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117.0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98.9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113.7</w:t>
            </w:r>
          </w:p>
        </w:tc>
      </w:tr>
      <w:tr w:rsidR="0052009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2009B" w:rsidRPr="00D50CFD" w:rsidRDefault="0052009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95.2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116.4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116.1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96.3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116.9</w:t>
            </w:r>
          </w:p>
        </w:tc>
      </w:tr>
      <w:tr w:rsidR="0052009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2009B" w:rsidRPr="00D50CFD" w:rsidRDefault="0052009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98.1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115.0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113.5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96.8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108.8</w:t>
            </w:r>
          </w:p>
        </w:tc>
      </w:tr>
      <w:tr w:rsidR="0052009B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52009B" w:rsidRPr="00D50CFD" w:rsidRDefault="0052009B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103.9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133.4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135.8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52009B" w:rsidRPr="0052009B" w:rsidRDefault="0052009B" w:rsidP="0052009B">
            <w:pPr>
              <w:jc w:val="center"/>
              <w:rPr>
                <w:szCs w:val="21"/>
              </w:rPr>
            </w:pPr>
            <w:r w:rsidRPr="0052009B">
              <w:rPr>
                <w:szCs w:val="21"/>
              </w:rPr>
              <w:t>131.8</w:t>
            </w:r>
          </w:p>
        </w:tc>
      </w:tr>
    </w:tbl>
    <w:p w:rsidR="00B7747B" w:rsidRDefault="00B7747B" w:rsidP="00B7747B">
      <w:pPr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B7747B" w:rsidRDefault="00B7747B" w:rsidP="00B7747B">
      <w:pPr>
        <w:jc w:val="center"/>
        <w:rPr>
          <w:szCs w:val="21"/>
        </w:rPr>
      </w:pPr>
      <w:r w:rsidRPr="00BE3ED4">
        <w:rPr>
          <w:rFonts w:hint="eastAsia"/>
          <w:szCs w:val="21"/>
        </w:rPr>
        <w:t>环比以上月价格为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，同比以上年同月价格为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，定基以</w:t>
      </w:r>
      <w:r w:rsidRPr="00BE3ED4">
        <w:rPr>
          <w:szCs w:val="21"/>
        </w:rPr>
        <w:t>2015</w:t>
      </w:r>
      <w:r w:rsidRPr="00BE3ED4">
        <w:rPr>
          <w:rFonts w:hint="eastAsia"/>
          <w:szCs w:val="21"/>
        </w:rPr>
        <w:t>年价格为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。</w:t>
      </w:r>
    </w:p>
    <w:p w:rsidR="00B7747B" w:rsidRDefault="00B7747B">
      <w:pPr>
        <w:widowControl/>
        <w:jc w:val="left"/>
      </w:pPr>
      <w: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B7747B" w:rsidRPr="00BE3ED4" w:rsidTr="00AC4149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B7747B" w:rsidRPr="00144760" w:rsidRDefault="00B7747B" w:rsidP="00FF77D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 w:rsidR="00FF77DF">
              <w:rPr>
                <w:rFonts w:hint="eastAsia"/>
                <w:szCs w:val="21"/>
              </w:rPr>
              <w:t>20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</w:t>
            </w:r>
            <w:r w:rsidR="00FF77DF">
              <w:rPr>
                <w:rFonts w:hint="eastAsia"/>
                <w:szCs w:val="21"/>
              </w:rPr>
              <w:t>0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分类指数（一）</w:t>
            </w:r>
          </w:p>
        </w:tc>
      </w:tr>
      <w:tr w:rsidR="00B7747B" w:rsidRPr="00BE3ED4" w:rsidTr="00AC4149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B7747B" w:rsidRPr="00BE3ED4" w:rsidTr="00AC4149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FF77DF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FF77DF" w:rsidRPr="00B3348A" w:rsidRDefault="00FF77DF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104.7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151.6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105.1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150.7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108.1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156.6</w:t>
            </w:r>
          </w:p>
        </w:tc>
      </w:tr>
      <w:tr w:rsidR="00FF77DF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B3348A" w:rsidRDefault="00FF77DF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95.2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129.8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131.8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95.4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121.5</w:t>
            </w:r>
          </w:p>
        </w:tc>
      </w:tr>
      <w:tr w:rsidR="00FF77DF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B3348A" w:rsidRDefault="00FF77DF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石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家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98.4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125.0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122.0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97.3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124.6</w:t>
            </w:r>
          </w:p>
        </w:tc>
      </w:tr>
      <w:tr w:rsidR="00FF77DF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B3348A" w:rsidRDefault="00FF77DF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95.5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125.6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127.7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97.6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123.4</w:t>
            </w:r>
          </w:p>
        </w:tc>
      </w:tr>
      <w:tr w:rsidR="00FF77DF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B3348A" w:rsidRDefault="00FF77DF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134.1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131.7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132.9</w:t>
            </w:r>
          </w:p>
        </w:tc>
      </w:tr>
      <w:tr w:rsidR="00FF77DF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B3348A" w:rsidRDefault="00FF77DF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109.4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137.7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141.6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110.4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139.4</w:t>
            </w:r>
          </w:p>
        </w:tc>
      </w:tr>
      <w:tr w:rsidR="00FF77DF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B3348A" w:rsidRDefault="00FF77DF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104.6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126.1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130.7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131.0</w:t>
            </w:r>
          </w:p>
        </w:tc>
      </w:tr>
      <w:tr w:rsidR="00FF77DF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B3348A" w:rsidRDefault="00FF77DF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102.9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130.1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123.1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123.0</w:t>
            </w:r>
          </w:p>
        </w:tc>
      </w:tr>
      <w:tr w:rsidR="00FF77DF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B3348A" w:rsidRDefault="00FF77DF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哈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尔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129.6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132.7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102.1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137.6</w:t>
            </w:r>
          </w:p>
        </w:tc>
      </w:tr>
      <w:tr w:rsidR="00FF77DF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B3348A" w:rsidRDefault="00FF77DF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104.8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146.6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147.9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105.8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145.7</w:t>
            </w:r>
          </w:p>
        </w:tc>
      </w:tr>
      <w:tr w:rsidR="00FF77DF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B3348A" w:rsidRDefault="00FF77DF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103.1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139.1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154.6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168.6</w:t>
            </w:r>
          </w:p>
        </w:tc>
      </w:tr>
      <w:tr w:rsidR="00FF77DF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B3348A" w:rsidRDefault="00FF77DF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107.4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157.1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153.1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147.2</w:t>
            </w:r>
          </w:p>
        </w:tc>
      </w:tr>
      <w:tr w:rsidR="00FF77DF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B3348A" w:rsidRDefault="00FF77DF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108.5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146.4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143.6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107.5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137.6</w:t>
            </w:r>
          </w:p>
        </w:tc>
      </w:tr>
      <w:tr w:rsidR="00FF77DF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B3348A" w:rsidRDefault="00FF77DF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103.1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167.4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165.3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168.5</w:t>
            </w:r>
          </w:p>
        </w:tc>
      </w:tr>
      <w:tr w:rsidR="00FF77DF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B3348A" w:rsidRDefault="00FF77DF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102.0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130.2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130.9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137.5</w:t>
            </w:r>
          </w:p>
        </w:tc>
      </w:tr>
      <w:tr w:rsidR="00FF77DF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B3348A" w:rsidRDefault="00FF77DF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105.3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150.3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144.4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147.3</w:t>
            </w:r>
          </w:p>
        </w:tc>
      </w:tr>
      <w:tr w:rsidR="00FF77DF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B3348A" w:rsidRDefault="00FF77DF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98.9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134.1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128.6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98.4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125.9</w:t>
            </w:r>
          </w:p>
        </w:tc>
      </w:tr>
      <w:tr w:rsidR="00FF77DF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B3348A" w:rsidRDefault="00FF77DF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97.0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127.3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126.1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97.8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127.2</w:t>
            </w:r>
          </w:p>
        </w:tc>
      </w:tr>
      <w:tr w:rsidR="00FF77DF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B3348A" w:rsidRDefault="00FF77DF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97.5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124.6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124.9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97.5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122.1</w:t>
            </w:r>
          </w:p>
        </w:tc>
      </w:tr>
      <w:tr w:rsidR="00FF77DF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B3348A" w:rsidRDefault="00FF77DF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95.7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124.0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124.0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96.1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124.2</w:t>
            </w:r>
          </w:p>
        </w:tc>
      </w:tr>
      <w:tr w:rsidR="00FF77DF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B3348A" w:rsidRDefault="00FF77DF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101.1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151.1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142.4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145.2</w:t>
            </w:r>
          </w:p>
        </w:tc>
      </w:tr>
      <w:tr w:rsidR="00FF77DF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B3348A" w:rsidRDefault="00FF77DF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131.5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135.4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138.8</w:t>
            </w:r>
          </w:p>
        </w:tc>
      </w:tr>
      <w:tr w:rsidR="00FF77DF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B3348A" w:rsidRDefault="00FF77DF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105.0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154.5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158.5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152.5</w:t>
            </w:r>
          </w:p>
        </w:tc>
      </w:tr>
      <w:tr w:rsidR="00FF77DF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B3348A" w:rsidRDefault="00FF77DF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117.0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189.3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115.7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175.5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112.5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183.4</w:t>
            </w:r>
          </w:p>
        </w:tc>
      </w:tr>
      <w:tr w:rsidR="00FF77DF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B3348A" w:rsidRDefault="00FF77DF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103.0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138.8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138.5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148.2</w:t>
            </w:r>
          </w:p>
        </w:tc>
      </w:tr>
      <w:tr w:rsidR="00FF77DF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B3348A" w:rsidRDefault="00FF77DF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101.0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113.5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119.8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97.9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109.2</w:t>
            </w:r>
          </w:p>
        </w:tc>
      </w:tr>
      <w:tr w:rsidR="00FF77DF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B3348A" w:rsidRDefault="00FF77DF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98.7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126.6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130.3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121.7</w:t>
            </w:r>
          </w:p>
        </w:tc>
      </w:tr>
      <w:tr w:rsidR="00FF77DF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B3348A" w:rsidRDefault="00FF77DF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108.9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130.2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124.3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127.7</w:t>
            </w:r>
          </w:p>
        </w:tc>
      </w:tr>
      <w:tr w:rsidR="00FF77DF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B3348A" w:rsidRDefault="00FF77DF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96.2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113.9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114.5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96.0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120.6</w:t>
            </w:r>
          </w:p>
        </w:tc>
      </w:tr>
      <w:tr w:rsidR="00FF77DF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B3348A" w:rsidRDefault="00FF77DF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101.7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133.8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136.7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105.8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142.9</w:t>
            </w:r>
          </w:p>
        </w:tc>
      </w:tr>
      <w:tr w:rsidR="00FF77DF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B3348A" w:rsidRDefault="00FF77DF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127.3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122.4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124.5</w:t>
            </w:r>
          </w:p>
        </w:tc>
      </w:tr>
      <w:tr w:rsidR="00FF77DF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B3348A" w:rsidRDefault="00FF77DF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106.9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130.4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129.5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102.9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125.9</w:t>
            </w:r>
          </w:p>
        </w:tc>
      </w:tr>
      <w:tr w:rsidR="00FF77DF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B3348A" w:rsidRDefault="00FF77DF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108.5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128.6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133.5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131.3</w:t>
            </w:r>
          </w:p>
        </w:tc>
      </w:tr>
      <w:tr w:rsidR="00FF77DF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B3348A" w:rsidRDefault="00FF77DF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108.8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122.5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123.7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121.8</w:t>
            </w:r>
          </w:p>
        </w:tc>
      </w:tr>
      <w:tr w:rsidR="00FF77DF" w:rsidRPr="008E3BB7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FF77DF" w:rsidRPr="00B3348A" w:rsidRDefault="00FF77DF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104.7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131.1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131.1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127.2</w:t>
            </w:r>
          </w:p>
        </w:tc>
      </w:tr>
    </w:tbl>
    <w:p w:rsidR="00B7747B" w:rsidRDefault="00B7747B" w:rsidP="00B7747B">
      <w:pPr>
        <w:jc w:val="center"/>
        <w:rPr>
          <w:szCs w:val="21"/>
        </w:rPr>
      </w:pPr>
    </w:p>
    <w:p w:rsidR="00B7747B" w:rsidRPr="00A62FDA" w:rsidRDefault="00B7747B" w:rsidP="00B7747B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B7747B" w:rsidRPr="00BE3ED4" w:rsidTr="00AC4149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B7747B" w:rsidRPr="00144760" w:rsidRDefault="00B7747B" w:rsidP="00FF77D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 w:rsidR="00FF77DF">
              <w:rPr>
                <w:rFonts w:hint="eastAsia"/>
                <w:szCs w:val="21"/>
              </w:rPr>
              <w:t>20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</w:t>
            </w:r>
            <w:r w:rsidR="00FF77DF">
              <w:rPr>
                <w:rFonts w:hint="eastAsia"/>
                <w:szCs w:val="21"/>
              </w:rPr>
              <w:t>0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分类指数（二）</w:t>
            </w:r>
          </w:p>
        </w:tc>
      </w:tr>
      <w:tr w:rsidR="00B7747B" w:rsidRPr="00BE3ED4" w:rsidTr="00AC4149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B7747B" w:rsidRPr="00BE3ED4" w:rsidTr="00AC4149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FF77DF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FF77DF" w:rsidRPr="00D50CFD" w:rsidRDefault="00FF77DF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110.4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143.5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112.0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142.4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109.4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132.6</w:t>
            </w:r>
          </w:p>
        </w:tc>
      </w:tr>
      <w:tr w:rsidR="00FF77DF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D50CFD" w:rsidRDefault="00FF77DF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秦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皇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104.7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136.6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136.3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123.7</w:t>
            </w:r>
          </w:p>
        </w:tc>
      </w:tr>
      <w:tr w:rsidR="00FF77DF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D50CFD" w:rsidRDefault="00FF77DF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101.4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113.4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119.2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108.6</w:t>
            </w:r>
          </w:p>
        </w:tc>
      </w:tr>
      <w:tr w:rsidR="00FF77DF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D50CFD" w:rsidRDefault="00FF77DF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105.9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120.6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125.3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116.3</w:t>
            </w:r>
          </w:p>
        </w:tc>
      </w:tr>
      <w:tr w:rsidR="00FF77DF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D50CFD" w:rsidRDefault="00FF77DF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102.7</w:t>
            </w:r>
          </w:p>
        </w:tc>
      </w:tr>
      <w:tr w:rsidR="00FF77DF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D50CFD" w:rsidRDefault="00FF77DF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123.3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122.1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119.1</w:t>
            </w:r>
          </w:p>
        </w:tc>
      </w:tr>
      <w:tr w:rsidR="00FF77DF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D50CFD" w:rsidRDefault="00FF77DF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牡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丹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90.8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97.8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88.8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89.8</w:t>
            </w:r>
          </w:p>
        </w:tc>
      </w:tr>
      <w:tr w:rsidR="00FF77DF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D50CFD" w:rsidRDefault="00FF77DF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108.7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161.1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156.6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107.5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158.8</w:t>
            </w:r>
          </w:p>
        </w:tc>
      </w:tr>
      <w:tr w:rsidR="00FF77DF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D50CFD" w:rsidRDefault="00FF77DF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104.7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136.7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131.3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132.9</w:t>
            </w:r>
          </w:p>
        </w:tc>
      </w:tr>
      <w:tr w:rsidR="00FF77DF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D50CFD" w:rsidRDefault="00FF77DF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108.4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139.1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134.8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135.2</w:t>
            </w:r>
          </w:p>
        </w:tc>
      </w:tr>
      <w:tr w:rsidR="00FF77DF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D50CFD" w:rsidRDefault="00FF77DF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104.9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131.0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121.2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114.2</w:t>
            </w:r>
          </w:p>
        </w:tc>
      </w:tr>
      <w:tr w:rsidR="00FF77DF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D50CFD" w:rsidRDefault="00FF77DF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131.1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122.0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119.6</w:t>
            </w:r>
          </w:p>
        </w:tc>
      </w:tr>
      <w:tr w:rsidR="00FF77DF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D50CFD" w:rsidRDefault="00FF77DF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103.9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131.1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125.9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129.7</w:t>
            </w:r>
          </w:p>
        </w:tc>
      </w:tr>
      <w:tr w:rsidR="00FF77DF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D50CFD" w:rsidRDefault="00FF77DF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116.6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116.5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117.4</w:t>
            </w:r>
          </w:p>
        </w:tc>
      </w:tr>
      <w:tr w:rsidR="00FF77DF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D50CFD" w:rsidRDefault="00FF77DF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104.8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120.7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120.9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102.6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120.0</w:t>
            </w:r>
          </w:p>
        </w:tc>
      </w:tr>
      <w:tr w:rsidR="00FF77DF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D50CFD" w:rsidRDefault="00FF77DF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103.3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135.4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129.4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128.4</w:t>
            </w:r>
          </w:p>
        </w:tc>
      </w:tr>
      <w:tr w:rsidR="00FF77DF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D50CFD" w:rsidRDefault="00FF77DF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104.2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134.0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134.1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129.5</w:t>
            </w:r>
          </w:p>
        </w:tc>
      </w:tr>
      <w:tr w:rsidR="00FF77DF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D50CFD" w:rsidRDefault="00FF77DF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97.1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126.9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123.0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97.2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120.0</w:t>
            </w:r>
          </w:p>
        </w:tc>
      </w:tr>
      <w:tr w:rsidR="00FF77DF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D50CFD" w:rsidRDefault="00FF77DF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105.2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140.8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145.1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144.0</w:t>
            </w:r>
          </w:p>
        </w:tc>
      </w:tr>
      <w:tr w:rsidR="00FF77DF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D50CFD" w:rsidRDefault="00FF77DF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137.7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129.2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130.4</w:t>
            </w:r>
          </w:p>
        </w:tc>
      </w:tr>
      <w:tr w:rsidR="00FF77DF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D50CFD" w:rsidRDefault="00FF77DF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平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顶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105.4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123.2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128.1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129.1</w:t>
            </w:r>
          </w:p>
        </w:tc>
      </w:tr>
      <w:tr w:rsidR="00FF77DF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D50CFD" w:rsidRDefault="00FF77DF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120.2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118.0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114.1</w:t>
            </w:r>
          </w:p>
        </w:tc>
      </w:tr>
      <w:tr w:rsidR="00FF77DF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D50CFD" w:rsidRDefault="00FF77DF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98.7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121.8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123.1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96.5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113.1</w:t>
            </w:r>
          </w:p>
        </w:tc>
      </w:tr>
      <w:tr w:rsidR="00FF77DF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D50CFD" w:rsidRDefault="00FF77DF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98.9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114.3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112.2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114.2</w:t>
            </w:r>
          </w:p>
        </w:tc>
      </w:tr>
      <w:tr w:rsidR="00FF77DF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D50CFD" w:rsidRDefault="00FF77DF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98.4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113.0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110.6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98.5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111.7</w:t>
            </w:r>
          </w:p>
        </w:tc>
      </w:tr>
      <w:tr w:rsidR="00FF77DF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D50CFD" w:rsidRDefault="00FF77DF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103.5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141.2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137.2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106.5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141.7</w:t>
            </w:r>
          </w:p>
        </w:tc>
      </w:tr>
      <w:tr w:rsidR="00FF77DF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D50CFD" w:rsidRDefault="00FF77DF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97.3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97.5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113.6</w:t>
            </w:r>
          </w:p>
        </w:tc>
      </w:tr>
      <w:tr w:rsidR="00FF77DF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D50CFD" w:rsidRDefault="00FF77DF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98.7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111.8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117.4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98.3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115.4</w:t>
            </w:r>
          </w:p>
        </w:tc>
      </w:tr>
      <w:tr w:rsidR="00FF77DF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D50CFD" w:rsidRDefault="00FF77DF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102.3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116.6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112.6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102.4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114.7</w:t>
            </w:r>
          </w:p>
        </w:tc>
      </w:tr>
      <w:tr w:rsidR="00FF77DF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D50CFD" w:rsidRDefault="00FF77DF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96.6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118.7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121.3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95.9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116.5</w:t>
            </w:r>
          </w:p>
        </w:tc>
      </w:tr>
      <w:tr w:rsidR="00FF77DF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D50CFD" w:rsidRDefault="00FF77DF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98.6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119.0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119.8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117.9</w:t>
            </w:r>
          </w:p>
        </w:tc>
      </w:tr>
      <w:tr w:rsidR="00FF77DF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D50CFD" w:rsidRDefault="00FF77DF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97.6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117.6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116.8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98.8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113.7</w:t>
            </w:r>
          </w:p>
        </w:tc>
      </w:tr>
      <w:tr w:rsidR="00FF77DF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D50CFD" w:rsidRDefault="00FF77DF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96.0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116.4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115.0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95.9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117.0</w:t>
            </w:r>
          </w:p>
        </w:tc>
      </w:tr>
      <w:tr w:rsidR="00FF77DF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FF77DF" w:rsidRPr="00D50CFD" w:rsidRDefault="00FF77DF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98.4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114.8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113.3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97.8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108.8</w:t>
            </w:r>
          </w:p>
        </w:tc>
      </w:tr>
      <w:tr w:rsidR="00FF77DF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FF77DF" w:rsidRPr="00D50CFD" w:rsidRDefault="00FF77DF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103.3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132.9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135.9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FF77DF" w:rsidRPr="00FF77DF" w:rsidRDefault="00FF77DF" w:rsidP="00FF77DF">
            <w:pPr>
              <w:jc w:val="center"/>
              <w:rPr>
                <w:szCs w:val="21"/>
              </w:rPr>
            </w:pPr>
            <w:r w:rsidRPr="00FF77DF">
              <w:rPr>
                <w:szCs w:val="21"/>
              </w:rPr>
              <w:t>132.0</w:t>
            </w:r>
          </w:p>
        </w:tc>
      </w:tr>
    </w:tbl>
    <w:p w:rsidR="00B7747B" w:rsidRDefault="00B7747B" w:rsidP="00B7747B">
      <w:pPr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B7747B" w:rsidRDefault="00B7747B" w:rsidP="00B7747B">
      <w:pPr>
        <w:jc w:val="center"/>
        <w:rPr>
          <w:szCs w:val="21"/>
        </w:rPr>
      </w:pPr>
      <w:r w:rsidRPr="00BE3ED4">
        <w:rPr>
          <w:rFonts w:hint="eastAsia"/>
          <w:szCs w:val="21"/>
        </w:rPr>
        <w:t>环比以上月价格为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，同比以上年同月价格为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，定基以</w:t>
      </w:r>
      <w:r w:rsidRPr="00BE3ED4">
        <w:rPr>
          <w:szCs w:val="21"/>
        </w:rPr>
        <w:t>2015</w:t>
      </w:r>
      <w:r w:rsidRPr="00BE3ED4">
        <w:rPr>
          <w:rFonts w:hint="eastAsia"/>
          <w:szCs w:val="21"/>
        </w:rPr>
        <w:t>年价格为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。</w:t>
      </w:r>
    </w:p>
    <w:p w:rsidR="00B7747B" w:rsidRDefault="00B7747B">
      <w:pPr>
        <w:widowControl/>
        <w:jc w:val="left"/>
      </w:pPr>
      <w: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B7747B" w:rsidRPr="00BE3ED4" w:rsidTr="00AC4149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B7747B" w:rsidRPr="00144760" w:rsidRDefault="00B7747B" w:rsidP="00E651B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 w:rsidR="00E651B1">
              <w:rPr>
                <w:rFonts w:hint="eastAsia"/>
                <w:szCs w:val="21"/>
              </w:rPr>
              <w:t>20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11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分类指数（一）</w:t>
            </w:r>
          </w:p>
        </w:tc>
      </w:tr>
      <w:tr w:rsidR="00B7747B" w:rsidRPr="00BE3ED4" w:rsidTr="00AC4149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B7747B" w:rsidRPr="00BE3ED4" w:rsidTr="00AC4149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E651B1" w:rsidRPr="00E651B1" w:rsidTr="00AC4149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E651B1" w:rsidRPr="00B3348A" w:rsidRDefault="00E651B1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105.4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151.9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106.1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151.6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101.1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109.6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158.3</w:t>
            </w:r>
          </w:p>
        </w:tc>
      </w:tr>
      <w:tr w:rsidR="00E651B1" w:rsidRPr="00E651B1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B3348A" w:rsidRDefault="00E651B1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95.8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130.0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131.0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95.1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121.4</w:t>
            </w:r>
          </w:p>
        </w:tc>
      </w:tr>
      <w:tr w:rsidR="00E651B1" w:rsidRPr="00E651B1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B3348A" w:rsidRDefault="00E651B1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石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家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98.2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124.7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121.8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97.2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124.2</w:t>
            </w:r>
          </w:p>
        </w:tc>
      </w:tr>
      <w:tr w:rsidR="00E651B1" w:rsidRPr="00E651B1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B3348A" w:rsidRDefault="00E651B1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95.7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125.7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127.4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97.8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122.7</w:t>
            </w:r>
          </w:p>
        </w:tc>
      </w:tr>
      <w:tr w:rsidR="00E651B1" w:rsidRPr="00E651B1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B3348A" w:rsidRDefault="00E651B1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132.9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131.9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133.3</w:t>
            </w:r>
          </w:p>
        </w:tc>
      </w:tr>
      <w:tr w:rsidR="00E651B1" w:rsidRPr="00E651B1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B3348A" w:rsidRDefault="00E651B1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108.4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138.1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142.6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110.0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140.8</w:t>
            </w:r>
          </w:p>
        </w:tc>
      </w:tr>
      <w:tr w:rsidR="00E651B1" w:rsidRPr="00E651B1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B3348A" w:rsidRDefault="00E651B1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104.9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126.5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130.9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106.1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131.0</w:t>
            </w:r>
          </w:p>
        </w:tc>
      </w:tr>
      <w:tr w:rsidR="00E651B1" w:rsidRPr="00E651B1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B3348A" w:rsidRDefault="00E651B1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101.7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129.3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122.9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122.7</w:t>
            </w:r>
          </w:p>
        </w:tc>
      </w:tr>
      <w:tr w:rsidR="00E651B1" w:rsidRPr="00E651B1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B3348A" w:rsidRDefault="00E651B1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哈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尔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98.9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129.5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132.0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136.0</w:t>
            </w:r>
          </w:p>
        </w:tc>
      </w:tr>
      <w:tr w:rsidR="00E651B1" w:rsidRPr="00E651B1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B3348A" w:rsidRDefault="00E651B1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105.2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146.9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148.3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146.2</w:t>
            </w:r>
          </w:p>
        </w:tc>
      </w:tr>
      <w:tr w:rsidR="00E651B1" w:rsidRPr="00E651B1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B3348A" w:rsidRDefault="00E651B1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103.2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139.5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155.3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169.1</w:t>
            </w:r>
          </w:p>
        </w:tc>
      </w:tr>
      <w:tr w:rsidR="00E651B1" w:rsidRPr="00E651B1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B3348A" w:rsidRDefault="00E651B1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107.5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157.2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153.5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147.1</w:t>
            </w:r>
          </w:p>
        </w:tc>
      </w:tr>
      <w:tr w:rsidR="00E651B1" w:rsidRPr="00E651B1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B3348A" w:rsidRDefault="00E651B1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108.2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146.9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144.3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138.2</w:t>
            </w:r>
          </w:p>
        </w:tc>
      </w:tr>
      <w:tr w:rsidR="00E651B1" w:rsidRPr="00E651B1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B3348A" w:rsidRDefault="00E651B1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104.0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168.3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166.3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170.4</w:t>
            </w:r>
          </w:p>
        </w:tc>
      </w:tr>
      <w:tr w:rsidR="00E651B1" w:rsidRPr="00E651B1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B3348A" w:rsidRDefault="00E651B1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101.3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130.5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130.6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137.3</w:t>
            </w:r>
          </w:p>
        </w:tc>
      </w:tr>
      <w:tr w:rsidR="00E651B1" w:rsidRPr="00E651B1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B3348A" w:rsidRDefault="00E651B1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105.9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151.4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145.2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147.4</w:t>
            </w:r>
          </w:p>
        </w:tc>
      </w:tr>
      <w:tr w:rsidR="00E651B1" w:rsidRPr="00E651B1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B3348A" w:rsidRDefault="00E651B1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134.4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128.9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127.8</w:t>
            </w:r>
          </w:p>
        </w:tc>
      </w:tr>
      <w:tr w:rsidR="00E651B1" w:rsidRPr="00E651B1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B3348A" w:rsidRDefault="00E651B1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97.4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127.1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125.4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97.4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126.0</w:t>
            </w:r>
          </w:p>
        </w:tc>
      </w:tr>
      <w:tr w:rsidR="00E651B1" w:rsidRPr="00E651B1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B3348A" w:rsidRDefault="00E651B1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97.6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124.5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124.2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97.9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121.8</w:t>
            </w:r>
          </w:p>
        </w:tc>
      </w:tr>
      <w:tr w:rsidR="00E651B1" w:rsidRPr="00E651B1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B3348A" w:rsidRDefault="00E651B1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96.4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123.9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123.8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95.9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123.0</w:t>
            </w:r>
          </w:p>
        </w:tc>
      </w:tr>
      <w:tr w:rsidR="00E651B1" w:rsidRPr="00E651B1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B3348A" w:rsidRDefault="00E651B1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150.6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142.3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145.0</w:t>
            </w:r>
          </w:p>
        </w:tc>
      </w:tr>
      <w:tr w:rsidR="00E651B1" w:rsidRPr="00E651B1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B3348A" w:rsidRDefault="00E651B1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131.3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135.8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139.2</w:t>
            </w:r>
          </w:p>
        </w:tc>
      </w:tr>
      <w:tr w:rsidR="00E651B1" w:rsidRPr="00E651B1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B3348A" w:rsidRDefault="00E651B1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106.0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155.5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160.0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105.6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153.9</w:t>
            </w:r>
          </w:p>
        </w:tc>
      </w:tr>
      <w:tr w:rsidR="00E651B1" w:rsidRPr="00E651B1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B3348A" w:rsidRDefault="00E651B1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116.1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190.9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114.6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176.3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111.8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184.3</w:t>
            </w:r>
          </w:p>
        </w:tc>
      </w:tr>
      <w:tr w:rsidR="00E651B1" w:rsidRPr="00E651B1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B3348A" w:rsidRDefault="00E651B1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103.1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139.0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139.1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149.1</w:t>
            </w:r>
          </w:p>
        </w:tc>
      </w:tr>
      <w:tr w:rsidR="00E651B1" w:rsidRPr="00E651B1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B3348A" w:rsidRDefault="00E651B1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102.2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114.3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119.7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109.8</w:t>
            </w:r>
          </w:p>
        </w:tc>
      </w:tr>
      <w:tr w:rsidR="00E651B1" w:rsidRPr="00E651B1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B3348A" w:rsidRDefault="00E651B1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98.7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127.1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130.8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121.5</w:t>
            </w:r>
          </w:p>
        </w:tc>
      </w:tr>
      <w:tr w:rsidR="00E651B1" w:rsidRPr="00E651B1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B3348A" w:rsidRDefault="00E651B1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109.2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130.6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125.0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110.1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128.3</w:t>
            </w:r>
          </w:p>
        </w:tc>
      </w:tr>
      <w:tr w:rsidR="00E651B1" w:rsidRPr="00E651B1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B3348A" w:rsidRDefault="00E651B1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97.0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114.2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113.7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97.2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121.1</w:t>
            </w:r>
          </w:p>
        </w:tc>
      </w:tr>
      <w:tr w:rsidR="00E651B1" w:rsidRPr="00E651B1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B3348A" w:rsidRDefault="00E651B1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101.4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134.0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136.8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105.8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143.8</w:t>
            </w:r>
          </w:p>
        </w:tc>
      </w:tr>
      <w:tr w:rsidR="00E651B1" w:rsidRPr="00E651B1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B3348A" w:rsidRDefault="00E651B1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127.0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122.0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123.8</w:t>
            </w:r>
          </w:p>
        </w:tc>
      </w:tr>
      <w:tr w:rsidR="00E651B1" w:rsidRPr="00E651B1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B3348A" w:rsidRDefault="00E651B1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106.3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130.9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130.0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102.9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125.9</w:t>
            </w:r>
          </w:p>
        </w:tc>
      </w:tr>
      <w:tr w:rsidR="00E651B1" w:rsidRPr="00E651B1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B3348A" w:rsidRDefault="00E651B1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108.3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129.8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133.6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108.5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133.0</w:t>
            </w:r>
          </w:p>
        </w:tc>
      </w:tr>
      <w:tr w:rsidR="00E651B1" w:rsidRPr="00E651B1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B3348A" w:rsidRDefault="00E651B1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108.3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123.1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124.2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107.5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122.5</w:t>
            </w:r>
          </w:p>
        </w:tc>
      </w:tr>
      <w:tr w:rsidR="00E651B1" w:rsidRPr="00E651B1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E651B1" w:rsidRPr="00B3348A" w:rsidRDefault="00E651B1" w:rsidP="00AC4149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106.2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131.9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131.2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104.4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127.6</w:t>
            </w:r>
          </w:p>
        </w:tc>
      </w:tr>
    </w:tbl>
    <w:p w:rsidR="00B7747B" w:rsidRDefault="00B7747B" w:rsidP="00B7747B">
      <w:pPr>
        <w:jc w:val="center"/>
        <w:rPr>
          <w:szCs w:val="21"/>
        </w:rPr>
      </w:pPr>
    </w:p>
    <w:p w:rsidR="00B7747B" w:rsidRPr="00A62FDA" w:rsidRDefault="00B7747B" w:rsidP="00B7747B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B7747B" w:rsidRPr="00BE3ED4" w:rsidTr="00AC4149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B7747B" w:rsidRPr="00144760" w:rsidRDefault="00B7747B" w:rsidP="00E651B1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 w:rsidR="00E651B1">
              <w:rPr>
                <w:rFonts w:hint="eastAsia"/>
                <w:szCs w:val="21"/>
              </w:rPr>
              <w:t>20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11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分类指数（二）</w:t>
            </w:r>
          </w:p>
        </w:tc>
      </w:tr>
      <w:tr w:rsidR="00B7747B" w:rsidRPr="00BE3ED4" w:rsidTr="00AC4149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B7747B" w:rsidRPr="00BE3ED4" w:rsidTr="00AC4149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7747B" w:rsidRPr="00144760" w:rsidRDefault="00B7747B" w:rsidP="00AC4149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E651B1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E651B1" w:rsidRPr="00D50CFD" w:rsidRDefault="00E651B1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109.3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144.6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109.7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142.2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108.0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132.8</w:t>
            </w:r>
          </w:p>
        </w:tc>
      </w:tr>
      <w:tr w:rsidR="00E651B1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D50CFD" w:rsidRDefault="00E651B1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秦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皇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104.3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137.3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136.5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124.2</w:t>
            </w:r>
          </w:p>
        </w:tc>
      </w:tr>
      <w:tr w:rsidR="00E651B1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D50CFD" w:rsidRDefault="00E651B1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101.1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113.5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119.3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108.3</w:t>
            </w:r>
          </w:p>
        </w:tc>
      </w:tr>
      <w:tr w:rsidR="00E651B1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D50CFD" w:rsidRDefault="00E651B1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105.1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121.2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126.1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116.8</w:t>
            </w:r>
          </w:p>
        </w:tc>
      </w:tr>
      <w:tr w:rsidR="00E651B1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D50CFD" w:rsidRDefault="00E651B1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101.8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102.3</w:t>
            </w:r>
          </w:p>
        </w:tc>
      </w:tr>
      <w:tr w:rsidR="00E651B1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D50CFD" w:rsidRDefault="00E651B1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123.0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121.6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119.8</w:t>
            </w:r>
          </w:p>
        </w:tc>
      </w:tr>
      <w:tr w:rsidR="00E651B1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D50CFD" w:rsidRDefault="00E651B1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牡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丹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90.7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89.9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97.5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89.4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89.8</w:t>
            </w:r>
          </w:p>
        </w:tc>
      </w:tr>
      <w:tr w:rsidR="00E651B1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D50CFD" w:rsidRDefault="00E651B1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108.4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161.2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157.3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106.1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158.4</w:t>
            </w:r>
          </w:p>
        </w:tc>
      </w:tr>
      <w:tr w:rsidR="00E651B1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D50CFD" w:rsidRDefault="00E651B1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104.4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136.8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131.6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132.5</w:t>
            </w:r>
          </w:p>
        </w:tc>
      </w:tr>
      <w:tr w:rsidR="00E651B1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D50CFD" w:rsidRDefault="00E651B1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108.4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139.7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135.7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136.8</w:t>
            </w:r>
          </w:p>
        </w:tc>
      </w:tr>
      <w:tr w:rsidR="00E651B1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D50CFD" w:rsidRDefault="00E651B1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130.8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121.5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115.1</w:t>
            </w:r>
          </w:p>
        </w:tc>
      </w:tr>
      <w:tr w:rsidR="00E651B1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D50CFD" w:rsidRDefault="00E651B1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105.2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131.2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122.6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119.6</w:t>
            </w:r>
          </w:p>
        </w:tc>
      </w:tr>
      <w:tr w:rsidR="00E651B1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D50CFD" w:rsidRDefault="00E651B1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104.0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131.9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126.5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105.8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130.4</w:t>
            </w:r>
          </w:p>
        </w:tc>
      </w:tr>
      <w:tr w:rsidR="00E651B1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D50CFD" w:rsidRDefault="00E651B1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98.8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115.8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116.3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117.0</w:t>
            </w:r>
          </w:p>
        </w:tc>
      </w:tr>
      <w:tr w:rsidR="00E651B1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D50CFD" w:rsidRDefault="00E651B1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105.6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121.5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121.0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102.8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121.0</w:t>
            </w:r>
          </w:p>
        </w:tc>
      </w:tr>
      <w:tr w:rsidR="00E651B1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D50CFD" w:rsidRDefault="00E651B1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103.0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135.8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130.3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128.4</w:t>
            </w:r>
          </w:p>
        </w:tc>
      </w:tr>
      <w:tr w:rsidR="00E651B1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D50CFD" w:rsidRDefault="00E651B1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104.0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134.9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134.2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130.1</w:t>
            </w:r>
          </w:p>
        </w:tc>
      </w:tr>
      <w:tr w:rsidR="00E651B1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D50CFD" w:rsidRDefault="00E651B1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97.9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127.5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123.3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97.8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120.1</w:t>
            </w:r>
          </w:p>
        </w:tc>
      </w:tr>
      <w:tr w:rsidR="00E651B1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D50CFD" w:rsidRDefault="00E651B1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104.8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140.9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145.6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145.5</w:t>
            </w:r>
          </w:p>
        </w:tc>
      </w:tr>
      <w:tr w:rsidR="00E651B1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D50CFD" w:rsidRDefault="00E651B1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104.0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137.8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128.9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130.0</w:t>
            </w:r>
          </w:p>
        </w:tc>
      </w:tr>
      <w:tr w:rsidR="00E651B1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D50CFD" w:rsidRDefault="00E651B1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平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顶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123.5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128.0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103.5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129.0</w:t>
            </w:r>
          </w:p>
        </w:tc>
      </w:tr>
      <w:tr w:rsidR="00E651B1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D50CFD" w:rsidRDefault="00E651B1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120.0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118.0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114.0</w:t>
            </w:r>
          </w:p>
        </w:tc>
      </w:tr>
      <w:tr w:rsidR="00E651B1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D50CFD" w:rsidRDefault="00E651B1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121.4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122.8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97.1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113.3</w:t>
            </w:r>
          </w:p>
        </w:tc>
      </w:tr>
      <w:tr w:rsidR="00E651B1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D50CFD" w:rsidRDefault="00E651B1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114.5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112.5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114.6</w:t>
            </w:r>
          </w:p>
        </w:tc>
      </w:tr>
      <w:tr w:rsidR="00E651B1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D50CFD" w:rsidRDefault="00E651B1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113.1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111.2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98.2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111.9</w:t>
            </w:r>
          </w:p>
        </w:tc>
      </w:tr>
      <w:tr w:rsidR="00E651B1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D50CFD" w:rsidRDefault="00E651B1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103.2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141.2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137.3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141.3</w:t>
            </w:r>
          </w:p>
        </w:tc>
      </w:tr>
      <w:tr w:rsidR="00E651B1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D50CFD" w:rsidRDefault="00E651B1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97.3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98.3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114.1</w:t>
            </w:r>
          </w:p>
        </w:tc>
      </w:tr>
      <w:tr w:rsidR="00E651B1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D50CFD" w:rsidRDefault="00E651B1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112.4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117.8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115.6</w:t>
            </w:r>
          </w:p>
        </w:tc>
      </w:tr>
      <w:tr w:rsidR="00E651B1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D50CFD" w:rsidRDefault="00E651B1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102.5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116.7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113.1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102.5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114.6</w:t>
            </w:r>
          </w:p>
        </w:tc>
      </w:tr>
      <w:tr w:rsidR="00E651B1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D50CFD" w:rsidRDefault="00E651B1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96.4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118.2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121.1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95.9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116.0</w:t>
            </w:r>
          </w:p>
        </w:tc>
      </w:tr>
      <w:tr w:rsidR="00E651B1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D50CFD" w:rsidRDefault="00E651B1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119.6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119.5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118.4</w:t>
            </w:r>
          </w:p>
        </w:tc>
      </w:tr>
      <w:tr w:rsidR="00E651B1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D50CFD" w:rsidRDefault="00E651B1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97.4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117.5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116.6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98.2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113.0</w:t>
            </w:r>
          </w:p>
        </w:tc>
      </w:tr>
      <w:tr w:rsidR="00E651B1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D50CFD" w:rsidRDefault="00E651B1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98.7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95.2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114.9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114.5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94.6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114.9</w:t>
            </w:r>
          </w:p>
        </w:tc>
      </w:tr>
      <w:tr w:rsidR="00E651B1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651B1" w:rsidRPr="00D50CFD" w:rsidRDefault="00E651B1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98.9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115.0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113.4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98.4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109.1</w:t>
            </w:r>
          </w:p>
        </w:tc>
      </w:tr>
      <w:tr w:rsidR="00E651B1" w:rsidRPr="00C34C5A" w:rsidTr="00AC4149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E651B1" w:rsidRPr="00D50CFD" w:rsidRDefault="00E651B1" w:rsidP="00AC4149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102.7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132.8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136.0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E651B1" w:rsidRPr="00E651B1" w:rsidRDefault="00E651B1" w:rsidP="00E651B1">
            <w:pPr>
              <w:jc w:val="center"/>
              <w:rPr>
                <w:szCs w:val="21"/>
              </w:rPr>
            </w:pPr>
            <w:r w:rsidRPr="00E651B1">
              <w:rPr>
                <w:szCs w:val="21"/>
              </w:rPr>
              <w:t>131.3</w:t>
            </w:r>
          </w:p>
        </w:tc>
      </w:tr>
    </w:tbl>
    <w:p w:rsidR="00B7747B" w:rsidRDefault="00B7747B" w:rsidP="00B7747B">
      <w:pPr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B7747B" w:rsidRDefault="00B7747B" w:rsidP="00B7747B">
      <w:pPr>
        <w:jc w:val="center"/>
        <w:rPr>
          <w:szCs w:val="21"/>
        </w:rPr>
      </w:pPr>
      <w:r w:rsidRPr="00BE3ED4">
        <w:rPr>
          <w:rFonts w:hint="eastAsia"/>
          <w:szCs w:val="21"/>
        </w:rPr>
        <w:t>环比以上月价格为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，同比以上年同月价格为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，定基以</w:t>
      </w:r>
      <w:r w:rsidRPr="00BE3ED4">
        <w:rPr>
          <w:szCs w:val="21"/>
        </w:rPr>
        <w:t>2015</w:t>
      </w:r>
      <w:r w:rsidRPr="00BE3ED4">
        <w:rPr>
          <w:rFonts w:hint="eastAsia"/>
          <w:szCs w:val="21"/>
        </w:rPr>
        <w:t>年价格为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。</w:t>
      </w:r>
    </w:p>
    <w:p w:rsidR="0013477C" w:rsidRDefault="0013477C">
      <w:pPr>
        <w:widowControl/>
        <w:jc w:val="left"/>
      </w:pPr>
      <w: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13477C" w:rsidRPr="00BE3ED4" w:rsidTr="002B24EF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13477C" w:rsidRPr="00144760" w:rsidRDefault="0013477C" w:rsidP="0013477C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20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12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分类指数（一）</w:t>
            </w:r>
          </w:p>
        </w:tc>
      </w:tr>
      <w:tr w:rsidR="0013477C" w:rsidRPr="00BE3ED4" w:rsidTr="002B24EF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13477C" w:rsidRPr="00144760" w:rsidRDefault="0013477C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13477C" w:rsidRPr="00144760" w:rsidRDefault="0013477C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13477C" w:rsidRPr="00144760" w:rsidRDefault="0013477C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13477C" w:rsidRPr="00144760" w:rsidRDefault="0013477C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13477C" w:rsidRPr="00BE3ED4" w:rsidTr="002B24EF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13477C" w:rsidRPr="00144760" w:rsidRDefault="0013477C" w:rsidP="002B24EF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13477C" w:rsidRPr="00144760" w:rsidRDefault="0013477C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13477C" w:rsidRPr="00144760" w:rsidRDefault="0013477C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13477C" w:rsidRPr="00144760" w:rsidRDefault="0013477C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13477C" w:rsidRPr="00144760" w:rsidRDefault="0013477C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13477C" w:rsidRPr="00144760" w:rsidRDefault="0013477C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13477C" w:rsidRPr="00144760" w:rsidRDefault="0013477C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13477C" w:rsidRPr="00144760" w:rsidRDefault="0013477C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13477C" w:rsidRPr="00144760" w:rsidRDefault="0013477C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3477C" w:rsidRPr="00144760" w:rsidRDefault="0013477C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13477C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13477C" w:rsidRPr="00B3348A" w:rsidRDefault="0013477C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105.3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152.5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105.9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152.1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109.5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159.6</w:t>
            </w:r>
          </w:p>
        </w:tc>
      </w:tr>
      <w:tr w:rsidR="0013477C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B3348A" w:rsidRDefault="0013477C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96.1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129.3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131.0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95.5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121.9</w:t>
            </w:r>
          </w:p>
        </w:tc>
      </w:tr>
      <w:tr w:rsidR="0013477C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B3348A" w:rsidRDefault="0013477C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石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家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98.0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124.1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121.8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97.5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123.9</w:t>
            </w:r>
          </w:p>
        </w:tc>
      </w:tr>
      <w:tr w:rsidR="0013477C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B3348A" w:rsidRDefault="0013477C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96.3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126.4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126.8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97.4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121.5</w:t>
            </w:r>
          </w:p>
        </w:tc>
      </w:tr>
      <w:tr w:rsidR="0013477C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B3348A" w:rsidRDefault="0013477C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132.9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131.0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132.2</w:t>
            </w:r>
          </w:p>
        </w:tc>
      </w:tr>
      <w:tr w:rsidR="0013477C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B3348A" w:rsidRDefault="0013477C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107.8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138.4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142.5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110.0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140.7</w:t>
            </w:r>
          </w:p>
        </w:tc>
      </w:tr>
      <w:tr w:rsidR="0013477C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B3348A" w:rsidRDefault="0013477C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105.7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127.3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131.4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107.4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131.8</w:t>
            </w:r>
          </w:p>
        </w:tc>
      </w:tr>
      <w:tr w:rsidR="0013477C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B3348A" w:rsidRDefault="0013477C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128.3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122.5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121.3</w:t>
            </w:r>
          </w:p>
        </w:tc>
      </w:tr>
      <w:tr w:rsidR="0013477C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B3348A" w:rsidRDefault="0013477C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哈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尔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97.0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129.3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130.7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97.4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134.0</w:t>
            </w:r>
          </w:p>
        </w:tc>
      </w:tr>
      <w:tr w:rsidR="0013477C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B3348A" w:rsidRDefault="0013477C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106.2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148.3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148.5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106.4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146.7</w:t>
            </w:r>
          </w:p>
        </w:tc>
      </w:tr>
      <w:tr w:rsidR="0013477C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B3348A" w:rsidRDefault="0013477C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103.6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139.9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155.9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170.5</w:t>
            </w:r>
          </w:p>
        </w:tc>
      </w:tr>
      <w:tr w:rsidR="0013477C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B3348A" w:rsidRDefault="0013477C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107.9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158.4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154.0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106.3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147.7</w:t>
            </w:r>
          </w:p>
        </w:tc>
      </w:tr>
      <w:tr w:rsidR="0013477C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B3348A" w:rsidRDefault="0013477C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148.1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144.9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108.5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138.9</w:t>
            </w:r>
          </w:p>
        </w:tc>
      </w:tr>
      <w:tr w:rsidR="0013477C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B3348A" w:rsidRDefault="0013477C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104.3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169.3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167.9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170.3</w:t>
            </w:r>
          </w:p>
        </w:tc>
      </w:tr>
      <w:tr w:rsidR="0013477C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B3348A" w:rsidRDefault="0013477C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101.4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101.8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132.3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131.4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137.8</w:t>
            </w:r>
          </w:p>
        </w:tc>
      </w:tr>
      <w:tr w:rsidR="0013477C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B3348A" w:rsidRDefault="0013477C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105.5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152.2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146.4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148.4</w:t>
            </w:r>
          </w:p>
        </w:tc>
      </w:tr>
      <w:tr w:rsidR="0013477C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B3348A" w:rsidRDefault="0013477C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134.9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129.8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128.4</w:t>
            </w:r>
          </w:p>
        </w:tc>
      </w:tr>
      <w:tr w:rsidR="0013477C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B3348A" w:rsidRDefault="0013477C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97.3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126.4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124.8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97.4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125.6</w:t>
            </w:r>
          </w:p>
        </w:tc>
      </w:tr>
      <w:tr w:rsidR="0013477C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B3348A" w:rsidRDefault="0013477C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97.6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124.4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123.9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97.9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121.0</w:t>
            </w:r>
          </w:p>
        </w:tc>
      </w:tr>
      <w:tr w:rsidR="0013477C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B3348A" w:rsidRDefault="0013477C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96.6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123.7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123.6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96.6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123.6</w:t>
            </w:r>
          </w:p>
        </w:tc>
      </w:tr>
      <w:tr w:rsidR="0013477C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B3348A" w:rsidRDefault="0013477C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150.2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142.1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143.8</w:t>
            </w:r>
          </w:p>
        </w:tc>
      </w:tr>
      <w:tr w:rsidR="0013477C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B3348A" w:rsidRDefault="0013477C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132.9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136.3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139.2</w:t>
            </w:r>
          </w:p>
        </w:tc>
      </w:tr>
      <w:tr w:rsidR="0013477C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B3348A" w:rsidRDefault="0013477C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106.9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156.7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160.9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106.9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155.1</w:t>
            </w:r>
          </w:p>
        </w:tc>
      </w:tr>
      <w:tr w:rsidR="0013477C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B3348A" w:rsidRDefault="0013477C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115.8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192.5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113.7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176.6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111.4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185.0</w:t>
            </w:r>
          </w:p>
        </w:tc>
      </w:tr>
      <w:tr w:rsidR="0013477C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B3348A" w:rsidRDefault="0013477C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103.8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139.6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139.5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149.3</w:t>
            </w:r>
          </w:p>
        </w:tc>
      </w:tr>
      <w:tr w:rsidR="0013477C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B3348A" w:rsidRDefault="0013477C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102.6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114.4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120.0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111.1</w:t>
            </w:r>
          </w:p>
        </w:tc>
      </w:tr>
      <w:tr w:rsidR="0013477C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B3348A" w:rsidRDefault="0013477C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98.8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126.8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130.6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121.9</w:t>
            </w:r>
          </w:p>
        </w:tc>
      </w:tr>
      <w:tr w:rsidR="0013477C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B3348A" w:rsidRDefault="0013477C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108.4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130.0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124.9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108.9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127.5</w:t>
            </w:r>
          </w:p>
        </w:tc>
      </w:tr>
      <w:tr w:rsidR="0013477C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B3348A" w:rsidRDefault="0013477C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97.2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113.7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113.2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97.5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121.0</w:t>
            </w:r>
          </w:p>
        </w:tc>
      </w:tr>
      <w:tr w:rsidR="0013477C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B3348A" w:rsidRDefault="0013477C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101.7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133.9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136.6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144.9</w:t>
            </w:r>
          </w:p>
        </w:tc>
      </w:tr>
      <w:tr w:rsidR="0013477C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B3348A" w:rsidRDefault="0013477C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101.0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127.4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122.0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102.5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124.0</w:t>
            </w:r>
          </w:p>
        </w:tc>
      </w:tr>
      <w:tr w:rsidR="0013477C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B3348A" w:rsidRDefault="0013477C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105.9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131.1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131.0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102.7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126.4</w:t>
            </w:r>
          </w:p>
        </w:tc>
      </w:tr>
      <w:tr w:rsidR="0013477C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B3348A" w:rsidRDefault="0013477C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108.3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131.0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133.9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134.4</w:t>
            </w:r>
          </w:p>
        </w:tc>
      </w:tr>
      <w:tr w:rsidR="0013477C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B3348A" w:rsidRDefault="0013477C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108.1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123.0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124.6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107.8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123.3</w:t>
            </w:r>
          </w:p>
        </w:tc>
      </w:tr>
      <w:tr w:rsidR="0013477C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13477C" w:rsidRPr="00B3348A" w:rsidRDefault="0013477C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106.7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132.3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131.9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129.0</w:t>
            </w:r>
          </w:p>
        </w:tc>
      </w:tr>
    </w:tbl>
    <w:p w:rsidR="0013477C" w:rsidRDefault="0013477C" w:rsidP="0013477C">
      <w:pPr>
        <w:jc w:val="center"/>
        <w:rPr>
          <w:szCs w:val="21"/>
        </w:rPr>
      </w:pPr>
    </w:p>
    <w:p w:rsidR="0013477C" w:rsidRPr="00A62FDA" w:rsidRDefault="0013477C" w:rsidP="0013477C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13477C" w:rsidRPr="00BE3ED4" w:rsidTr="002B24EF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13477C" w:rsidRPr="00144760" w:rsidRDefault="0013477C" w:rsidP="0013477C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20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12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分类指数（二）</w:t>
            </w:r>
          </w:p>
        </w:tc>
      </w:tr>
      <w:tr w:rsidR="0013477C" w:rsidRPr="00BE3ED4" w:rsidTr="002B24EF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13477C" w:rsidRPr="00144760" w:rsidRDefault="0013477C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13477C" w:rsidRPr="00144760" w:rsidRDefault="0013477C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13477C" w:rsidRPr="00144760" w:rsidRDefault="0013477C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13477C" w:rsidRPr="00144760" w:rsidRDefault="0013477C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13477C" w:rsidRPr="00BE3ED4" w:rsidTr="002B24EF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13477C" w:rsidRPr="00144760" w:rsidRDefault="0013477C" w:rsidP="002B24EF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13477C" w:rsidRPr="00144760" w:rsidRDefault="0013477C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13477C" w:rsidRPr="00144760" w:rsidRDefault="0013477C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13477C" w:rsidRPr="00144760" w:rsidRDefault="0013477C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13477C" w:rsidRPr="00144760" w:rsidRDefault="0013477C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13477C" w:rsidRPr="00144760" w:rsidRDefault="0013477C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13477C" w:rsidRPr="00144760" w:rsidRDefault="0013477C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13477C" w:rsidRPr="00144760" w:rsidRDefault="0013477C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13477C" w:rsidRPr="00144760" w:rsidRDefault="0013477C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3477C" w:rsidRPr="00144760" w:rsidRDefault="0013477C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13477C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13477C" w:rsidRPr="00D50CFD" w:rsidRDefault="0013477C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108.3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144.8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108.8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142.6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106.9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133.2</w:t>
            </w:r>
          </w:p>
        </w:tc>
      </w:tr>
      <w:tr w:rsidR="0013477C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D50CFD" w:rsidRDefault="0013477C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秦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皇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103.5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136.2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136.6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124.2</w:t>
            </w:r>
          </w:p>
        </w:tc>
      </w:tr>
      <w:tr w:rsidR="0013477C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D50CFD" w:rsidRDefault="0013477C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101.5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114.0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118.9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109.2</w:t>
            </w:r>
          </w:p>
        </w:tc>
      </w:tr>
      <w:tr w:rsidR="0013477C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D50CFD" w:rsidRDefault="0013477C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104.3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121.3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127.2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117.1</w:t>
            </w:r>
          </w:p>
        </w:tc>
      </w:tr>
      <w:tr w:rsidR="0013477C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D50CFD" w:rsidRDefault="0013477C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102.2</w:t>
            </w:r>
          </w:p>
        </w:tc>
      </w:tr>
      <w:tr w:rsidR="0013477C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D50CFD" w:rsidRDefault="0013477C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98.6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122.3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121.2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119.7</w:t>
            </w:r>
          </w:p>
        </w:tc>
      </w:tr>
      <w:tr w:rsidR="0013477C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D50CFD" w:rsidRDefault="0013477C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牡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丹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89.9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97.6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89.3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89.7</w:t>
            </w:r>
          </w:p>
        </w:tc>
      </w:tr>
      <w:tr w:rsidR="0013477C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D50CFD" w:rsidRDefault="0013477C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108.5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161.4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156.7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106.3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158.5</w:t>
            </w:r>
          </w:p>
        </w:tc>
      </w:tr>
      <w:tr w:rsidR="0013477C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D50CFD" w:rsidRDefault="0013477C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104.7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137.7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133.0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133.9</w:t>
            </w:r>
          </w:p>
        </w:tc>
      </w:tr>
      <w:tr w:rsidR="0013477C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D50CFD" w:rsidRDefault="0013477C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108.8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140.2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135.9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107.0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138.2</w:t>
            </w:r>
          </w:p>
        </w:tc>
      </w:tr>
      <w:tr w:rsidR="0013477C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D50CFD" w:rsidRDefault="0013477C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104.6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131.4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122.0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114.9</w:t>
            </w:r>
          </w:p>
        </w:tc>
      </w:tr>
      <w:tr w:rsidR="0013477C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D50CFD" w:rsidRDefault="0013477C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105.8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132.5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123.1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103.0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120.9</w:t>
            </w:r>
          </w:p>
        </w:tc>
      </w:tr>
      <w:tr w:rsidR="0013477C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D50CFD" w:rsidRDefault="0013477C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104.1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132.2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127.1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130.9</w:t>
            </w:r>
          </w:p>
        </w:tc>
      </w:tr>
      <w:tr w:rsidR="0013477C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D50CFD" w:rsidRDefault="0013477C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98.9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115.6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115.7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116.5</w:t>
            </w:r>
          </w:p>
        </w:tc>
      </w:tr>
      <w:tr w:rsidR="0013477C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D50CFD" w:rsidRDefault="0013477C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105.5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122.1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121.8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121.9</w:t>
            </w:r>
          </w:p>
        </w:tc>
      </w:tr>
      <w:tr w:rsidR="0013477C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D50CFD" w:rsidRDefault="0013477C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102.5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136.4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130.5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128.8</w:t>
            </w:r>
          </w:p>
        </w:tc>
      </w:tr>
      <w:tr w:rsidR="0013477C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D50CFD" w:rsidRDefault="0013477C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103.1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134.6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134.4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102.2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129.5</w:t>
            </w:r>
          </w:p>
        </w:tc>
      </w:tr>
      <w:tr w:rsidR="0013477C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D50CFD" w:rsidRDefault="0013477C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98.8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127.4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123.7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98.3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120.1</w:t>
            </w:r>
          </w:p>
        </w:tc>
      </w:tr>
      <w:tr w:rsidR="0013477C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D50CFD" w:rsidRDefault="0013477C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105.8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142.4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146.1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146.2</w:t>
            </w:r>
          </w:p>
        </w:tc>
      </w:tr>
      <w:tr w:rsidR="0013477C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D50CFD" w:rsidRDefault="0013477C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103.4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137.8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129.7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103.0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130.2</w:t>
            </w:r>
          </w:p>
        </w:tc>
      </w:tr>
      <w:tr w:rsidR="0013477C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D50CFD" w:rsidRDefault="0013477C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平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顶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103.9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123.6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128.0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103.1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129.5</w:t>
            </w:r>
          </w:p>
        </w:tc>
      </w:tr>
      <w:tr w:rsidR="0013477C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D50CFD" w:rsidRDefault="0013477C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119.9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117.6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113.7</w:t>
            </w:r>
          </w:p>
        </w:tc>
      </w:tr>
      <w:tr w:rsidR="0013477C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D50CFD" w:rsidRDefault="0013477C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121.3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122.7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97.2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112.9</w:t>
            </w:r>
          </w:p>
        </w:tc>
      </w:tr>
      <w:tr w:rsidR="0013477C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D50CFD" w:rsidRDefault="0013477C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114.5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112.7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114.2</w:t>
            </w:r>
          </w:p>
        </w:tc>
      </w:tr>
      <w:tr w:rsidR="0013477C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D50CFD" w:rsidRDefault="0013477C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98.9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112.4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111.2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112.1</w:t>
            </w:r>
          </w:p>
        </w:tc>
      </w:tr>
      <w:tr w:rsidR="0013477C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D50CFD" w:rsidRDefault="0013477C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103.2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141.7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137.6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142.2</w:t>
            </w:r>
          </w:p>
        </w:tc>
      </w:tr>
      <w:tr w:rsidR="0013477C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D50CFD" w:rsidRDefault="0013477C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97.9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98.2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113.8</w:t>
            </w:r>
          </w:p>
        </w:tc>
      </w:tr>
      <w:tr w:rsidR="0013477C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D50CFD" w:rsidRDefault="0013477C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111.7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117.7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115.3</w:t>
            </w:r>
          </w:p>
        </w:tc>
      </w:tr>
      <w:tr w:rsidR="0013477C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D50CFD" w:rsidRDefault="0013477C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102.4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116.3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112.8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114.9</w:t>
            </w:r>
          </w:p>
        </w:tc>
      </w:tr>
      <w:tr w:rsidR="0013477C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D50CFD" w:rsidRDefault="0013477C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96.4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118.0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120.7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96.7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116.9</w:t>
            </w:r>
          </w:p>
        </w:tc>
      </w:tr>
      <w:tr w:rsidR="0013477C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D50CFD" w:rsidRDefault="0013477C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120.4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120.2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118.9</w:t>
            </w:r>
          </w:p>
        </w:tc>
      </w:tr>
      <w:tr w:rsidR="0013477C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D50CFD" w:rsidRDefault="0013477C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96.4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117.0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116.7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97.3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112.2</w:t>
            </w:r>
          </w:p>
        </w:tc>
      </w:tr>
      <w:tr w:rsidR="0013477C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D50CFD" w:rsidRDefault="0013477C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94.9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114.8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114.0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93.9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113.7</w:t>
            </w:r>
          </w:p>
        </w:tc>
      </w:tr>
      <w:tr w:rsidR="0013477C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13477C" w:rsidRPr="00D50CFD" w:rsidRDefault="0013477C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115.1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113.0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98.3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108.6</w:t>
            </w:r>
          </w:p>
        </w:tc>
      </w:tr>
      <w:tr w:rsidR="0013477C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13477C" w:rsidRPr="00D50CFD" w:rsidRDefault="0013477C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102.3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133.2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135.6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102.2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13477C" w:rsidRPr="0013477C" w:rsidRDefault="0013477C" w:rsidP="0013477C">
            <w:pPr>
              <w:jc w:val="center"/>
              <w:rPr>
                <w:szCs w:val="21"/>
              </w:rPr>
            </w:pPr>
            <w:r w:rsidRPr="0013477C">
              <w:rPr>
                <w:szCs w:val="21"/>
              </w:rPr>
              <w:t>130.3</w:t>
            </w:r>
          </w:p>
        </w:tc>
      </w:tr>
    </w:tbl>
    <w:p w:rsidR="0013477C" w:rsidRDefault="0013477C" w:rsidP="0013477C">
      <w:pPr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13477C" w:rsidRDefault="0013477C" w:rsidP="0013477C">
      <w:pPr>
        <w:jc w:val="center"/>
        <w:rPr>
          <w:szCs w:val="21"/>
        </w:rPr>
      </w:pPr>
      <w:r w:rsidRPr="00BE3ED4">
        <w:rPr>
          <w:rFonts w:hint="eastAsia"/>
          <w:szCs w:val="21"/>
        </w:rPr>
        <w:t>环比以上月价格为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，同比以上年同月价格为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，定基以</w:t>
      </w:r>
      <w:r w:rsidRPr="00BE3ED4">
        <w:rPr>
          <w:szCs w:val="21"/>
        </w:rPr>
        <w:t>2015</w:t>
      </w:r>
      <w:r w:rsidRPr="00BE3ED4">
        <w:rPr>
          <w:rFonts w:hint="eastAsia"/>
          <w:szCs w:val="21"/>
        </w:rPr>
        <w:t>年价格为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。</w:t>
      </w:r>
    </w:p>
    <w:p w:rsidR="00C803AE" w:rsidRDefault="00C803AE">
      <w:pPr>
        <w:widowControl/>
        <w:jc w:val="left"/>
      </w:pPr>
      <w: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C803AE" w:rsidRPr="00BE3ED4" w:rsidTr="002B24EF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C803AE" w:rsidRPr="00144760" w:rsidRDefault="00C803AE" w:rsidP="00C803AE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21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分类指数（一）</w:t>
            </w:r>
          </w:p>
        </w:tc>
      </w:tr>
      <w:tr w:rsidR="00C803AE" w:rsidRPr="00BE3ED4" w:rsidTr="002B24EF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C803AE" w:rsidRPr="00144760" w:rsidRDefault="00C803AE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C803AE" w:rsidRPr="00144760" w:rsidRDefault="00C803AE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C803AE" w:rsidRPr="00144760" w:rsidRDefault="00C803AE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C803AE" w:rsidRPr="00144760" w:rsidRDefault="00C803AE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C803AE" w:rsidRPr="00BE3ED4" w:rsidTr="002B24EF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C803AE" w:rsidRPr="00144760" w:rsidRDefault="00C803AE" w:rsidP="002B24EF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C803AE" w:rsidRPr="00144760" w:rsidRDefault="00C803AE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C803AE" w:rsidRPr="00144760" w:rsidRDefault="00C803AE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C803AE" w:rsidRPr="00144760" w:rsidRDefault="00C803AE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C803AE" w:rsidRPr="00144760" w:rsidRDefault="00C803AE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C803AE" w:rsidRPr="00144760" w:rsidRDefault="00C803AE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C803AE" w:rsidRPr="00144760" w:rsidRDefault="00C803AE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C803AE" w:rsidRPr="00144760" w:rsidRDefault="00C803AE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C803AE" w:rsidRPr="00144760" w:rsidRDefault="00C803AE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803AE" w:rsidRPr="00144760" w:rsidRDefault="00C803AE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C803A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C803AE" w:rsidRPr="00B3348A" w:rsidRDefault="00C803A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101.3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106.5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103.6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106.1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103.6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109.5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105.1</w:t>
            </w:r>
          </w:p>
        </w:tc>
      </w:tr>
      <w:tr w:rsidR="00C803A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B3348A" w:rsidRDefault="00C803A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96.8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98.4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95.3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98.0</w:t>
            </w:r>
          </w:p>
        </w:tc>
      </w:tr>
      <w:tr w:rsidR="00C803A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B3348A" w:rsidRDefault="00C803A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石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家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98.4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98.5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98.2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98.8</w:t>
            </w:r>
          </w:p>
        </w:tc>
      </w:tr>
      <w:tr w:rsidR="00C803A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B3348A" w:rsidRDefault="00C803A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97.0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98.2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97.0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97.0</w:t>
            </w:r>
          </w:p>
        </w:tc>
      </w:tr>
      <w:tr w:rsidR="00C803A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B3348A" w:rsidRDefault="00C803A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98.6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100.2</w:t>
            </w:r>
          </w:p>
        </w:tc>
      </w:tr>
      <w:tr w:rsidR="00C803A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B3348A" w:rsidRDefault="00C803A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107.4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103.1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108.3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103.6</w:t>
            </w:r>
          </w:p>
        </w:tc>
      </w:tr>
      <w:tr w:rsidR="00C803A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B3348A" w:rsidRDefault="00C803A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106.3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103.5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107.1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102.7</w:t>
            </w:r>
          </w:p>
        </w:tc>
      </w:tr>
      <w:tr w:rsidR="00C803A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B3348A" w:rsidRDefault="00C803A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97.8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98.9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98.2</w:t>
            </w:r>
          </w:p>
        </w:tc>
      </w:tr>
      <w:tr w:rsidR="00C803A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B3348A" w:rsidRDefault="00C803A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哈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尔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96.0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97.2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95.7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96.0</w:t>
            </w:r>
          </w:p>
        </w:tc>
      </w:tr>
      <w:tr w:rsidR="00C803A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B3348A" w:rsidRDefault="00C803A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108.0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106.3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103.6</w:t>
            </w:r>
          </w:p>
        </w:tc>
      </w:tr>
      <w:tr w:rsidR="00C803A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B3348A" w:rsidRDefault="00C803A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103.6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106.1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103.3</w:t>
            </w:r>
          </w:p>
        </w:tc>
      </w:tr>
      <w:tr w:rsidR="00C803A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B3348A" w:rsidRDefault="00C803A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108.6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103.2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107.6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103.9</w:t>
            </w:r>
          </w:p>
        </w:tc>
      </w:tr>
      <w:tr w:rsidR="00C803A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B3348A" w:rsidRDefault="00C803A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109.3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108.6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104.6</w:t>
            </w:r>
          </w:p>
        </w:tc>
      </w:tr>
      <w:tr w:rsidR="00C803A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B3348A" w:rsidRDefault="00C803A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105.6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103.7</w:t>
            </w:r>
          </w:p>
        </w:tc>
      </w:tr>
      <w:tr w:rsidR="00C803A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B3348A" w:rsidRDefault="00C803A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103.1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103.1</w:t>
            </w:r>
          </w:p>
        </w:tc>
      </w:tr>
      <w:tr w:rsidR="00C803A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B3348A" w:rsidRDefault="00C803A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105.9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103.1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102.5</w:t>
            </w:r>
          </w:p>
        </w:tc>
      </w:tr>
      <w:tr w:rsidR="00C803A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B3348A" w:rsidRDefault="00C803A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101.0</w:t>
            </w:r>
          </w:p>
        </w:tc>
      </w:tr>
      <w:tr w:rsidR="00C803A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B3348A" w:rsidRDefault="00C803A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98.4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98.7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97.2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98.5</w:t>
            </w:r>
          </w:p>
        </w:tc>
      </w:tr>
      <w:tr w:rsidR="00C803A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B3348A" w:rsidRDefault="00C803A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97.2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98.3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99.1</w:t>
            </w:r>
          </w:p>
        </w:tc>
      </w:tr>
      <w:tr w:rsidR="00C803A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B3348A" w:rsidRDefault="00C803A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97.3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98.7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96.7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98.6</w:t>
            </w:r>
          </w:p>
        </w:tc>
      </w:tr>
      <w:tr w:rsidR="00C803A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B3348A" w:rsidRDefault="00C803A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100.5</w:t>
            </w:r>
          </w:p>
        </w:tc>
      </w:tr>
      <w:tr w:rsidR="00C803A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B3348A" w:rsidRDefault="00C803A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101.4</w:t>
            </w:r>
          </w:p>
        </w:tc>
      </w:tr>
      <w:tr w:rsidR="00C803A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B3348A" w:rsidRDefault="00C803A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108.4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106.6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107.2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104.4</w:t>
            </w:r>
          </w:p>
        </w:tc>
      </w:tr>
      <w:tr w:rsidR="00C803A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B3348A" w:rsidRDefault="00C803A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116.6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114.6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106.8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111.7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105.3</w:t>
            </w:r>
          </w:p>
        </w:tc>
      </w:tr>
      <w:tr w:rsidR="00C803A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B3348A" w:rsidRDefault="00C803A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103.7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102.4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101.4</w:t>
            </w:r>
          </w:p>
        </w:tc>
      </w:tr>
      <w:tr w:rsidR="00C803A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B3348A" w:rsidRDefault="00C803A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102.7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102.7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102.4</w:t>
            </w:r>
          </w:p>
        </w:tc>
      </w:tr>
      <w:tr w:rsidR="00C803A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B3348A" w:rsidRDefault="00C803A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101.0</w:t>
            </w:r>
          </w:p>
        </w:tc>
      </w:tr>
      <w:tr w:rsidR="00C803A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B3348A" w:rsidRDefault="00C803A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109.2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109.9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103.9</w:t>
            </w:r>
          </w:p>
        </w:tc>
      </w:tr>
      <w:tr w:rsidR="00C803A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B3348A" w:rsidRDefault="00C803A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96.6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98.0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97.1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98.0</w:t>
            </w:r>
          </w:p>
        </w:tc>
      </w:tr>
      <w:tr w:rsidR="00C803A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B3348A" w:rsidRDefault="00C803A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102.9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106.1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103.4</w:t>
            </w:r>
          </w:p>
        </w:tc>
      </w:tr>
      <w:tr w:rsidR="00C803A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B3348A" w:rsidRDefault="00C803A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102.4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103.1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102.3</w:t>
            </w:r>
          </w:p>
        </w:tc>
      </w:tr>
      <w:tr w:rsidR="00C803A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B3348A" w:rsidRDefault="00C803A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105.2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102.5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101.4</w:t>
            </w:r>
          </w:p>
        </w:tc>
      </w:tr>
      <w:tr w:rsidR="00C803A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B3348A" w:rsidRDefault="00C803A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108.8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103.5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109.9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105.8</w:t>
            </w:r>
          </w:p>
        </w:tc>
      </w:tr>
      <w:tr w:rsidR="00C803A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B3348A" w:rsidRDefault="00C803A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109.0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110.1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105.3</w:t>
            </w:r>
          </w:p>
        </w:tc>
      </w:tr>
      <w:tr w:rsidR="00C803A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C803AE" w:rsidRPr="00B3348A" w:rsidRDefault="00C803A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107.1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102.8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105.8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103.7</w:t>
            </w:r>
          </w:p>
        </w:tc>
      </w:tr>
    </w:tbl>
    <w:p w:rsidR="00C803AE" w:rsidRDefault="00C803AE" w:rsidP="00C803AE">
      <w:pPr>
        <w:jc w:val="center"/>
        <w:rPr>
          <w:szCs w:val="21"/>
        </w:rPr>
      </w:pPr>
    </w:p>
    <w:p w:rsidR="00C803AE" w:rsidRPr="00A62FDA" w:rsidRDefault="00C803AE" w:rsidP="00C803AE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C803AE" w:rsidRPr="00BE3ED4" w:rsidTr="002B24EF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C803AE" w:rsidRPr="00144760" w:rsidRDefault="00C803AE" w:rsidP="00C803AE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21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分类指数（二）</w:t>
            </w:r>
          </w:p>
        </w:tc>
      </w:tr>
      <w:tr w:rsidR="00C803AE" w:rsidRPr="00BE3ED4" w:rsidTr="002B24EF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C803AE" w:rsidRPr="00144760" w:rsidRDefault="00C803AE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C803AE" w:rsidRPr="00144760" w:rsidRDefault="00C803AE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C803AE" w:rsidRPr="00144760" w:rsidRDefault="00C803AE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C803AE" w:rsidRPr="00144760" w:rsidRDefault="00C803AE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C803AE" w:rsidRPr="00BE3ED4" w:rsidTr="002B24EF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C803AE" w:rsidRPr="00144760" w:rsidRDefault="00C803AE" w:rsidP="002B24EF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C803AE" w:rsidRPr="00144760" w:rsidRDefault="00C803AE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C803AE" w:rsidRPr="00144760" w:rsidRDefault="00C803AE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C803AE" w:rsidRPr="00144760" w:rsidRDefault="00C803AE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C803AE" w:rsidRPr="00144760" w:rsidRDefault="00C803AE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C803AE" w:rsidRPr="00144760" w:rsidRDefault="00C803AE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C803AE" w:rsidRPr="00144760" w:rsidRDefault="00C803AE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C803AE" w:rsidRPr="00144760" w:rsidRDefault="00C803AE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C803AE" w:rsidRPr="00144760" w:rsidRDefault="00C803AE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803AE" w:rsidRPr="00144760" w:rsidRDefault="00C803AE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C803A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C803AE" w:rsidRPr="00D50CFD" w:rsidRDefault="00C803A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107.8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103.7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107.9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103.0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100.9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107.2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103.0</w:t>
            </w:r>
          </w:p>
        </w:tc>
      </w:tr>
      <w:tr w:rsidR="00C803A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D50CFD" w:rsidRDefault="00C803A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秦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皇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103.6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102.1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101.1</w:t>
            </w:r>
          </w:p>
        </w:tc>
      </w:tr>
      <w:tr w:rsidR="00C803A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D50CFD" w:rsidRDefault="00C803A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100.1</w:t>
            </w:r>
          </w:p>
        </w:tc>
      </w:tr>
      <w:tr w:rsidR="00C803A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D50CFD" w:rsidRDefault="00C803A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104.3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103.2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101.8</w:t>
            </w:r>
          </w:p>
        </w:tc>
      </w:tr>
      <w:tr w:rsidR="00C803A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D50CFD" w:rsidRDefault="00C803A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98.9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100.1</w:t>
            </w:r>
          </w:p>
        </w:tc>
      </w:tr>
      <w:tr w:rsidR="00C803A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D50CFD" w:rsidRDefault="00C803A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98.9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98.1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98.2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99.1</w:t>
            </w:r>
          </w:p>
        </w:tc>
      </w:tr>
      <w:tr w:rsidR="00C803A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D50CFD" w:rsidRDefault="00C803A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牡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丹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89.8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95.7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89.6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95.4</w:t>
            </w:r>
          </w:p>
        </w:tc>
      </w:tr>
      <w:tr w:rsidR="00C803A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D50CFD" w:rsidRDefault="00C803A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108.9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107.0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103.9</w:t>
            </w:r>
          </w:p>
        </w:tc>
      </w:tr>
      <w:tr w:rsidR="00C803A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D50CFD" w:rsidRDefault="00C803A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109.3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107.8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105.2</w:t>
            </w:r>
          </w:p>
        </w:tc>
      </w:tr>
      <w:tr w:rsidR="00C803A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D50CFD" w:rsidRDefault="00C803A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105.1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103.5</w:t>
            </w:r>
          </w:p>
        </w:tc>
      </w:tr>
      <w:tr w:rsidR="00C803A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D50CFD" w:rsidRDefault="00C803A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105.1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103.1</w:t>
            </w:r>
          </w:p>
        </w:tc>
      </w:tr>
      <w:tr w:rsidR="00C803A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D50CFD" w:rsidRDefault="00C803A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107.5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103.0</w:t>
            </w:r>
          </w:p>
        </w:tc>
      </w:tr>
      <w:tr w:rsidR="00C803A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D50CFD" w:rsidRDefault="00C803A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104.0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103.0</w:t>
            </w:r>
          </w:p>
        </w:tc>
      </w:tr>
      <w:tr w:rsidR="00C803A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D50CFD" w:rsidRDefault="00C803A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98.2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98.2</w:t>
            </w:r>
          </w:p>
        </w:tc>
      </w:tr>
      <w:tr w:rsidR="00C803A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D50CFD" w:rsidRDefault="00C803A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106.1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103.6</w:t>
            </w:r>
          </w:p>
        </w:tc>
      </w:tr>
      <w:tr w:rsidR="00C803A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D50CFD" w:rsidRDefault="00C803A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103.4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100.5</w:t>
            </w:r>
          </w:p>
        </w:tc>
      </w:tr>
      <w:tr w:rsidR="00C803A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D50CFD" w:rsidRDefault="00C803A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103.0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102.1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101.3</w:t>
            </w:r>
          </w:p>
        </w:tc>
      </w:tr>
      <w:tr w:rsidR="00C803A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D50CFD" w:rsidRDefault="00C803A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100.9</w:t>
            </w:r>
          </w:p>
        </w:tc>
      </w:tr>
      <w:tr w:rsidR="00C803A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D50CFD" w:rsidRDefault="00C803A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105.8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104.3</w:t>
            </w:r>
          </w:p>
        </w:tc>
      </w:tr>
      <w:tr w:rsidR="00C803A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D50CFD" w:rsidRDefault="00C803A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102.8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101.9</w:t>
            </w:r>
          </w:p>
        </w:tc>
      </w:tr>
      <w:tr w:rsidR="00C803A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D50CFD" w:rsidRDefault="00C803A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平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顶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104.4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102.9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101.6</w:t>
            </w:r>
          </w:p>
        </w:tc>
      </w:tr>
      <w:tr w:rsidR="00C803A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D50CFD" w:rsidRDefault="00C803A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100.0</w:t>
            </w:r>
          </w:p>
        </w:tc>
      </w:tr>
      <w:tr w:rsidR="00C803A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D50CFD" w:rsidRDefault="00C803A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97.9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99.3</w:t>
            </w:r>
          </w:p>
        </w:tc>
      </w:tr>
      <w:tr w:rsidR="00C803A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D50CFD" w:rsidRDefault="00C803A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99.8</w:t>
            </w:r>
          </w:p>
        </w:tc>
      </w:tr>
      <w:tr w:rsidR="00C803A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D50CFD" w:rsidRDefault="00C803A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98.4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99.9</w:t>
            </w:r>
          </w:p>
        </w:tc>
      </w:tr>
      <w:tr w:rsidR="00C803A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D50CFD" w:rsidRDefault="00C803A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100.3</w:t>
            </w:r>
          </w:p>
        </w:tc>
      </w:tr>
      <w:tr w:rsidR="00C803A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D50CFD" w:rsidRDefault="00C803A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97.6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98.5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99.8</w:t>
            </w:r>
          </w:p>
        </w:tc>
      </w:tr>
      <w:tr w:rsidR="00C803A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D50CFD" w:rsidRDefault="00C803A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103.4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102.6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105.6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103.1</w:t>
            </w:r>
          </w:p>
        </w:tc>
      </w:tr>
      <w:tr w:rsidR="00C803A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D50CFD" w:rsidRDefault="00C803A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102.1</w:t>
            </w:r>
          </w:p>
        </w:tc>
      </w:tr>
      <w:tr w:rsidR="00C803A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D50CFD" w:rsidRDefault="00C803A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96.8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97.7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96.4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99.2</w:t>
            </w:r>
          </w:p>
        </w:tc>
      </w:tr>
      <w:tr w:rsidR="00C803A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D50CFD" w:rsidRDefault="00C803A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101.4</w:t>
            </w:r>
          </w:p>
        </w:tc>
      </w:tr>
      <w:tr w:rsidR="00C803A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D50CFD" w:rsidRDefault="00C803A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97.2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98.8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99.5</w:t>
            </w:r>
          </w:p>
        </w:tc>
      </w:tr>
      <w:tr w:rsidR="00C803A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D50CFD" w:rsidRDefault="00C803A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94.8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96.8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93.8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96.5</w:t>
            </w:r>
          </w:p>
        </w:tc>
      </w:tr>
      <w:tr w:rsidR="00C803A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C803AE" w:rsidRPr="00D50CFD" w:rsidRDefault="00C803A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100.4</w:t>
            </w:r>
          </w:p>
        </w:tc>
      </w:tr>
      <w:tr w:rsidR="00C803A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C803AE" w:rsidRPr="00D50CFD" w:rsidRDefault="00C803A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101.6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C803AE" w:rsidRPr="00C803AE" w:rsidRDefault="00C803AE" w:rsidP="00C803AE">
            <w:pPr>
              <w:jc w:val="center"/>
              <w:rPr>
                <w:szCs w:val="21"/>
              </w:rPr>
            </w:pPr>
            <w:r w:rsidRPr="00C803AE">
              <w:rPr>
                <w:szCs w:val="21"/>
              </w:rPr>
              <w:t>100.6</w:t>
            </w:r>
          </w:p>
        </w:tc>
      </w:tr>
    </w:tbl>
    <w:p w:rsidR="00C803AE" w:rsidRDefault="00C803AE" w:rsidP="00C803AE">
      <w:pPr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C803AE" w:rsidRDefault="00C803AE" w:rsidP="00C803AE">
      <w:pPr>
        <w:jc w:val="center"/>
        <w:rPr>
          <w:szCs w:val="21"/>
        </w:rPr>
      </w:pPr>
      <w:r w:rsidRPr="00BE3ED4">
        <w:rPr>
          <w:rFonts w:hint="eastAsia"/>
          <w:szCs w:val="21"/>
        </w:rPr>
        <w:t>环比以上月价格为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，同比以上年同月价格为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，定基以</w:t>
      </w:r>
      <w:r w:rsidRPr="00BE3ED4">
        <w:rPr>
          <w:szCs w:val="21"/>
        </w:rPr>
        <w:t>2015</w:t>
      </w:r>
      <w:r w:rsidRPr="00BE3ED4">
        <w:rPr>
          <w:rFonts w:hint="eastAsia"/>
          <w:szCs w:val="21"/>
        </w:rPr>
        <w:t>年价格为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。</w:t>
      </w:r>
    </w:p>
    <w:p w:rsidR="00C803AE" w:rsidRDefault="00C803AE" w:rsidP="00C803AE">
      <w:pPr>
        <w:widowControl/>
        <w:jc w:val="left"/>
      </w:pPr>
      <w: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9E68F9" w:rsidRPr="00BE3ED4" w:rsidTr="002B24EF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9E68F9" w:rsidRPr="00144760" w:rsidRDefault="009E68F9" w:rsidP="009E68F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21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2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分类指数（一）</w:t>
            </w:r>
          </w:p>
        </w:tc>
      </w:tr>
      <w:tr w:rsidR="009E68F9" w:rsidRPr="00BE3ED4" w:rsidTr="002B24EF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9E68F9" w:rsidRPr="00144760" w:rsidRDefault="009E68F9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E68F9" w:rsidRPr="00144760" w:rsidRDefault="009E68F9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E68F9" w:rsidRPr="00144760" w:rsidRDefault="009E68F9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9E68F9" w:rsidRPr="00144760" w:rsidRDefault="009E68F9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9E68F9" w:rsidRPr="00BE3ED4" w:rsidTr="002B24EF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9E68F9" w:rsidRPr="00144760" w:rsidRDefault="009E68F9" w:rsidP="002B24EF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E68F9" w:rsidRPr="00144760" w:rsidRDefault="009E68F9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E68F9" w:rsidRPr="00144760" w:rsidRDefault="009E68F9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E68F9" w:rsidRPr="00144760" w:rsidRDefault="009E68F9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E68F9" w:rsidRPr="00144760" w:rsidRDefault="009E68F9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E68F9" w:rsidRPr="00144760" w:rsidRDefault="009E68F9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E68F9" w:rsidRPr="00144760" w:rsidRDefault="009E68F9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E68F9" w:rsidRPr="00144760" w:rsidRDefault="009E68F9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E68F9" w:rsidRPr="00144760" w:rsidRDefault="009E68F9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E68F9" w:rsidRPr="00144760" w:rsidRDefault="009E68F9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9E68F9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9E68F9" w:rsidRPr="00B3348A" w:rsidRDefault="009E68F9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101.6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108.5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105.2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101.2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107.8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104.8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109.9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105.6</w:t>
            </w:r>
          </w:p>
        </w:tc>
      </w:tr>
      <w:tr w:rsidR="009E68F9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B3348A" w:rsidRDefault="009E68F9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97.2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95.1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97.6</w:t>
            </w:r>
          </w:p>
        </w:tc>
      </w:tr>
      <w:tr w:rsidR="009E68F9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B3348A" w:rsidRDefault="009E68F9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石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家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97.8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98.8</w:t>
            </w:r>
          </w:p>
        </w:tc>
      </w:tr>
      <w:tr w:rsidR="009E68F9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B3348A" w:rsidRDefault="009E68F9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97.1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96.5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96.5</w:t>
            </w:r>
          </w:p>
        </w:tc>
      </w:tr>
      <w:tr w:rsidR="009E68F9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B3348A" w:rsidRDefault="009E68F9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99.3</w:t>
            </w:r>
          </w:p>
        </w:tc>
      </w:tr>
      <w:tr w:rsidR="009E68F9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B3348A" w:rsidRDefault="009E68F9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108.1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103.5</w:t>
            </w:r>
          </w:p>
        </w:tc>
      </w:tr>
      <w:tr w:rsidR="009E68F9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B3348A" w:rsidRDefault="009E68F9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103.1</w:t>
            </w:r>
          </w:p>
        </w:tc>
      </w:tr>
      <w:tr w:rsidR="009E68F9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B3348A" w:rsidRDefault="009E68F9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96.9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97.8</w:t>
            </w:r>
          </w:p>
        </w:tc>
      </w:tr>
      <w:tr w:rsidR="009E68F9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B3348A" w:rsidRDefault="009E68F9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哈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尔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96.4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97.7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96.0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96.3</w:t>
            </w:r>
          </w:p>
        </w:tc>
      </w:tr>
      <w:tr w:rsidR="009E68F9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B3348A" w:rsidRDefault="009E68F9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109.2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104.1</w:t>
            </w:r>
          </w:p>
        </w:tc>
      </w:tr>
      <w:tr w:rsidR="009E68F9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B3348A" w:rsidRDefault="009E68F9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103.8</w:t>
            </w:r>
          </w:p>
        </w:tc>
      </w:tr>
      <w:tr w:rsidR="009E68F9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B3348A" w:rsidRDefault="009E68F9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108.8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108.3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104.3</w:t>
            </w:r>
          </w:p>
        </w:tc>
      </w:tr>
      <w:tr w:rsidR="009E68F9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B3348A" w:rsidRDefault="009E68F9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110.9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109.5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105.4</w:t>
            </w:r>
          </w:p>
        </w:tc>
      </w:tr>
      <w:tr w:rsidR="009E68F9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B3348A" w:rsidRDefault="009E68F9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105.0</w:t>
            </w:r>
          </w:p>
        </w:tc>
      </w:tr>
      <w:tr w:rsidR="009E68F9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B3348A" w:rsidRDefault="009E68F9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104.1</w:t>
            </w:r>
          </w:p>
        </w:tc>
      </w:tr>
      <w:tr w:rsidR="009E68F9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B3348A" w:rsidRDefault="009E68F9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103.1</w:t>
            </w:r>
          </w:p>
        </w:tc>
      </w:tr>
      <w:tr w:rsidR="009E68F9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B3348A" w:rsidRDefault="009E68F9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100.9</w:t>
            </w:r>
          </w:p>
        </w:tc>
      </w:tr>
      <w:tr w:rsidR="009E68F9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B3348A" w:rsidRDefault="009E68F9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97.9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98.4</w:t>
            </w:r>
          </w:p>
        </w:tc>
      </w:tr>
      <w:tr w:rsidR="009E68F9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B3348A" w:rsidRDefault="009E68F9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99.0</w:t>
            </w:r>
          </w:p>
        </w:tc>
      </w:tr>
      <w:tr w:rsidR="009E68F9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B3348A" w:rsidRDefault="009E68F9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97.8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97.0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98.9</w:t>
            </w:r>
          </w:p>
        </w:tc>
      </w:tr>
      <w:tr w:rsidR="009E68F9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B3348A" w:rsidRDefault="009E68F9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101.4</w:t>
            </w:r>
          </w:p>
        </w:tc>
      </w:tr>
      <w:tr w:rsidR="009E68F9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B3348A" w:rsidRDefault="009E68F9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101.6</w:t>
            </w:r>
          </w:p>
        </w:tc>
      </w:tr>
      <w:tr w:rsidR="009E68F9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B3348A" w:rsidRDefault="009E68F9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110.0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110.2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108.3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105.4</w:t>
            </w:r>
          </w:p>
        </w:tc>
      </w:tr>
      <w:tr w:rsidR="009E68F9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B3348A" w:rsidRDefault="009E68F9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117.6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115.1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111.5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106.0</w:t>
            </w:r>
          </w:p>
        </w:tc>
      </w:tr>
      <w:tr w:rsidR="009E68F9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B3348A" w:rsidRDefault="009E68F9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101.8</w:t>
            </w:r>
          </w:p>
        </w:tc>
      </w:tr>
      <w:tr w:rsidR="009E68F9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B3348A" w:rsidRDefault="009E68F9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103.1</w:t>
            </w:r>
          </w:p>
        </w:tc>
      </w:tr>
      <w:tr w:rsidR="009E68F9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B3348A" w:rsidRDefault="009E68F9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101.1</w:t>
            </w:r>
          </w:p>
        </w:tc>
      </w:tr>
      <w:tr w:rsidR="009E68F9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B3348A" w:rsidRDefault="009E68F9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109.3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110.7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105.7</w:t>
            </w:r>
          </w:p>
        </w:tc>
      </w:tr>
      <w:tr w:rsidR="009E68F9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B3348A" w:rsidRDefault="009E68F9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96.7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97.8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97.9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98.8</w:t>
            </w:r>
          </w:p>
        </w:tc>
      </w:tr>
      <w:tr w:rsidR="009E68F9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B3348A" w:rsidRDefault="009E68F9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104.1</w:t>
            </w:r>
          </w:p>
        </w:tc>
      </w:tr>
      <w:tr w:rsidR="009E68F9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B3348A" w:rsidRDefault="009E68F9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104.0</w:t>
            </w:r>
          </w:p>
        </w:tc>
      </w:tr>
      <w:tr w:rsidR="009E68F9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B3348A" w:rsidRDefault="009E68F9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101.4</w:t>
            </w:r>
          </w:p>
        </w:tc>
      </w:tr>
      <w:tr w:rsidR="009E68F9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B3348A" w:rsidRDefault="009E68F9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109.0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110.2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106.0</w:t>
            </w:r>
          </w:p>
        </w:tc>
      </w:tr>
      <w:tr w:rsidR="009E68F9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B3348A" w:rsidRDefault="009E68F9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109.2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110.3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110.4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105.6</w:t>
            </w:r>
          </w:p>
        </w:tc>
      </w:tr>
      <w:tr w:rsidR="009E68F9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9E68F9" w:rsidRPr="00B3348A" w:rsidRDefault="009E68F9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108.5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106.0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102.8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107.5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104.5</w:t>
            </w:r>
          </w:p>
        </w:tc>
      </w:tr>
    </w:tbl>
    <w:p w:rsidR="009E68F9" w:rsidRDefault="009E68F9" w:rsidP="009E68F9">
      <w:pPr>
        <w:jc w:val="center"/>
        <w:rPr>
          <w:szCs w:val="21"/>
        </w:rPr>
      </w:pPr>
    </w:p>
    <w:p w:rsidR="009E68F9" w:rsidRPr="00A62FDA" w:rsidRDefault="009E68F9" w:rsidP="009E68F9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9E68F9" w:rsidRPr="00BE3ED4" w:rsidTr="002B24EF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9E68F9" w:rsidRPr="00144760" w:rsidRDefault="009E68F9" w:rsidP="009E68F9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21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2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分类指数（二）</w:t>
            </w:r>
          </w:p>
        </w:tc>
      </w:tr>
      <w:tr w:rsidR="009E68F9" w:rsidRPr="00BE3ED4" w:rsidTr="002B24EF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9E68F9" w:rsidRPr="00144760" w:rsidRDefault="009E68F9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E68F9" w:rsidRPr="00144760" w:rsidRDefault="009E68F9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E68F9" w:rsidRPr="00144760" w:rsidRDefault="009E68F9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9E68F9" w:rsidRPr="00144760" w:rsidRDefault="009E68F9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9E68F9" w:rsidRPr="00BE3ED4" w:rsidTr="002B24EF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9E68F9" w:rsidRPr="00144760" w:rsidRDefault="009E68F9" w:rsidP="002B24EF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E68F9" w:rsidRPr="00144760" w:rsidRDefault="009E68F9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E68F9" w:rsidRPr="00144760" w:rsidRDefault="009E68F9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E68F9" w:rsidRPr="00144760" w:rsidRDefault="009E68F9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E68F9" w:rsidRPr="00144760" w:rsidRDefault="009E68F9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E68F9" w:rsidRPr="00144760" w:rsidRDefault="009E68F9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E68F9" w:rsidRPr="00144760" w:rsidRDefault="009E68F9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E68F9" w:rsidRPr="00144760" w:rsidRDefault="009E68F9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E68F9" w:rsidRPr="00144760" w:rsidRDefault="009E68F9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E68F9" w:rsidRPr="00144760" w:rsidRDefault="009E68F9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9E68F9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9E68F9" w:rsidRPr="00D50CFD" w:rsidRDefault="009E68F9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107.8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104.2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107.7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103.7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106.8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103.5</w:t>
            </w:r>
          </w:p>
        </w:tc>
      </w:tr>
      <w:tr w:rsidR="009E68F9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D50CFD" w:rsidRDefault="009E68F9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秦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皇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101.0</w:t>
            </w:r>
          </w:p>
        </w:tc>
      </w:tr>
      <w:tr w:rsidR="009E68F9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D50CFD" w:rsidRDefault="009E68F9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</w:tr>
      <w:tr w:rsidR="009E68F9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D50CFD" w:rsidRDefault="009E68F9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102.1</w:t>
            </w:r>
          </w:p>
        </w:tc>
      </w:tr>
      <w:tr w:rsidR="009E68F9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D50CFD" w:rsidRDefault="009E68F9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</w:tr>
      <w:tr w:rsidR="009E68F9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D50CFD" w:rsidRDefault="009E68F9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99.0</w:t>
            </w:r>
          </w:p>
        </w:tc>
      </w:tr>
      <w:tr w:rsidR="009E68F9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D50CFD" w:rsidRDefault="009E68F9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牡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丹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89.6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95.6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90.3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95.4</w:t>
            </w:r>
          </w:p>
        </w:tc>
      </w:tr>
      <w:tr w:rsidR="009E68F9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D50CFD" w:rsidRDefault="009E68F9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108.7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108.2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104.6</w:t>
            </w:r>
          </w:p>
        </w:tc>
      </w:tr>
      <w:tr w:rsidR="009E68F9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D50CFD" w:rsidRDefault="009E68F9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109.5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106.0</w:t>
            </w:r>
          </w:p>
        </w:tc>
      </w:tr>
      <w:tr w:rsidR="009E68F9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D50CFD" w:rsidRDefault="009E68F9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104.0</w:t>
            </w:r>
          </w:p>
        </w:tc>
      </w:tr>
      <w:tr w:rsidR="009E68F9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D50CFD" w:rsidRDefault="009E68F9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103.5</w:t>
            </w:r>
          </w:p>
        </w:tc>
      </w:tr>
      <w:tr w:rsidR="009E68F9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D50CFD" w:rsidRDefault="009E68F9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108.3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103.4</w:t>
            </w:r>
          </w:p>
        </w:tc>
      </w:tr>
      <w:tr w:rsidR="009E68F9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D50CFD" w:rsidRDefault="009E68F9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103.1</w:t>
            </w:r>
          </w:p>
        </w:tc>
      </w:tr>
      <w:tr w:rsidR="009E68F9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D50CFD" w:rsidRDefault="009E68F9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97.5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97.6</w:t>
            </w:r>
          </w:p>
        </w:tc>
      </w:tr>
      <w:tr w:rsidR="009E68F9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D50CFD" w:rsidRDefault="009E68F9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104.0</w:t>
            </w:r>
          </w:p>
        </w:tc>
      </w:tr>
      <w:tr w:rsidR="009E68F9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D50CFD" w:rsidRDefault="009E68F9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100.9</w:t>
            </w:r>
          </w:p>
        </w:tc>
      </w:tr>
      <w:tr w:rsidR="009E68F9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D50CFD" w:rsidRDefault="009E68F9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101.5</w:t>
            </w:r>
          </w:p>
        </w:tc>
      </w:tr>
      <w:tr w:rsidR="009E68F9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D50CFD" w:rsidRDefault="009E68F9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101.3</w:t>
            </w:r>
          </w:p>
        </w:tc>
      </w:tr>
      <w:tr w:rsidR="009E68F9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D50CFD" w:rsidRDefault="009E68F9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104.5</w:t>
            </w:r>
          </w:p>
        </w:tc>
      </w:tr>
      <w:tr w:rsidR="009E68F9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D50CFD" w:rsidRDefault="009E68F9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101.1</w:t>
            </w:r>
          </w:p>
        </w:tc>
      </w:tr>
      <w:tr w:rsidR="009E68F9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D50CFD" w:rsidRDefault="009E68F9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平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顶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101.7</w:t>
            </w:r>
          </w:p>
        </w:tc>
      </w:tr>
      <w:tr w:rsidR="009E68F9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D50CFD" w:rsidRDefault="009E68F9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99.6</w:t>
            </w:r>
          </w:p>
        </w:tc>
      </w:tr>
      <w:tr w:rsidR="009E68F9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D50CFD" w:rsidRDefault="009E68F9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97.1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98.5</w:t>
            </w:r>
          </w:p>
        </w:tc>
      </w:tr>
      <w:tr w:rsidR="009E68F9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D50CFD" w:rsidRDefault="009E68F9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99.1</w:t>
            </w:r>
          </w:p>
        </w:tc>
      </w:tr>
      <w:tr w:rsidR="009E68F9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D50CFD" w:rsidRDefault="009E68F9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</w:tr>
      <w:tr w:rsidR="009E68F9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D50CFD" w:rsidRDefault="009E68F9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</w:tr>
      <w:tr w:rsidR="009E68F9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D50CFD" w:rsidRDefault="009E68F9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99.7</w:t>
            </w:r>
          </w:p>
        </w:tc>
      </w:tr>
      <w:tr w:rsidR="009E68F9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D50CFD" w:rsidRDefault="009E68F9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103.9</w:t>
            </w:r>
          </w:p>
        </w:tc>
      </w:tr>
      <w:tr w:rsidR="009E68F9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D50CFD" w:rsidRDefault="009E68F9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103.1</w:t>
            </w:r>
          </w:p>
        </w:tc>
      </w:tr>
      <w:tr w:rsidR="009E68F9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D50CFD" w:rsidRDefault="009E68F9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96.9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97.5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96.8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99.0</w:t>
            </w:r>
          </w:p>
        </w:tc>
      </w:tr>
      <w:tr w:rsidR="009E68F9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D50CFD" w:rsidRDefault="009E68F9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102.0</w:t>
            </w:r>
          </w:p>
        </w:tc>
      </w:tr>
      <w:tr w:rsidR="009E68F9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D50CFD" w:rsidRDefault="009E68F9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</w:tr>
      <w:tr w:rsidR="009E68F9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D50CFD" w:rsidRDefault="009E68F9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95.2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96.7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94.1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96.0</w:t>
            </w:r>
          </w:p>
        </w:tc>
      </w:tr>
      <w:tr w:rsidR="009E68F9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9E68F9" w:rsidRPr="00D50CFD" w:rsidRDefault="009E68F9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</w:tr>
      <w:tr w:rsidR="009E68F9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9E68F9" w:rsidRPr="00D50CFD" w:rsidRDefault="009E68F9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102.5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103.0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102.2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9E68F9" w:rsidRPr="0068363B" w:rsidRDefault="009E68F9" w:rsidP="009E68F9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8363B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101.2</w:t>
            </w:r>
          </w:p>
        </w:tc>
      </w:tr>
    </w:tbl>
    <w:p w:rsidR="009E68F9" w:rsidRDefault="009E68F9" w:rsidP="009E68F9">
      <w:pPr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9E68F9" w:rsidRDefault="009E68F9" w:rsidP="009E68F9">
      <w:pPr>
        <w:jc w:val="center"/>
        <w:rPr>
          <w:szCs w:val="21"/>
        </w:rPr>
      </w:pPr>
      <w:r w:rsidRPr="00BE3ED4">
        <w:rPr>
          <w:rFonts w:hint="eastAsia"/>
          <w:szCs w:val="21"/>
        </w:rPr>
        <w:t>环比以上月价格为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，同比以上年同月价格为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，定基以</w:t>
      </w:r>
      <w:r w:rsidRPr="00BE3ED4">
        <w:rPr>
          <w:szCs w:val="21"/>
        </w:rPr>
        <w:t>2015</w:t>
      </w:r>
      <w:r w:rsidRPr="00BE3ED4">
        <w:rPr>
          <w:rFonts w:hint="eastAsia"/>
          <w:szCs w:val="21"/>
        </w:rPr>
        <w:t>年价格为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。</w:t>
      </w:r>
    </w:p>
    <w:p w:rsidR="009E68F9" w:rsidRDefault="009E68F9" w:rsidP="009E68F9">
      <w:pPr>
        <w:widowControl/>
        <w:jc w:val="left"/>
      </w:pPr>
      <w: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A91BBE" w:rsidRPr="00BE3ED4" w:rsidTr="002B24EF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A91BBE" w:rsidRPr="00144760" w:rsidRDefault="00A91BBE" w:rsidP="00A91BBE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21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3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分类指数（一）</w:t>
            </w:r>
          </w:p>
        </w:tc>
      </w:tr>
      <w:tr w:rsidR="00A91BBE" w:rsidRPr="00BE3ED4" w:rsidTr="002B24EF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A91BBE" w:rsidRPr="00144760" w:rsidRDefault="00A91BBE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A91BBE" w:rsidRPr="00144760" w:rsidRDefault="00A91BBE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A91BBE" w:rsidRPr="00144760" w:rsidRDefault="00A91BBE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A91BBE" w:rsidRPr="00144760" w:rsidRDefault="00A91BBE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A91BBE" w:rsidRPr="00BE3ED4" w:rsidTr="002B24EF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A91BBE" w:rsidRPr="00144760" w:rsidRDefault="00A91BBE" w:rsidP="002B24EF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A91BBE" w:rsidRPr="00144760" w:rsidRDefault="00A91BBE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A91BBE" w:rsidRPr="00144760" w:rsidRDefault="00A91BBE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A91BBE" w:rsidRPr="00144760" w:rsidRDefault="00A91BBE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A91BBE" w:rsidRPr="00144760" w:rsidRDefault="00A91BBE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A91BBE" w:rsidRPr="00144760" w:rsidRDefault="00A91BBE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A91BBE" w:rsidRPr="00144760" w:rsidRDefault="00A91BBE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A91BBE" w:rsidRPr="00144760" w:rsidRDefault="00A91BBE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A91BBE" w:rsidRPr="00144760" w:rsidRDefault="00A91BBE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91BBE" w:rsidRPr="00144760" w:rsidRDefault="00A91BBE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A91BB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A91BBE" w:rsidRPr="00B3348A" w:rsidRDefault="00A91BB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101.4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109.6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106.7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101.6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109.6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106.5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101.2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111.1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106.9</w:t>
            </w:r>
          </w:p>
        </w:tc>
      </w:tr>
      <w:tr w:rsidR="00A91BB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B3348A" w:rsidRDefault="00A91BB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96.3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98.0</w:t>
            </w:r>
          </w:p>
        </w:tc>
      </w:tr>
      <w:tr w:rsidR="00A91BB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B3348A" w:rsidRDefault="00A91BB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石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家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97.7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97.6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98.2</w:t>
            </w:r>
          </w:p>
        </w:tc>
      </w:tr>
      <w:tr w:rsidR="00A91BB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B3348A" w:rsidRDefault="00A91BB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95.8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94.5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96.1</w:t>
            </w:r>
          </w:p>
        </w:tc>
      </w:tr>
      <w:tr w:rsidR="00A91BB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B3348A" w:rsidRDefault="00A91BB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99.9</w:t>
            </w:r>
          </w:p>
        </w:tc>
      </w:tr>
      <w:tr w:rsidR="00A91BB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B3348A" w:rsidRDefault="00A91BB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103.6</w:t>
            </w:r>
          </w:p>
        </w:tc>
      </w:tr>
      <w:tr w:rsidR="00A91BB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B3348A" w:rsidRDefault="00A91BB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103.3</w:t>
            </w:r>
          </w:p>
        </w:tc>
      </w:tr>
      <w:tr w:rsidR="00A91BB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B3348A" w:rsidRDefault="00A91BB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96.8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97.4</w:t>
            </w:r>
          </w:p>
        </w:tc>
      </w:tr>
      <w:tr w:rsidR="00A91BB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B3348A" w:rsidRDefault="00A91BB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哈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尔</w:t>
            </w:r>
            <w:r w:rsidRPr="00B3348A">
              <w:rPr>
                <w:szCs w:val="21"/>
              </w:rPr>
              <w:t xml:space="preserve"> </w:t>
            </w:r>
            <w:r w:rsidRPr="00B3348A">
              <w:rPr>
                <w:rFonts w:hint="eastAsia"/>
                <w:szCs w:val="21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96.5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97.8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96.2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96.8</w:t>
            </w:r>
          </w:p>
        </w:tc>
      </w:tr>
      <w:tr w:rsidR="00A91BB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B3348A" w:rsidRDefault="00A91BB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110.6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105.2</w:t>
            </w:r>
          </w:p>
        </w:tc>
      </w:tr>
      <w:tr w:rsidR="00A91BB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B3348A" w:rsidRDefault="00A91BB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104.5</w:t>
            </w:r>
          </w:p>
        </w:tc>
      </w:tr>
      <w:tr w:rsidR="00A91BB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B3348A" w:rsidRDefault="00A91BB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108.7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105.5</w:t>
            </w:r>
          </w:p>
        </w:tc>
      </w:tr>
      <w:tr w:rsidR="00A91BB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B3348A" w:rsidRDefault="00A91BB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111.3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105.7</w:t>
            </w:r>
          </w:p>
        </w:tc>
      </w:tr>
      <w:tr w:rsidR="00A91BB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B3348A" w:rsidRDefault="00A91BB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105.1</w:t>
            </w:r>
          </w:p>
        </w:tc>
      </w:tr>
      <w:tr w:rsidR="00A91BB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B3348A" w:rsidRDefault="00A91BB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104.3</w:t>
            </w:r>
          </w:p>
        </w:tc>
      </w:tr>
      <w:tr w:rsidR="00A91BB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B3348A" w:rsidRDefault="00A91BB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103.4</w:t>
            </w:r>
          </w:p>
        </w:tc>
      </w:tr>
      <w:tr w:rsidR="00A91BB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B3348A" w:rsidRDefault="00A91BB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101.2</w:t>
            </w:r>
          </w:p>
        </w:tc>
      </w:tr>
      <w:tr w:rsidR="00A91BB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B3348A" w:rsidRDefault="00A91BB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98.4</w:t>
            </w:r>
          </w:p>
        </w:tc>
      </w:tr>
      <w:tr w:rsidR="00A91BB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B3348A" w:rsidRDefault="00A91BB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99.5</w:t>
            </w:r>
          </w:p>
        </w:tc>
      </w:tr>
      <w:tr w:rsidR="00A91BB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B3348A" w:rsidRDefault="00A91BB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99.4</w:t>
            </w:r>
          </w:p>
        </w:tc>
      </w:tr>
      <w:tr w:rsidR="00A91BB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B3348A" w:rsidRDefault="00A91BB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101.4</w:t>
            </w:r>
          </w:p>
        </w:tc>
      </w:tr>
      <w:tr w:rsidR="00A91BB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B3348A" w:rsidRDefault="00A91BB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101.8</w:t>
            </w:r>
          </w:p>
        </w:tc>
      </w:tr>
      <w:tr w:rsidR="00A91BB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B3348A" w:rsidRDefault="00A91BB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111.6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112.0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109.8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107.3</w:t>
            </w:r>
          </w:p>
        </w:tc>
      </w:tr>
      <w:tr w:rsidR="00A91BB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B3348A" w:rsidRDefault="00A91BB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116.2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113.6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108.7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110.6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106.3</w:t>
            </w:r>
          </w:p>
        </w:tc>
      </w:tr>
      <w:tr w:rsidR="00A91BB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B3348A" w:rsidRDefault="00A91BB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101.7</w:t>
            </w:r>
          </w:p>
        </w:tc>
      </w:tr>
      <w:tr w:rsidR="00A91BB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B3348A" w:rsidRDefault="00A91BB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103.6</w:t>
            </w:r>
          </w:p>
        </w:tc>
      </w:tr>
      <w:tr w:rsidR="00A91BB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B3348A" w:rsidRDefault="00A91BB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101.7</w:t>
            </w:r>
          </w:p>
        </w:tc>
      </w:tr>
      <w:tr w:rsidR="00A91BB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B3348A" w:rsidRDefault="00A91BB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109.3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110.9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106.3</w:t>
            </w:r>
          </w:p>
        </w:tc>
      </w:tr>
      <w:tr w:rsidR="00A91BB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B3348A" w:rsidRDefault="00A91BB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97.1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98.9</w:t>
            </w:r>
          </w:p>
        </w:tc>
      </w:tr>
      <w:tr w:rsidR="00A91BB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B3348A" w:rsidRDefault="00A91BB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104.6</w:t>
            </w:r>
          </w:p>
        </w:tc>
      </w:tr>
      <w:tr w:rsidR="00A91BB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B3348A" w:rsidRDefault="00A91BB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104.8</w:t>
            </w:r>
          </w:p>
        </w:tc>
      </w:tr>
      <w:tr w:rsidR="00A91BB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B3348A" w:rsidRDefault="00A91BB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101.9</w:t>
            </w:r>
          </w:p>
        </w:tc>
      </w:tr>
      <w:tr w:rsidR="00A91BB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B3348A" w:rsidRDefault="00A91BB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109.6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110.1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105.8</w:t>
            </w:r>
          </w:p>
        </w:tc>
      </w:tr>
      <w:tr w:rsidR="00A91BB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B3348A" w:rsidRDefault="00A91BB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109.3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111.0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110.1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105.9</w:t>
            </w:r>
          </w:p>
        </w:tc>
      </w:tr>
      <w:tr w:rsidR="00A91BB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A91BBE" w:rsidRPr="00B3348A" w:rsidRDefault="00A91BBE" w:rsidP="002B24EF">
            <w:pPr>
              <w:jc w:val="center"/>
              <w:rPr>
                <w:szCs w:val="21"/>
              </w:rPr>
            </w:pPr>
            <w:r w:rsidRPr="00B3348A">
              <w:rPr>
                <w:rFonts w:hint="eastAsia"/>
                <w:szCs w:val="21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107.5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102.8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107.1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104.1</w:t>
            </w:r>
          </w:p>
        </w:tc>
      </w:tr>
    </w:tbl>
    <w:p w:rsidR="00A91BBE" w:rsidRDefault="00A91BBE" w:rsidP="00A91BBE">
      <w:pPr>
        <w:jc w:val="center"/>
        <w:rPr>
          <w:szCs w:val="21"/>
        </w:rPr>
      </w:pPr>
    </w:p>
    <w:p w:rsidR="00A91BBE" w:rsidRPr="00A62FDA" w:rsidRDefault="00A91BBE" w:rsidP="00A91BBE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A91BBE" w:rsidRPr="00BE3ED4" w:rsidTr="002B24EF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A91BBE" w:rsidRPr="00144760" w:rsidRDefault="00A91BBE" w:rsidP="00A91BBE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21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3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分类指数（二）</w:t>
            </w:r>
          </w:p>
        </w:tc>
      </w:tr>
      <w:tr w:rsidR="00A91BBE" w:rsidRPr="00BE3ED4" w:rsidTr="002B24EF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A91BBE" w:rsidRPr="00144760" w:rsidRDefault="00A91BBE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A91BBE" w:rsidRPr="00144760" w:rsidRDefault="00A91BBE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A91BBE" w:rsidRPr="00144760" w:rsidRDefault="00A91BBE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A91BBE" w:rsidRPr="00144760" w:rsidRDefault="00A91BBE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A91BBE" w:rsidRPr="00BE3ED4" w:rsidTr="002B24EF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A91BBE" w:rsidRPr="00144760" w:rsidRDefault="00A91BBE" w:rsidP="002B24EF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A91BBE" w:rsidRPr="00144760" w:rsidRDefault="00A91BBE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A91BBE" w:rsidRPr="00144760" w:rsidRDefault="00A91BBE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A91BBE" w:rsidRPr="00144760" w:rsidRDefault="00A91BBE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A91BBE" w:rsidRPr="00144760" w:rsidRDefault="00A91BBE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A91BBE" w:rsidRPr="00144760" w:rsidRDefault="00A91BBE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A91BBE" w:rsidRPr="00144760" w:rsidRDefault="00A91BBE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A91BBE" w:rsidRPr="00144760" w:rsidRDefault="00A91BBE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A91BBE" w:rsidRPr="00144760" w:rsidRDefault="00A91BBE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91BBE" w:rsidRPr="00144760" w:rsidRDefault="00A91BBE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A91BB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A91BBE" w:rsidRPr="00D50CFD" w:rsidRDefault="00A91BB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106.8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104.2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107.0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103.9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106.0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104.0</w:t>
            </w:r>
          </w:p>
        </w:tc>
      </w:tr>
      <w:tr w:rsidR="00A91BB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D50CFD" w:rsidRDefault="00A91BB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秦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皇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101.5</w:t>
            </w:r>
          </w:p>
        </w:tc>
      </w:tr>
      <w:tr w:rsidR="00A91BB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D50CFD" w:rsidRDefault="00A91BB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101.3</w:t>
            </w:r>
          </w:p>
        </w:tc>
      </w:tr>
      <w:tr w:rsidR="00A91BB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D50CFD" w:rsidRDefault="00A91BB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102.3</w:t>
            </w:r>
          </w:p>
        </w:tc>
      </w:tr>
      <w:tr w:rsidR="00A91BB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D50CFD" w:rsidRDefault="00A91BB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</w:tr>
      <w:tr w:rsidR="00A91BB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D50CFD" w:rsidRDefault="00A91BB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99.1</w:t>
            </w:r>
          </w:p>
        </w:tc>
      </w:tr>
      <w:tr w:rsidR="00A91BB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D50CFD" w:rsidRDefault="00A91BB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牡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丹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90.2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95.3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91.2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95.4</w:t>
            </w:r>
          </w:p>
        </w:tc>
      </w:tr>
      <w:tr w:rsidR="00A91BB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D50CFD" w:rsidRDefault="00A91BB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105.0</w:t>
            </w:r>
          </w:p>
        </w:tc>
      </w:tr>
      <w:tr w:rsidR="00A91BB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D50CFD" w:rsidRDefault="00A91BB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110.1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108.5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107.0</w:t>
            </w:r>
          </w:p>
        </w:tc>
      </w:tr>
      <w:tr w:rsidR="00A91BB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D50CFD" w:rsidRDefault="00A91BB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104.9</w:t>
            </w:r>
          </w:p>
        </w:tc>
      </w:tr>
      <w:tr w:rsidR="00A91BB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D50CFD" w:rsidRDefault="00A91BB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104.2</w:t>
            </w:r>
          </w:p>
        </w:tc>
      </w:tr>
      <w:tr w:rsidR="00A91BB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D50CFD" w:rsidRDefault="00A91BB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108.5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104.2</w:t>
            </w:r>
          </w:p>
        </w:tc>
      </w:tr>
      <w:tr w:rsidR="00A91BB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D50CFD" w:rsidRDefault="00A91BB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103.2</w:t>
            </w:r>
          </w:p>
        </w:tc>
      </w:tr>
      <w:tr w:rsidR="00A91BB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D50CFD" w:rsidRDefault="00A91BB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97.4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97.8</w:t>
            </w:r>
          </w:p>
        </w:tc>
      </w:tr>
      <w:tr w:rsidR="00A91BB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D50CFD" w:rsidRDefault="00A91BB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108.1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104.6</w:t>
            </w:r>
          </w:p>
        </w:tc>
      </w:tr>
      <w:tr w:rsidR="00A91BB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D50CFD" w:rsidRDefault="00A91BB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101.7</w:t>
            </w:r>
          </w:p>
        </w:tc>
      </w:tr>
      <w:tr w:rsidR="00A91BB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D50CFD" w:rsidRDefault="00A91BB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101.7</w:t>
            </w:r>
          </w:p>
        </w:tc>
      </w:tr>
      <w:tr w:rsidR="00A91BB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D50CFD" w:rsidRDefault="00A91BB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101.8</w:t>
            </w:r>
          </w:p>
        </w:tc>
      </w:tr>
      <w:tr w:rsidR="00A91BB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D50CFD" w:rsidRDefault="00A91BB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107.4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105.0</w:t>
            </w:r>
          </w:p>
        </w:tc>
      </w:tr>
      <w:tr w:rsidR="00A91BB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D50CFD" w:rsidRDefault="00A91BB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102.0</w:t>
            </w:r>
          </w:p>
        </w:tc>
      </w:tr>
      <w:tr w:rsidR="00A91BB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D50CFD" w:rsidRDefault="00A91BB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平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顶</w:t>
            </w:r>
            <w:r w:rsidRPr="00D50CFD">
              <w:rPr>
                <w:szCs w:val="21"/>
              </w:rPr>
              <w:t xml:space="preserve"> </w:t>
            </w:r>
            <w:r w:rsidRPr="00D50CFD">
              <w:rPr>
                <w:rFonts w:hint="eastAsia"/>
                <w:szCs w:val="21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102.0</w:t>
            </w:r>
          </w:p>
        </w:tc>
      </w:tr>
      <w:tr w:rsidR="00A91BB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D50CFD" w:rsidRDefault="00A91BB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99.6</w:t>
            </w:r>
          </w:p>
        </w:tc>
      </w:tr>
      <w:tr w:rsidR="00A91BB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D50CFD" w:rsidRDefault="00A91BB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98.6</w:t>
            </w:r>
          </w:p>
        </w:tc>
      </w:tr>
      <w:tr w:rsidR="00A91BB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D50CFD" w:rsidRDefault="00A91BB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99.1</w:t>
            </w:r>
          </w:p>
        </w:tc>
      </w:tr>
      <w:tr w:rsidR="00A91BB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D50CFD" w:rsidRDefault="00A91BB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99.9</w:t>
            </w:r>
          </w:p>
        </w:tc>
      </w:tr>
      <w:tr w:rsidR="00A91BB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D50CFD" w:rsidRDefault="00A91BB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</w:tr>
      <w:tr w:rsidR="00A91BB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D50CFD" w:rsidRDefault="00A91BB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100.4</w:t>
            </w:r>
          </w:p>
        </w:tc>
      </w:tr>
      <w:tr w:rsidR="00A91BB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D50CFD" w:rsidRDefault="00A91BB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106.7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104.5</w:t>
            </w:r>
          </w:p>
        </w:tc>
      </w:tr>
      <w:tr w:rsidR="00A91BB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D50CFD" w:rsidRDefault="00A91BB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102.7</w:t>
            </w:r>
          </w:p>
        </w:tc>
      </w:tr>
      <w:tr w:rsidR="00A91BB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D50CFD" w:rsidRDefault="00A91BB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96.9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97.3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96.5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98.6</w:t>
            </w:r>
          </w:p>
        </w:tc>
      </w:tr>
      <w:tr w:rsidR="00A91BB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D50CFD" w:rsidRDefault="00A91BB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103.0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102.3</w:t>
            </w:r>
          </w:p>
        </w:tc>
      </w:tr>
      <w:tr w:rsidR="00A91BB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D50CFD" w:rsidRDefault="00A91BB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</w:tr>
      <w:tr w:rsidR="00A91BB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D50CFD" w:rsidRDefault="00A91BB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94.9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96.3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95.0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96.1</w:t>
            </w:r>
          </w:p>
        </w:tc>
      </w:tr>
      <w:tr w:rsidR="00A91BB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A91BBE" w:rsidRPr="00D50CFD" w:rsidRDefault="00A91BB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101.0</w:t>
            </w:r>
          </w:p>
        </w:tc>
      </w:tr>
      <w:tr w:rsidR="00A91BB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A91BBE" w:rsidRPr="00D50CFD" w:rsidRDefault="00A91BBE" w:rsidP="002B24EF">
            <w:pPr>
              <w:jc w:val="center"/>
              <w:rPr>
                <w:szCs w:val="21"/>
              </w:rPr>
            </w:pPr>
            <w:r w:rsidRPr="00D50CFD">
              <w:rPr>
                <w:rFonts w:hint="eastAsia"/>
                <w:szCs w:val="21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102.5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A91BBE" w:rsidRPr="00CD04BE" w:rsidRDefault="00A91BBE" w:rsidP="00A91BBE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D04BE">
              <w:rPr>
                <w:rFonts w:ascii="Times New Roman" w:eastAsia="微软雅黑" w:hAnsi="Times New Roman"/>
                <w:color w:val="333333"/>
                <w:kern w:val="0"/>
                <w:szCs w:val="21"/>
              </w:rPr>
              <w:t>101.2</w:t>
            </w:r>
          </w:p>
        </w:tc>
      </w:tr>
    </w:tbl>
    <w:p w:rsidR="00A91BBE" w:rsidRDefault="00A91BBE" w:rsidP="00A91BBE">
      <w:pPr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A91BBE" w:rsidRDefault="00A91BBE" w:rsidP="00A91BBE">
      <w:pPr>
        <w:jc w:val="center"/>
        <w:rPr>
          <w:szCs w:val="21"/>
        </w:rPr>
      </w:pPr>
      <w:r w:rsidRPr="00BE3ED4">
        <w:rPr>
          <w:rFonts w:hint="eastAsia"/>
          <w:szCs w:val="21"/>
        </w:rPr>
        <w:t>环比以上月价格为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，同比以上年同月价格为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，定基以</w:t>
      </w:r>
      <w:r w:rsidRPr="00BE3ED4">
        <w:rPr>
          <w:szCs w:val="21"/>
        </w:rPr>
        <w:t>2015</w:t>
      </w:r>
      <w:r w:rsidRPr="00BE3ED4">
        <w:rPr>
          <w:rFonts w:hint="eastAsia"/>
          <w:szCs w:val="21"/>
        </w:rPr>
        <w:t>年价格为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。</w:t>
      </w:r>
    </w:p>
    <w:p w:rsidR="00A91BBE" w:rsidRDefault="00A91BBE" w:rsidP="00A91BBE">
      <w:pPr>
        <w:widowControl/>
        <w:jc w:val="left"/>
      </w:pPr>
      <w: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2B24EF" w:rsidRPr="00BE3ED4" w:rsidTr="002B24EF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21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4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分类指数（一）</w:t>
            </w:r>
          </w:p>
        </w:tc>
      </w:tr>
      <w:tr w:rsidR="002B24EF" w:rsidRPr="00BE3ED4" w:rsidTr="002B24EF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2B24EF" w:rsidRPr="00BE3ED4" w:rsidTr="002B24EF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hint="eastAsia"/>
                <w:color w:val="333333"/>
                <w:szCs w:val="21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101.2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109.6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108.0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109.7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107.6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101.5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111.7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108.5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hint="eastAsia"/>
                <w:color w:val="333333"/>
                <w:szCs w:val="21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98.0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98.8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96.5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98.3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hint="eastAsia"/>
                <w:color w:val="333333"/>
                <w:szCs w:val="21"/>
              </w:rPr>
              <w:t>石</w:t>
            </w: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 w:rsidRPr="00437CE3">
              <w:rPr>
                <w:rFonts w:hint="eastAsia"/>
                <w:color w:val="333333"/>
                <w:szCs w:val="21"/>
              </w:rPr>
              <w:t>家</w:t>
            </w: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 w:rsidRPr="00437CE3">
              <w:rPr>
                <w:rFonts w:hint="eastAsia"/>
                <w:color w:val="333333"/>
                <w:szCs w:val="21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97.2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98.1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97.9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98.7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hint="eastAsia"/>
                <w:color w:val="333333"/>
                <w:szCs w:val="21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96.9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98.7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96.5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97.6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94.3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95.7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hint="eastAsia"/>
                <w:color w:val="333333"/>
                <w:szCs w:val="21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hint="eastAsia"/>
                <w:color w:val="333333"/>
                <w:szCs w:val="21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106.8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104.2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hint="eastAsia"/>
                <w:color w:val="333333"/>
                <w:szCs w:val="21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106.9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107.2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103.8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hint="eastAsia"/>
                <w:color w:val="333333"/>
                <w:szCs w:val="21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98.1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98.2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96.2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96.6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97.5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97.3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hint="eastAsia"/>
                <w:color w:val="333333"/>
                <w:szCs w:val="21"/>
              </w:rPr>
              <w:t>哈</w:t>
            </w: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 w:rsidRPr="00437CE3">
              <w:rPr>
                <w:rFonts w:hint="eastAsia"/>
                <w:color w:val="333333"/>
                <w:szCs w:val="21"/>
              </w:rPr>
              <w:t>尔</w:t>
            </w: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 w:rsidRPr="00437CE3">
              <w:rPr>
                <w:rFonts w:hint="eastAsia"/>
                <w:color w:val="333333"/>
                <w:szCs w:val="21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96.2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98.5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97.0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98.2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96.3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97.7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hint="eastAsia"/>
                <w:color w:val="333333"/>
                <w:szCs w:val="21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110.5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108.8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108.3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107.4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107.9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106.3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hint="eastAsia"/>
                <w:color w:val="333333"/>
                <w:szCs w:val="21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104.9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107.3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106.7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104.8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hint="eastAsia"/>
                <w:color w:val="333333"/>
                <w:szCs w:val="21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108.6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106.9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108.5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106.4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109.0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106.2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hint="eastAsia"/>
                <w:color w:val="333333"/>
                <w:szCs w:val="21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111.4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108.3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109.9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106.9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106.6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hint="eastAsia"/>
                <w:color w:val="333333"/>
                <w:szCs w:val="21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106.2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106.3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106.7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105.3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hint="eastAsia"/>
                <w:color w:val="333333"/>
                <w:szCs w:val="21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105.7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104.6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hint="eastAsia"/>
                <w:color w:val="333333"/>
                <w:szCs w:val="21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106.7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103.6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hint="eastAsia"/>
                <w:color w:val="333333"/>
                <w:szCs w:val="21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hint="eastAsia"/>
                <w:color w:val="333333"/>
                <w:szCs w:val="21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98.5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98.8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hint="eastAsia"/>
                <w:color w:val="333333"/>
                <w:szCs w:val="21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hint="eastAsia"/>
                <w:color w:val="333333"/>
                <w:szCs w:val="21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98.6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hint="eastAsia"/>
                <w:color w:val="333333"/>
                <w:szCs w:val="21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102.3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103.0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102.6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102.8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hint="eastAsia"/>
                <w:color w:val="333333"/>
                <w:szCs w:val="21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105.2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103.0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102.3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hint="eastAsia"/>
                <w:color w:val="333333"/>
                <w:szCs w:val="21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112.7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109.2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113.6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110.5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111.5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108.9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hint="eastAsia"/>
                <w:color w:val="333333"/>
                <w:szCs w:val="21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114.3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109.6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112.1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109.1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106.9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hint="eastAsia"/>
                <w:color w:val="333333"/>
                <w:szCs w:val="21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103.2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102.9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101.7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hint="eastAsia"/>
                <w:color w:val="333333"/>
                <w:szCs w:val="21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105.6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104.3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105.9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104.8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104.3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hint="eastAsia"/>
                <w:color w:val="333333"/>
                <w:szCs w:val="21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101.5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103.6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103.0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103.2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102.5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hint="eastAsia"/>
                <w:color w:val="333333"/>
                <w:szCs w:val="21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107.5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105.6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106.8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108.5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106.5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hint="eastAsia"/>
                <w:color w:val="333333"/>
                <w:szCs w:val="21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98.7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97.4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98.5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98.5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hint="eastAsia"/>
                <w:color w:val="333333"/>
                <w:szCs w:val="21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103.4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103.0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103.5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105.8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105.5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hint="eastAsia"/>
                <w:color w:val="333333"/>
                <w:szCs w:val="21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105.9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107.0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106.8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105.3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hint="eastAsia"/>
                <w:color w:val="333333"/>
                <w:szCs w:val="21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106.0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102.7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102.2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hint="eastAsia"/>
                <w:color w:val="333333"/>
                <w:szCs w:val="21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109.4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107.0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106.8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110.2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106.7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hint="eastAsia"/>
                <w:color w:val="333333"/>
                <w:szCs w:val="21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108.8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106.1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110.3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107.1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109.9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106.5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hint="eastAsia"/>
                <w:color w:val="333333"/>
                <w:szCs w:val="21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106.9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106.6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</w:tcPr>
          <w:p w:rsidR="002B24EF" w:rsidRPr="00437CE3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437CE3">
              <w:rPr>
                <w:rFonts w:ascii="Times New Roman" w:eastAsia="微软雅黑" w:hAnsi="Times New Roman"/>
                <w:color w:val="333333"/>
                <w:szCs w:val="21"/>
              </w:rPr>
              <w:t>105.0</w:t>
            </w:r>
          </w:p>
        </w:tc>
      </w:tr>
    </w:tbl>
    <w:p w:rsidR="002B24EF" w:rsidRDefault="002B24EF" w:rsidP="002B24EF">
      <w:pPr>
        <w:jc w:val="center"/>
        <w:rPr>
          <w:szCs w:val="21"/>
        </w:rPr>
      </w:pPr>
    </w:p>
    <w:p w:rsidR="002B24EF" w:rsidRPr="00A62FDA" w:rsidRDefault="002B24EF" w:rsidP="002B24EF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2B24EF" w:rsidRPr="00BE3ED4" w:rsidTr="002B24EF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21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4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分类指数（二）</w:t>
            </w:r>
          </w:p>
        </w:tc>
      </w:tr>
      <w:tr w:rsidR="002B24EF" w:rsidRPr="00BE3ED4" w:rsidTr="002B24EF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2B24EF" w:rsidRPr="00BE3ED4" w:rsidTr="002B24EF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105.5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103.7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105.6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103.8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105.5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104.1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秦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皇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101.4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102.6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牡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丹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91.5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94.9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93.2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95.4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109.0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105.2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110.8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109.6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107.7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106.1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105.5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104.4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103.4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97.5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106.2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102.3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101.4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101.9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105.0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102.7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平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顶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102.7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98.8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98.6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98.9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101.1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105.2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102.4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97.9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102.6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96.2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103.2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102.7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103.1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102.1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</w:tr>
    </w:tbl>
    <w:p w:rsidR="002B24EF" w:rsidRDefault="002B24EF" w:rsidP="002B24EF">
      <w:pPr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2B24EF" w:rsidRDefault="002B24EF" w:rsidP="002B24EF">
      <w:pPr>
        <w:jc w:val="center"/>
        <w:rPr>
          <w:szCs w:val="21"/>
        </w:rPr>
      </w:pPr>
      <w:r w:rsidRPr="00BE3ED4">
        <w:rPr>
          <w:rFonts w:hint="eastAsia"/>
          <w:szCs w:val="21"/>
        </w:rPr>
        <w:t>环比以上月价格为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，同比以上年同月价格为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，定基以</w:t>
      </w:r>
      <w:r w:rsidRPr="00BE3ED4">
        <w:rPr>
          <w:szCs w:val="21"/>
        </w:rPr>
        <w:t>2015</w:t>
      </w:r>
      <w:r w:rsidRPr="00BE3ED4">
        <w:rPr>
          <w:rFonts w:hint="eastAsia"/>
          <w:szCs w:val="21"/>
        </w:rPr>
        <w:t>年价格为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。</w:t>
      </w:r>
    </w:p>
    <w:p w:rsidR="002B24EF" w:rsidRDefault="002B24EF" w:rsidP="002B24EF">
      <w:pPr>
        <w:widowControl/>
        <w:jc w:val="left"/>
      </w:pPr>
      <w: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2B24EF" w:rsidRPr="00BE3ED4" w:rsidTr="002B24EF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21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5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分类指数（一）</w:t>
            </w:r>
          </w:p>
        </w:tc>
      </w:tr>
      <w:tr w:rsidR="002B24EF" w:rsidRPr="00BE3ED4" w:rsidTr="002B24EF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2B24EF" w:rsidRPr="00BE3ED4" w:rsidTr="002B24EF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101.1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108.9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109.2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109.1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108.7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101.2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110.8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109.7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98.4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石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家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94.2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95.3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104.5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105.2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97.8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哈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尔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97.9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110.7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106.5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105.2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107.2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110.5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107.8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104.8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104.9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103.8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103.1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102.8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113.1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112.7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110.7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112.1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107.5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104.8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103.9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107.0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105.2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105.7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102.3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109.4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106.9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110.1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108.4</w:t>
            </w:r>
          </w:p>
        </w:tc>
      </w:tr>
      <w:tr w:rsidR="002B24EF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105.9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103.2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2B24EF" w:rsidRDefault="002B24EF" w:rsidP="002B24E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104.7</w:t>
            </w:r>
          </w:p>
        </w:tc>
      </w:tr>
    </w:tbl>
    <w:p w:rsidR="002B24EF" w:rsidRDefault="002B24EF" w:rsidP="002B24EF">
      <w:pPr>
        <w:jc w:val="center"/>
        <w:rPr>
          <w:szCs w:val="21"/>
        </w:rPr>
      </w:pPr>
    </w:p>
    <w:p w:rsidR="002B24EF" w:rsidRPr="00A62FDA" w:rsidRDefault="002B24EF" w:rsidP="002B24EF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2B24EF" w:rsidRPr="00BE3ED4" w:rsidTr="002B24EF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21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5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分类指数（二）</w:t>
            </w:r>
          </w:p>
        </w:tc>
      </w:tr>
      <w:tr w:rsidR="002B24EF" w:rsidRPr="00BE3ED4" w:rsidTr="002B24EF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2B24EF" w:rsidRPr="00BE3ED4" w:rsidTr="002B24EF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hint="eastAsia"/>
                <w:color w:val="333333"/>
                <w:szCs w:val="21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104.4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103.1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104.4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103.4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103.6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103.1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hint="eastAsia"/>
                <w:color w:val="333333"/>
                <w:szCs w:val="21"/>
              </w:rPr>
              <w:t>秦</w:t>
            </w: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 w:rsidRPr="009A550F">
              <w:rPr>
                <w:rFonts w:hint="eastAsia"/>
                <w:color w:val="333333"/>
                <w:szCs w:val="21"/>
              </w:rPr>
              <w:t>皇</w:t>
            </w: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 w:rsidRPr="009A550F">
              <w:rPr>
                <w:rFonts w:hint="eastAsia"/>
                <w:color w:val="333333"/>
                <w:szCs w:val="21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102.3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102.6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hint="eastAsia"/>
                <w:color w:val="333333"/>
                <w:szCs w:val="21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103.9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103.3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101.6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hint="eastAsia"/>
                <w:color w:val="333333"/>
                <w:szCs w:val="21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105.0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103.0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hint="eastAsia"/>
                <w:color w:val="333333"/>
                <w:szCs w:val="21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98.8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98.9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hint="eastAsia"/>
                <w:color w:val="333333"/>
                <w:szCs w:val="21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98.0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98.7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98.7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hint="eastAsia"/>
                <w:color w:val="333333"/>
                <w:szCs w:val="21"/>
              </w:rPr>
              <w:t>牡</w:t>
            </w: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 w:rsidRPr="009A550F">
              <w:rPr>
                <w:rFonts w:hint="eastAsia"/>
                <w:color w:val="333333"/>
                <w:szCs w:val="21"/>
              </w:rPr>
              <w:t>丹</w:t>
            </w: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 w:rsidRPr="009A550F">
              <w:rPr>
                <w:rFonts w:hint="eastAsia"/>
                <w:color w:val="333333"/>
                <w:szCs w:val="21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92.8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94.5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92.7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94.4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94.8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95.2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hint="eastAsia"/>
                <w:color w:val="333333"/>
                <w:szCs w:val="21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108.4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106.3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108.2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106.4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107.3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106.1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hint="eastAsia"/>
                <w:color w:val="333333"/>
                <w:szCs w:val="21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110.1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108.5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111.6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110.1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110.7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108.8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hint="eastAsia"/>
                <w:color w:val="333333"/>
                <w:szCs w:val="21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106.7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107.5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107.1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107.6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106.7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hint="eastAsia"/>
                <w:color w:val="333333"/>
                <w:szCs w:val="21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107.3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106.1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107.6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107.4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106.3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hint="eastAsia"/>
                <w:color w:val="333333"/>
                <w:szCs w:val="21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108.5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106.8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108.2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106.2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107.1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105.9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hint="eastAsia"/>
                <w:color w:val="333333"/>
                <w:szCs w:val="21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103.7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hint="eastAsia"/>
                <w:color w:val="333333"/>
                <w:szCs w:val="21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97.5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98.0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97.3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97.8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96.8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97.3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hint="eastAsia"/>
                <w:color w:val="333333"/>
                <w:szCs w:val="21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107.8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106.7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108.3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107.2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108.3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107.1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hint="eastAsia"/>
                <w:color w:val="333333"/>
                <w:szCs w:val="21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103.1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103.3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103.2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102.7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hint="eastAsia"/>
                <w:color w:val="333333"/>
                <w:szCs w:val="21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102.0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102.1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hint="eastAsia"/>
                <w:color w:val="333333"/>
                <w:szCs w:val="21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102.2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102.1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101.9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hint="eastAsia"/>
                <w:color w:val="333333"/>
                <w:szCs w:val="21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105.6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107.6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107.2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105.6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hint="eastAsia"/>
                <w:color w:val="333333"/>
                <w:szCs w:val="21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103.3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102.7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102.9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hint="eastAsia"/>
                <w:color w:val="333333"/>
                <w:szCs w:val="21"/>
              </w:rPr>
              <w:t>平</w:t>
            </w: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 w:rsidRPr="009A550F">
              <w:rPr>
                <w:rFonts w:hint="eastAsia"/>
                <w:color w:val="333333"/>
                <w:szCs w:val="21"/>
              </w:rPr>
              <w:t>顶</w:t>
            </w: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 w:rsidRPr="009A550F">
              <w:rPr>
                <w:rFonts w:hint="eastAsia"/>
                <w:color w:val="333333"/>
                <w:szCs w:val="21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103.3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102.9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103.5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102.6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hint="eastAsia"/>
                <w:color w:val="333333"/>
                <w:szCs w:val="21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98.6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hint="eastAsia"/>
                <w:color w:val="333333"/>
                <w:szCs w:val="21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98.8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hint="eastAsia"/>
                <w:color w:val="333333"/>
                <w:szCs w:val="21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98.1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98.3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98.3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hint="eastAsia"/>
                <w:color w:val="333333"/>
                <w:szCs w:val="21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98.6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hint="eastAsia"/>
                <w:color w:val="333333"/>
                <w:szCs w:val="21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103.2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102.4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102.1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101.3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hint="eastAsia"/>
                <w:color w:val="333333"/>
                <w:szCs w:val="21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101.7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hint="eastAsia"/>
                <w:color w:val="333333"/>
                <w:szCs w:val="21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105.4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106.9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105.3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hint="eastAsia"/>
                <w:color w:val="333333"/>
                <w:szCs w:val="21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101.4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102.5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102.2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hint="eastAsia"/>
                <w:color w:val="333333"/>
                <w:szCs w:val="21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97.3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97.7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96.7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97.4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98.2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98.1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hint="eastAsia"/>
                <w:color w:val="333333"/>
                <w:szCs w:val="21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105.1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103.3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hint="eastAsia"/>
                <w:color w:val="333333"/>
                <w:szCs w:val="21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hint="eastAsia"/>
                <w:color w:val="333333"/>
                <w:szCs w:val="21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95.4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96.1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95.9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96.7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94.9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95.4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hint="eastAsia"/>
                <w:color w:val="333333"/>
                <w:szCs w:val="21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101.6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</w:tr>
      <w:tr w:rsidR="002B24EF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hint="eastAsia"/>
                <w:color w:val="333333"/>
                <w:szCs w:val="21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103.0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102.7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</w:tcPr>
          <w:p w:rsidR="002B24EF" w:rsidRPr="009A550F" w:rsidRDefault="002B24EF" w:rsidP="002B24EF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9A550F"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</w:tr>
    </w:tbl>
    <w:p w:rsidR="002B24EF" w:rsidRDefault="002B24EF" w:rsidP="002B24EF">
      <w:pPr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2B24EF" w:rsidRDefault="002B24EF" w:rsidP="002B24EF">
      <w:pPr>
        <w:jc w:val="center"/>
        <w:rPr>
          <w:szCs w:val="21"/>
        </w:rPr>
      </w:pPr>
      <w:r w:rsidRPr="00BE3ED4">
        <w:rPr>
          <w:rFonts w:hint="eastAsia"/>
          <w:szCs w:val="21"/>
        </w:rPr>
        <w:t>环比以上月价格为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，同比以上年同月价格为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，定基以</w:t>
      </w:r>
      <w:r w:rsidRPr="00BE3ED4">
        <w:rPr>
          <w:szCs w:val="21"/>
        </w:rPr>
        <w:t>2015</w:t>
      </w:r>
      <w:r w:rsidRPr="00BE3ED4">
        <w:rPr>
          <w:rFonts w:hint="eastAsia"/>
          <w:szCs w:val="21"/>
        </w:rPr>
        <w:t>年价格为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。</w:t>
      </w:r>
    </w:p>
    <w:p w:rsidR="002B24EF" w:rsidRDefault="002B24EF" w:rsidP="002B24EF">
      <w:pPr>
        <w:widowControl/>
        <w:jc w:val="left"/>
      </w:pPr>
      <w: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2B24EF" w:rsidRPr="00BE3ED4" w:rsidTr="002B24EF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21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6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分类指数（一）</w:t>
            </w:r>
          </w:p>
        </w:tc>
      </w:tr>
      <w:tr w:rsidR="002B24EF" w:rsidRPr="00BE3ED4" w:rsidTr="002B24EF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2B24EF" w:rsidRPr="00BE3ED4" w:rsidTr="002B24EF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56217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101.3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109.8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110.7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101.4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109.6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110.2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110.7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110.7</w:t>
            </w:r>
          </w:p>
        </w:tc>
      </w:tr>
      <w:tr w:rsidR="0056217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</w:tr>
      <w:tr w:rsidR="0056217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石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家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98.6</w:t>
            </w:r>
          </w:p>
        </w:tc>
      </w:tr>
      <w:tr w:rsidR="0056217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95.7</w:t>
            </w:r>
          </w:p>
        </w:tc>
      </w:tr>
      <w:tr w:rsidR="0056217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</w:tr>
      <w:tr w:rsidR="0056217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105.5</w:t>
            </w:r>
          </w:p>
        </w:tc>
      </w:tr>
      <w:tr w:rsidR="0056217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105.5</w:t>
            </w:r>
          </w:p>
        </w:tc>
      </w:tr>
      <w:tr w:rsidR="0056217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98.3</w:t>
            </w:r>
          </w:p>
        </w:tc>
      </w:tr>
      <w:tr w:rsidR="0056217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哈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尔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97.9</w:t>
            </w:r>
          </w:p>
        </w:tc>
      </w:tr>
      <w:tr w:rsidR="0056217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110.6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109.3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108.7</w:t>
            </w:r>
          </w:p>
        </w:tc>
      </w:tr>
      <w:tr w:rsidR="0056217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107.2</w:t>
            </w:r>
          </w:p>
        </w:tc>
      </w:tr>
      <w:tr w:rsidR="0056217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108.7</w:t>
            </w:r>
          </w:p>
        </w:tc>
      </w:tr>
      <w:tr w:rsidR="0056217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109.6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108.8</w:t>
            </w:r>
          </w:p>
        </w:tc>
      </w:tr>
      <w:tr w:rsidR="0056217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105.6</w:t>
            </w:r>
          </w:p>
        </w:tc>
      </w:tr>
      <w:tr w:rsidR="0056217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104.9</w:t>
            </w:r>
          </w:p>
        </w:tc>
      </w:tr>
      <w:tr w:rsidR="0056217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104.3</w:t>
            </w:r>
          </w:p>
        </w:tc>
      </w:tr>
      <w:tr w:rsidR="0056217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</w:tr>
      <w:tr w:rsidR="0056217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</w:tr>
      <w:tr w:rsidR="0056217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101.2</w:t>
            </w:r>
          </w:p>
        </w:tc>
      </w:tr>
      <w:tr w:rsidR="0056217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101.8</w:t>
            </w:r>
          </w:p>
        </w:tc>
      </w:tr>
      <w:tr w:rsidR="0056217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103.8</w:t>
            </w:r>
          </w:p>
        </w:tc>
      </w:tr>
      <w:tr w:rsidR="0056217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103.7</w:t>
            </w:r>
          </w:p>
        </w:tc>
      </w:tr>
      <w:tr w:rsidR="0056217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112.7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111.7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113.1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111.9</w:t>
            </w:r>
          </w:p>
        </w:tc>
      </w:tr>
      <w:tr w:rsidR="0056217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109.9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107.3</w:t>
            </w:r>
          </w:p>
        </w:tc>
      </w:tr>
      <w:tr w:rsidR="0056217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101.1</w:t>
            </w:r>
          </w:p>
        </w:tc>
      </w:tr>
      <w:tr w:rsidR="0056217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105.6</w:t>
            </w:r>
          </w:p>
        </w:tc>
      </w:tr>
      <w:tr w:rsidR="0056217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104.4</w:t>
            </w:r>
          </w:p>
        </w:tc>
      </w:tr>
      <w:tr w:rsidR="0056217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107.1</w:t>
            </w:r>
          </w:p>
        </w:tc>
      </w:tr>
      <w:tr w:rsidR="0056217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</w:tr>
      <w:tr w:rsidR="0056217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104.3</w:t>
            </w:r>
          </w:p>
        </w:tc>
      </w:tr>
      <w:tr w:rsidR="0056217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106.2</w:t>
            </w:r>
          </w:p>
        </w:tc>
      </w:tr>
      <w:tr w:rsidR="0056217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102.3</w:t>
            </w:r>
          </w:p>
        </w:tc>
      </w:tr>
      <w:tr w:rsidR="0056217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109.2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107.3</w:t>
            </w:r>
          </w:p>
        </w:tc>
      </w:tr>
      <w:tr w:rsidR="0056217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109.3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108.5</w:t>
            </w:r>
          </w:p>
        </w:tc>
      </w:tr>
      <w:tr w:rsidR="0056217E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104.9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102.4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102.7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56217E" w:rsidRDefault="0056217E" w:rsidP="0056217E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103.9</w:t>
            </w:r>
          </w:p>
        </w:tc>
      </w:tr>
    </w:tbl>
    <w:p w:rsidR="002B24EF" w:rsidRDefault="002B24EF" w:rsidP="002B24EF">
      <w:pPr>
        <w:jc w:val="center"/>
        <w:rPr>
          <w:szCs w:val="21"/>
        </w:rPr>
      </w:pPr>
    </w:p>
    <w:p w:rsidR="002B24EF" w:rsidRPr="00A62FDA" w:rsidRDefault="002B24EF" w:rsidP="002B24EF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2B24EF" w:rsidRPr="00BE3ED4" w:rsidTr="002B24EF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21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6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分类指数（二）</w:t>
            </w:r>
          </w:p>
        </w:tc>
      </w:tr>
      <w:tr w:rsidR="002B24EF" w:rsidRPr="00BE3ED4" w:rsidTr="002B24EF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2B24EF" w:rsidRPr="00BE3ED4" w:rsidTr="002B24EF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56217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hint="eastAsia"/>
                <w:color w:val="333333"/>
                <w:szCs w:val="21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104.0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103.5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103.0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103.2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102.9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103.2</w:t>
            </w:r>
          </w:p>
        </w:tc>
      </w:tr>
      <w:tr w:rsidR="0056217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hint="eastAsia"/>
                <w:color w:val="333333"/>
                <w:szCs w:val="21"/>
              </w:rPr>
              <w:t>秦</w:t>
            </w: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 w:rsidRPr="00577E2F">
              <w:rPr>
                <w:rFonts w:hint="eastAsia"/>
                <w:color w:val="333333"/>
                <w:szCs w:val="21"/>
              </w:rPr>
              <w:t>皇</w:t>
            </w: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 w:rsidRPr="00577E2F">
              <w:rPr>
                <w:rFonts w:hint="eastAsia"/>
                <w:color w:val="333333"/>
                <w:szCs w:val="21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</w:tr>
      <w:tr w:rsidR="0056217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hint="eastAsia"/>
                <w:color w:val="333333"/>
                <w:szCs w:val="21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104.0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102.6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101.4</w:t>
            </w:r>
          </w:p>
        </w:tc>
      </w:tr>
      <w:tr w:rsidR="0056217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hint="eastAsia"/>
                <w:color w:val="333333"/>
                <w:szCs w:val="21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104.9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103.2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103.2</w:t>
            </w:r>
          </w:p>
        </w:tc>
      </w:tr>
      <w:tr w:rsidR="0056217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hint="eastAsia"/>
                <w:color w:val="333333"/>
                <w:szCs w:val="21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98.6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98.5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</w:tr>
      <w:tr w:rsidR="0056217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hint="eastAsia"/>
                <w:color w:val="333333"/>
                <w:szCs w:val="21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98.1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98.5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98.9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98.9</w:t>
            </w:r>
          </w:p>
        </w:tc>
      </w:tr>
      <w:tr w:rsidR="0056217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hint="eastAsia"/>
                <w:color w:val="333333"/>
                <w:szCs w:val="21"/>
              </w:rPr>
              <w:t>牡</w:t>
            </w: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 w:rsidRPr="00577E2F">
              <w:rPr>
                <w:rFonts w:hint="eastAsia"/>
                <w:color w:val="333333"/>
                <w:szCs w:val="21"/>
              </w:rPr>
              <w:t>丹</w:t>
            </w: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 w:rsidRPr="00577E2F">
              <w:rPr>
                <w:rFonts w:hint="eastAsia"/>
                <w:color w:val="333333"/>
                <w:szCs w:val="21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93.8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93.8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94.1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94.0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95.5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95.0</w:t>
            </w:r>
          </w:p>
        </w:tc>
      </w:tr>
      <w:tr w:rsidR="0056217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hint="eastAsia"/>
                <w:color w:val="333333"/>
                <w:szCs w:val="21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107.4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107.1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107.8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107.6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106.3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107.1</w:t>
            </w:r>
          </w:p>
        </w:tc>
      </w:tr>
      <w:tr w:rsidR="0056217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hint="eastAsia"/>
                <w:color w:val="333333"/>
                <w:szCs w:val="21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109.3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108.7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111.0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110.9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111.2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109.2</w:t>
            </w:r>
          </w:p>
        </w:tc>
      </w:tr>
      <w:tr w:rsidR="0056217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hint="eastAsia"/>
                <w:color w:val="333333"/>
                <w:szCs w:val="21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107.3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106.6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108.4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107.6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107.0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106.7</w:t>
            </w:r>
          </w:p>
        </w:tc>
      </w:tr>
      <w:tr w:rsidR="0056217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hint="eastAsia"/>
                <w:color w:val="333333"/>
                <w:szCs w:val="21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106.9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106.7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107.1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106.5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107.4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107.5</w:t>
            </w:r>
          </w:p>
        </w:tc>
      </w:tr>
      <w:tr w:rsidR="0056217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hint="eastAsia"/>
                <w:color w:val="333333"/>
                <w:szCs w:val="21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108.6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107.6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108.5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107.3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107.8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107.3</w:t>
            </w:r>
          </w:p>
        </w:tc>
      </w:tr>
      <w:tr w:rsidR="0056217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hint="eastAsia"/>
                <w:color w:val="333333"/>
                <w:szCs w:val="21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105.0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104.9</w:t>
            </w:r>
          </w:p>
        </w:tc>
      </w:tr>
      <w:tr w:rsidR="0056217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hint="eastAsia"/>
                <w:color w:val="333333"/>
                <w:szCs w:val="21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97.2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97.9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97.3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97.6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96.4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96.7</w:t>
            </w:r>
          </w:p>
        </w:tc>
      </w:tr>
      <w:tr w:rsidR="0056217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hint="eastAsia"/>
                <w:color w:val="333333"/>
                <w:szCs w:val="21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107.9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107.1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108.5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108.3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108.2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107.3</w:t>
            </w:r>
          </w:p>
        </w:tc>
      </w:tr>
      <w:tr w:rsidR="0056217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hint="eastAsia"/>
                <w:color w:val="333333"/>
                <w:szCs w:val="21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103.0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103.1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102.4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103.1</w:t>
            </w:r>
          </w:p>
        </w:tc>
      </w:tr>
      <w:tr w:rsidR="0056217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hint="eastAsia"/>
                <w:color w:val="333333"/>
                <w:szCs w:val="21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101.5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101.8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</w:tr>
      <w:tr w:rsidR="0056217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hint="eastAsia"/>
                <w:color w:val="333333"/>
                <w:szCs w:val="21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102.6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102.4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102.5</w:t>
            </w:r>
          </w:p>
        </w:tc>
      </w:tr>
      <w:tr w:rsidR="0056217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hint="eastAsia"/>
                <w:color w:val="333333"/>
                <w:szCs w:val="21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105.0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107.6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106.5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106.5</w:t>
            </w:r>
          </w:p>
        </w:tc>
      </w:tr>
      <w:tr w:rsidR="0056217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hint="eastAsia"/>
                <w:color w:val="333333"/>
                <w:szCs w:val="21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103.3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103.4</w:t>
            </w:r>
          </w:p>
        </w:tc>
      </w:tr>
      <w:tr w:rsidR="0056217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hint="eastAsia"/>
                <w:color w:val="333333"/>
                <w:szCs w:val="21"/>
              </w:rPr>
              <w:t>平</w:t>
            </w: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 w:rsidRPr="00577E2F">
              <w:rPr>
                <w:rFonts w:hint="eastAsia"/>
                <w:color w:val="333333"/>
                <w:szCs w:val="21"/>
              </w:rPr>
              <w:t>顶</w:t>
            </w: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 w:rsidRPr="00577E2F">
              <w:rPr>
                <w:rFonts w:hint="eastAsia"/>
                <w:color w:val="333333"/>
                <w:szCs w:val="21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102.9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102.9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103.0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102.7</w:t>
            </w:r>
          </w:p>
        </w:tc>
      </w:tr>
      <w:tr w:rsidR="0056217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hint="eastAsia"/>
                <w:color w:val="333333"/>
                <w:szCs w:val="21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98.5</w:t>
            </w:r>
          </w:p>
        </w:tc>
      </w:tr>
      <w:tr w:rsidR="0056217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hint="eastAsia"/>
                <w:color w:val="333333"/>
                <w:szCs w:val="21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</w:tr>
      <w:tr w:rsidR="0056217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hint="eastAsia"/>
                <w:color w:val="333333"/>
                <w:szCs w:val="21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98.0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98.4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97.3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97.6</w:t>
            </w:r>
          </w:p>
        </w:tc>
      </w:tr>
      <w:tr w:rsidR="0056217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hint="eastAsia"/>
                <w:color w:val="333333"/>
                <w:szCs w:val="21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</w:tr>
      <w:tr w:rsidR="0056217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hint="eastAsia"/>
                <w:color w:val="333333"/>
                <w:szCs w:val="21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102.3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101.3</w:t>
            </w:r>
          </w:p>
        </w:tc>
      </w:tr>
      <w:tr w:rsidR="0056217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hint="eastAsia"/>
                <w:color w:val="333333"/>
                <w:szCs w:val="21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102.4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101.8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101.4</w:t>
            </w:r>
          </w:p>
        </w:tc>
      </w:tr>
      <w:tr w:rsidR="0056217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hint="eastAsia"/>
                <w:color w:val="333333"/>
                <w:szCs w:val="21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105.2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104.3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106.6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105.8</w:t>
            </w:r>
          </w:p>
        </w:tc>
      </w:tr>
      <w:tr w:rsidR="0056217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hint="eastAsia"/>
                <w:color w:val="333333"/>
                <w:szCs w:val="21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102.4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102.2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102.5</w:t>
            </w:r>
          </w:p>
        </w:tc>
      </w:tr>
      <w:tr w:rsidR="0056217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hint="eastAsia"/>
                <w:color w:val="333333"/>
                <w:szCs w:val="21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98.0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98.1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97.6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98.0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98.4</w:t>
            </w:r>
          </w:p>
        </w:tc>
      </w:tr>
      <w:tr w:rsidR="0056217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hint="eastAsia"/>
                <w:color w:val="333333"/>
                <w:szCs w:val="21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106.2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104.0</w:t>
            </w:r>
          </w:p>
        </w:tc>
      </w:tr>
      <w:tr w:rsidR="0056217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hint="eastAsia"/>
                <w:color w:val="333333"/>
                <w:szCs w:val="21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</w:tr>
      <w:tr w:rsidR="0056217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hint="eastAsia"/>
                <w:color w:val="333333"/>
                <w:szCs w:val="21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95.2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95.7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95.7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95.9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95.0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95.6</w:t>
            </w:r>
          </w:p>
        </w:tc>
      </w:tr>
      <w:tr w:rsidR="0056217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hint="eastAsia"/>
                <w:color w:val="333333"/>
                <w:szCs w:val="21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</w:tr>
      <w:tr w:rsidR="0056217E" w:rsidRPr="00C34C5A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hint="eastAsia"/>
                <w:color w:val="333333"/>
                <w:szCs w:val="21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102.6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102.6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102.2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101.8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</w:tcPr>
          <w:p w:rsidR="0056217E" w:rsidRPr="00577E2F" w:rsidRDefault="0056217E" w:rsidP="0056217E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577E2F">
              <w:rPr>
                <w:rFonts w:ascii="Times New Roman" w:eastAsia="微软雅黑" w:hAnsi="Times New Roman"/>
                <w:color w:val="333333"/>
                <w:szCs w:val="21"/>
              </w:rPr>
              <w:t>101.2</w:t>
            </w:r>
          </w:p>
        </w:tc>
      </w:tr>
    </w:tbl>
    <w:p w:rsidR="002B24EF" w:rsidRDefault="002B24EF" w:rsidP="002B24EF">
      <w:pPr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2B24EF" w:rsidRDefault="002B24EF" w:rsidP="002B24EF">
      <w:pPr>
        <w:jc w:val="center"/>
        <w:rPr>
          <w:szCs w:val="21"/>
        </w:rPr>
      </w:pPr>
      <w:r w:rsidRPr="00BE3ED4">
        <w:rPr>
          <w:rFonts w:hint="eastAsia"/>
          <w:szCs w:val="21"/>
        </w:rPr>
        <w:t>环比以上月价格为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，同比以上年同月价格为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，定基以</w:t>
      </w:r>
      <w:r w:rsidRPr="00BE3ED4">
        <w:rPr>
          <w:szCs w:val="21"/>
        </w:rPr>
        <w:t>2015</w:t>
      </w:r>
      <w:r w:rsidRPr="00BE3ED4">
        <w:rPr>
          <w:rFonts w:hint="eastAsia"/>
          <w:szCs w:val="21"/>
        </w:rPr>
        <w:t>年价格为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。</w:t>
      </w:r>
    </w:p>
    <w:p w:rsidR="002B24EF" w:rsidRDefault="002B24EF" w:rsidP="002B24EF">
      <w:pPr>
        <w:widowControl/>
        <w:jc w:val="left"/>
      </w:pPr>
      <w: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2B24EF" w:rsidRPr="00BE3ED4" w:rsidTr="002B24EF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21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7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分类指数（一）</w:t>
            </w:r>
          </w:p>
        </w:tc>
      </w:tr>
      <w:tr w:rsidR="002B24EF" w:rsidRPr="00BE3ED4" w:rsidTr="002B24EF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2B24EF" w:rsidRPr="00BE3ED4" w:rsidTr="002B24EF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E8338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hint="eastAsia"/>
                <w:color w:val="333333"/>
                <w:szCs w:val="21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110.7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111.4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110.5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111.0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110.8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111.3</w:t>
            </w:r>
          </w:p>
        </w:tc>
      </w:tr>
      <w:tr w:rsidR="00E8338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hint="eastAsia"/>
                <w:color w:val="333333"/>
                <w:szCs w:val="21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</w:tr>
      <w:tr w:rsidR="00E8338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hint="eastAsia"/>
                <w:color w:val="333333"/>
                <w:szCs w:val="21"/>
              </w:rPr>
              <w:t>石</w:t>
            </w: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 w:rsidRPr="00762644">
              <w:rPr>
                <w:rFonts w:hint="eastAsia"/>
                <w:color w:val="333333"/>
                <w:szCs w:val="21"/>
              </w:rPr>
              <w:t>家</w:t>
            </w: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 w:rsidRPr="00762644">
              <w:rPr>
                <w:rFonts w:hint="eastAsia"/>
                <w:color w:val="333333"/>
                <w:szCs w:val="21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98.1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98.0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98.1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98.3</w:t>
            </w:r>
          </w:p>
        </w:tc>
      </w:tr>
      <w:tr w:rsidR="00E8338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hint="eastAsia"/>
                <w:color w:val="333333"/>
                <w:szCs w:val="21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98.6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98.0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97.8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96.6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96.5</w:t>
            </w:r>
          </w:p>
        </w:tc>
      </w:tr>
      <w:tr w:rsidR="00E8338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hint="eastAsia"/>
                <w:color w:val="333333"/>
                <w:szCs w:val="21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98.8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98.4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98.5</w:t>
            </w:r>
          </w:p>
        </w:tc>
      </w:tr>
      <w:tr w:rsidR="00E8338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hint="eastAsia"/>
                <w:color w:val="333333"/>
                <w:szCs w:val="21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105.1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106.0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106.0</w:t>
            </w:r>
          </w:p>
        </w:tc>
      </w:tr>
      <w:tr w:rsidR="00E8338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hint="eastAsia"/>
                <w:color w:val="333333"/>
                <w:szCs w:val="21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106.4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107.0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106.4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104.8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106.2</w:t>
            </w:r>
          </w:p>
        </w:tc>
      </w:tr>
      <w:tr w:rsidR="00E8338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hint="eastAsia"/>
                <w:color w:val="333333"/>
                <w:szCs w:val="21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98.9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97.1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98.1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97.5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98.7</w:t>
            </w:r>
          </w:p>
        </w:tc>
      </w:tr>
      <w:tr w:rsidR="00E8338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hint="eastAsia"/>
                <w:color w:val="333333"/>
                <w:szCs w:val="21"/>
              </w:rPr>
              <w:t>哈</w:t>
            </w: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 w:rsidRPr="00762644">
              <w:rPr>
                <w:rFonts w:hint="eastAsia"/>
                <w:color w:val="333333"/>
                <w:szCs w:val="21"/>
              </w:rPr>
              <w:t>尔</w:t>
            </w: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 w:rsidRPr="00762644">
              <w:rPr>
                <w:rFonts w:hint="eastAsia"/>
                <w:color w:val="333333"/>
                <w:szCs w:val="21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97.1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98.0</w:t>
            </w:r>
          </w:p>
        </w:tc>
      </w:tr>
      <w:tr w:rsidR="00E8338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hint="eastAsia"/>
                <w:color w:val="333333"/>
                <w:szCs w:val="21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111.0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110.7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109.7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110.0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109.5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109.9</w:t>
            </w:r>
          </w:p>
        </w:tc>
      </w:tr>
      <w:tr w:rsidR="00E8338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hint="eastAsia"/>
                <w:color w:val="333333"/>
                <w:szCs w:val="21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106.1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106.3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106.5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106.5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108.6</w:t>
            </w:r>
          </w:p>
        </w:tc>
      </w:tr>
      <w:tr w:rsidR="00E8338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hint="eastAsia"/>
                <w:color w:val="333333"/>
                <w:szCs w:val="21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107.9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109.2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107.6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108.7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107.7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109.2</w:t>
            </w:r>
          </w:p>
        </w:tc>
      </w:tr>
      <w:tr w:rsidR="00E8338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hint="eastAsia"/>
                <w:color w:val="333333"/>
                <w:szCs w:val="21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108.1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108.7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107.9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108.7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108.4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109.1</w:t>
            </w:r>
          </w:p>
        </w:tc>
      </w:tr>
      <w:tr w:rsidR="00E8338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hint="eastAsia"/>
                <w:color w:val="333333"/>
                <w:szCs w:val="21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105.9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106.0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106.4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106.1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105.9</w:t>
            </w:r>
          </w:p>
        </w:tc>
      </w:tr>
      <w:tr w:rsidR="00E8338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hint="eastAsia"/>
                <w:color w:val="333333"/>
                <w:szCs w:val="21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106.4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106.8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105.2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105.2</w:t>
            </w:r>
          </w:p>
        </w:tc>
      </w:tr>
      <w:tr w:rsidR="00E8338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hint="eastAsia"/>
                <w:color w:val="333333"/>
                <w:szCs w:val="21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104.3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104.5</w:t>
            </w:r>
          </w:p>
        </w:tc>
      </w:tr>
      <w:tr w:rsidR="00E8338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hint="eastAsia"/>
                <w:color w:val="333333"/>
                <w:szCs w:val="21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</w:tr>
      <w:tr w:rsidR="00E8338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hint="eastAsia"/>
                <w:color w:val="333333"/>
                <w:szCs w:val="21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</w:tr>
      <w:tr w:rsidR="00E8338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hint="eastAsia"/>
                <w:color w:val="333333"/>
                <w:szCs w:val="21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101.3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101.7</w:t>
            </w:r>
          </w:p>
        </w:tc>
      </w:tr>
      <w:tr w:rsidR="00E8338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hint="eastAsia"/>
                <w:color w:val="333333"/>
                <w:szCs w:val="21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101.8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102.5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101.7</w:t>
            </w:r>
          </w:p>
        </w:tc>
      </w:tr>
      <w:tr w:rsidR="00E8338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hint="eastAsia"/>
                <w:color w:val="333333"/>
                <w:szCs w:val="21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102.8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104.8</w:t>
            </w:r>
          </w:p>
        </w:tc>
      </w:tr>
      <w:tr w:rsidR="00E8338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hint="eastAsia"/>
                <w:color w:val="333333"/>
                <w:szCs w:val="21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105.6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105.6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106.1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105.8</w:t>
            </w:r>
          </w:p>
        </w:tc>
      </w:tr>
      <w:tr w:rsidR="00E8338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hint="eastAsia"/>
                <w:color w:val="333333"/>
                <w:szCs w:val="21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111.0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111.3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113.1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112.7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112.9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112.5</w:t>
            </w:r>
          </w:p>
        </w:tc>
      </w:tr>
      <w:tr w:rsidR="00E8338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hint="eastAsia"/>
                <w:color w:val="333333"/>
                <w:szCs w:val="21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107.4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108.7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106.8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108.1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107.3</w:t>
            </w:r>
          </w:p>
        </w:tc>
      </w:tr>
      <w:tr w:rsidR="00E8338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hint="eastAsia"/>
                <w:color w:val="333333"/>
                <w:szCs w:val="21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102.0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101.5</w:t>
            </w:r>
          </w:p>
        </w:tc>
      </w:tr>
      <w:tr w:rsidR="00E8338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hint="eastAsia"/>
                <w:color w:val="333333"/>
                <w:szCs w:val="21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101.2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106.9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106.4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108.4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107.7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108.8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107.2</w:t>
            </w:r>
          </w:p>
        </w:tc>
      </w:tr>
      <w:tr w:rsidR="00E8338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hint="eastAsia"/>
                <w:color w:val="333333"/>
                <w:szCs w:val="21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106.0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105.6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104.5</w:t>
            </w:r>
          </w:p>
        </w:tc>
      </w:tr>
      <w:tr w:rsidR="00E8338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hint="eastAsia"/>
                <w:color w:val="333333"/>
                <w:szCs w:val="21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105.4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106.3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107.0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107.9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107.3</w:t>
            </w:r>
          </w:p>
        </w:tc>
      </w:tr>
      <w:tr w:rsidR="00E8338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hint="eastAsia"/>
                <w:color w:val="333333"/>
                <w:szCs w:val="21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98.8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98.5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</w:tr>
      <w:tr w:rsidR="00E8338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hint="eastAsia"/>
                <w:color w:val="333333"/>
                <w:szCs w:val="21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102.7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102.3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102.9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103.1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103.5</w:t>
            </w:r>
          </w:p>
        </w:tc>
      </w:tr>
      <w:tr w:rsidR="00E8338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hint="eastAsia"/>
                <w:color w:val="333333"/>
                <w:szCs w:val="21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108.3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108.3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107.8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107.5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107.8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107.7</w:t>
            </w:r>
          </w:p>
        </w:tc>
      </w:tr>
      <w:tr w:rsidR="00E8338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hint="eastAsia"/>
                <w:color w:val="333333"/>
                <w:szCs w:val="21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105.5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105.9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102.5</w:t>
            </w:r>
          </w:p>
        </w:tc>
      </w:tr>
      <w:tr w:rsidR="00E8338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hint="eastAsia"/>
                <w:color w:val="333333"/>
                <w:szCs w:val="21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108.2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109.0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106.5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107.2</w:t>
            </w:r>
          </w:p>
        </w:tc>
      </w:tr>
      <w:tr w:rsidR="00E8338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hint="eastAsia"/>
                <w:color w:val="333333"/>
                <w:szCs w:val="21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106.4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108.0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107.5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108.3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109.0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109.6</w:t>
            </w:r>
          </w:p>
        </w:tc>
      </w:tr>
      <w:tr w:rsidR="00E8338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hint="eastAsia"/>
                <w:color w:val="333333"/>
                <w:szCs w:val="21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103.9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102.7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102.8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</w:tcPr>
          <w:p w:rsidR="00E8338D" w:rsidRPr="00762644" w:rsidRDefault="00E8338D" w:rsidP="00E8338D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762644">
              <w:rPr>
                <w:rFonts w:ascii="Times New Roman" w:eastAsia="微软雅黑" w:hAnsi="Times New Roman"/>
                <w:color w:val="333333"/>
                <w:szCs w:val="21"/>
              </w:rPr>
              <w:t>103.3</w:t>
            </w:r>
          </w:p>
        </w:tc>
      </w:tr>
    </w:tbl>
    <w:p w:rsidR="002B24EF" w:rsidRDefault="002B24EF" w:rsidP="002B24EF">
      <w:pPr>
        <w:jc w:val="center"/>
        <w:rPr>
          <w:szCs w:val="21"/>
        </w:rPr>
      </w:pPr>
    </w:p>
    <w:p w:rsidR="002B24EF" w:rsidRPr="00A62FDA" w:rsidRDefault="002B24EF" w:rsidP="002B24EF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2B24EF" w:rsidRPr="00BE3ED4" w:rsidTr="002B24EF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21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7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分类指数（二）</w:t>
            </w:r>
          </w:p>
        </w:tc>
      </w:tr>
      <w:tr w:rsidR="002B24EF" w:rsidRPr="00BE3ED4" w:rsidTr="002B24EF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2B24EF" w:rsidRPr="00BE3ED4" w:rsidTr="002B24EF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E8338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103.0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103.3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101.1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102.3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101.7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103.1</w:t>
            </w:r>
          </w:p>
        </w:tc>
      </w:tr>
      <w:tr w:rsidR="00E8338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秦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皇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</w:tr>
      <w:tr w:rsidR="00E8338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101.2</w:t>
            </w:r>
          </w:p>
        </w:tc>
      </w:tr>
      <w:tr w:rsidR="00E8338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103.3</w:t>
            </w:r>
          </w:p>
        </w:tc>
      </w:tr>
      <w:tr w:rsidR="00E8338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</w:tr>
      <w:tr w:rsidR="00E8338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</w:tr>
      <w:tr w:rsidR="00E8338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牡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丹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94.6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93.3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95.0</w:t>
            </w:r>
          </w:p>
        </w:tc>
      </w:tr>
      <w:tr w:rsidR="00E8338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107.9</w:t>
            </w:r>
          </w:p>
        </w:tc>
      </w:tr>
      <w:tr w:rsidR="00E8338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110.5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109.1</w:t>
            </w:r>
          </w:p>
        </w:tc>
      </w:tr>
      <w:tr w:rsidR="00E8338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107.5</w:t>
            </w:r>
          </w:p>
        </w:tc>
      </w:tr>
      <w:tr w:rsidR="00E8338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107.8</w:t>
            </w:r>
          </w:p>
        </w:tc>
      </w:tr>
      <w:tr w:rsidR="00E8338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107.7</w:t>
            </w:r>
          </w:p>
        </w:tc>
      </w:tr>
      <w:tr w:rsidR="00E8338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105.1</w:t>
            </w:r>
          </w:p>
        </w:tc>
      </w:tr>
      <w:tr w:rsidR="00E8338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95.9</w:t>
            </w:r>
          </w:p>
        </w:tc>
      </w:tr>
      <w:tr w:rsidR="00E8338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107.5</w:t>
            </w:r>
          </w:p>
        </w:tc>
      </w:tr>
      <w:tr w:rsidR="00E8338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103.1</w:t>
            </w:r>
          </w:p>
        </w:tc>
      </w:tr>
      <w:tr w:rsidR="00E8338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</w:tr>
      <w:tr w:rsidR="00E8338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102.7</w:t>
            </w:r>
          </w:p>
        </w:tc>
      </w:tr>
      <w:tr w:rsidR="00E8338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105.8</w:t>
            </w:r>
          </w:p>
        </w:tc>
      </w:tr>
      <w:tr w:rsidR="00E8338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103.4</w:t>
            </w:r>
          </w:p>
        </w:tc>
      </w:tr>
      <w:tr w:rsidR="00E8338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平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顶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102.5</w:t>
            </w:r>
          </w:p>
        </w:tc>
      </w:tr>
      <w:tr w:rsidR="00E8338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97.9</w:t>
            </w:r>
          </w:p>
        </w:tc>
      </w:tr>
      <w:tr w:rsidR="00E8338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98.8</w:t>
            </w:r>
          </w:p>
        </w:tc>
      </w:tr>
      <w:tr w:rsidR="00E8338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96.9</w:t>
            </w:r>
          </w:p>
        </w:tc>
      </w:tr>
      <w:tr w:rsidR="00E8338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98.4</w:t>
            </w:r>
          </w:p>
        </w:tc>
      </w:tr>
      <w:tr w:rsidR="00E8338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101.2</w:t>
            </w:r>
          </w:p>
        </w:tc>
      </w:tr>
      <w:tr w:rsidR="00E8338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101.2</w:t>
            </w:r>
          </w:p>
        </w:tc>
      </w:tr>
      <w:tr w:rsidR="00E8338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105.3</w:t>
            </w:r>
          </w:p>
        </w:tc>
      </w:tr>
      <w:tr w:rsidR="00E8338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102.9</w:t>
            </w:r>
          </w:p>
        </w:tc>
      </w:tr>
      <w:tr w:rsidR="00E8338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98.3</w:t>
            </w:r>
          </w:p>
        </w:tc>
      </w:tr>
      <w:tr w:rsidR="00E8338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104.4</w:t>
            </w:r>
          </w:p>
        </w:tc>
      </w:tr>
      <w:tr w:rsidR="00E8338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</w:tr>
      <w:tr w:rsidR="00E8338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95.4</w:t>
            </w:r>
          </w:p>
        </w:tc>
      </w:tr>
      <w:tr w:rsidR="00E8338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</w:tr>
      <w:tr w:rsidR="00E8338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102.1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E8338D" w:rsidRDefault="00E8338D" w:rsidP="00E8338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</w:tr>
    </w:tbl>
    <w:p w:rsidR="002B24EF" w:rsidRDefault="002B24EF" w:rsidP="002B24EF">
      <w:pPr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2B24EF" w:rsidRDefault="002B24EF" w:rsidP="002B24EF">
      <w:pPr>
        <w:jc w:val="center"/>
        <w:rPr>
          <w:szCs w:val="21"/>
        </w:rPr>
      </w:pPr>
      <w:r w:rsidRPr="00BE3ED4">
        <w:rPr>
          <w:rFonts w:hint="eastAsia"/>
          <w:szCs w:val="21"/>
        </w:rPr>
        <w:t>环比以上月价格为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，同比以上年同月价格为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，定基以</w:t>
      </w:r>
      <w:r w:rsidRPr="00BE3ED4">
        <w:rPr>
          <w:szCs w:val="21"/>
        </w:rPr>
        <w:t>2015</w:t>
      </w:r>
      <w:r w:rsidRPr="00BE3ED4">
        <w:rPr>
          <w:rFonts w:hint="eastAsia"/>
          <w:szCs w:val="21"/>
        </w:rPr>
        <w:t>年价格为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。</w:t>
      </w:r>
    </w:p>
    <w:p w:rsidR="002B24EF" w:rsidRDefault="002B24EF" w:rsidP="002B24EF">
      <w:pPr>
        <w:widowControl/>
        <w:jc w:val="left"/>
      </w:pPr>
      <w: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2B24EF" w:rsidRPr="00BE3ED4" w:rsidTr="002B24EF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21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8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分类指数（一）</w:t>
            </w:r>
          </w:p>
        </w:tc>
      </w:tr>
      <w:tr w:rsidR="002B24EF" w:rsidRPr="00BE3ED4" w:rsidTr="002B24EF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2B24EF" w:rsidRPr="00BE3ED4" w:rsidTr="002B24EF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D876C3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110.6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111.6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110.2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111.4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109.9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112.2</w:t>
            </w:r>
          </w:p>
        </w:tc>
      </w:tr>
      <w:tr w:rsidR="00D876C3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</w:tr>
      <w:tr w:rsidR="00D876C3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石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家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97.8</w:t>
            </w:r>
          </w:p>
        </w:tc>
      </w:tr>
      <w:tr w:rsidR="00D876C3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95.8</w:t>
            </w:r>
          </w:p>
        </w:tc>
      </w:tr>
      <w:tr w:rsidR="00D876C3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</w:tr>
      <w:tr w:rsidR="00D876C3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106.4</w:t>
            </w:r>
          </w:p>
        </w:tc>
      </w:tr>
      <w:tr w:rsidR="00D876C3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107.1</w:t>
            </w:r>
          </w:p>
        </w:tc>
      </w:tr>
      <w:tr w:rsidR="00D876C3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</w:tr>
      <w:tr w:rsidR="00D876C3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哈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尔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97.9</w:t>
            </w:r>
          </w:p>
        </w:tc>
      </w:tr>
      <w:tr w:rsidR="00D876C3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109.8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110.5</w:t>
            </w:r>
          </w:p>
        </w:tc>
      </w:tr>
      <w:tr w:rsidR="00D876C3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108.6</w:t>
            </w:r>
          </w:p>
        </w:tc>
      </w:tr>
      <w:tr w:rsidR="00D876C3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109.7</w:t>
            </w:r>
          </w:p>
        </w:tc>
      </w:tr>
      <w:tr w:rsidR="00D876C3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108.8</w:t>
            </w:r>
          </w:p>
        </w:tc>
      </w:tr>
      <w:tr w:rsidR="00D876C3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106.0</w:t>
            </w:r>
          </w:p>
        </w:tc>
      </w:tr>
      <w:tr w:rsidR="00D876C3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105.5</w:t>
            </w:r>
          </w:p>
        </w:tc>
      </w:tr>
      <w:tr w:rsidR="00D876C3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104.7</w:t>
            </w:r>
          </w:p>
        </w:tc>
      </w:tr>
      <w:tr w:rsidR="00D876C3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</w:tr>
      <w:tr w:rsidR="00D876C3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</w:tr>
      <w:tr w:rsidR="00D876C3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102.1</w:t>
            </w:r>
          </w:p>
        </w:tc>
      </w:tr>
      <w:tr w:rsidR="00D876C3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101.4</w:t>
            </w:r>
          </w:p>
        </w:tc>
      </w:tr>
      <w:tr w:rsidR="00D876C3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104.4</w:t>
            </w:r>
          </w:p>
        </w:tc>
      </w:tr>
      <w:tr w:rsidR="00D876C3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106.1</w:t>
            </w:r>
          </w:p>
        </w:tc>
      </w:tr>
      <w:tr w:rsidR="00D876C3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109.8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113.0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111.4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113.3</w:t>
            </w:r>
          </w:p>
        </w:tc>
      </w:tr>
      <w:tr w:rsidR="00D876C3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106.8</w:t>
            </w:r>
          </w:p>
        </w:tc>
      </w:tr>
      <w:tr w:rsidR="00D876C3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101.5</w:t>
            </w:r>
          </w:p>
        </w:tc>
      </w:tr>
      <w:tr w:rsidR="00D876C3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107.7</w:t>
            </w:r>
          </w:p>
        </w:tc>
      </w:tr>
      <w:tr w:rsidR="00D876C3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105.0</w:t>
            </w:r>
          </w:p>
        </w:tc>
      </w:tr>
      <w:tr w:rsidR="00D876C3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107.9</w:t>
            </w:r>
          </w:p>
        </w:tc>
      </w:tr>
      <w:tr w:rsidR="00D876C3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</w:tr>
      <w:tr w:rsidR="00D876C3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101.9</w:t>
            </w:r>
          </w:p>
        </w:tc>
      </w:tr>
      <w:tr w:rsidR="00D876C3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108.0</w:t>
            </w:r>
          </w:p>
        </w:tc>
      </w:tr>
      <w:tr w:rsidR="00D876C3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102.1</w:t>
            </w:r>
          </w:p>
        </w:tc>
      </w:tr>
      <w:tr w:rsidR="00D876C3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107.5</w:t>
            </w:r>
          </w:p>
        </w:tc>
      </w:tr>
      <w:tr w:rsidR="00D876C3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109.3</w:t>
            </w:r>
          </w:p>
        </w:tc>
      </w:tr>
      <w:tr w:rsidR="00D876C3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103.1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103.6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102.7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102.7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103.1</w:t>
            </w:r>
          </w:p>
        </w:tc>
      </w:tr>
    </w:tbl>
    <w:p w:rsidR="002B24EF" w:rsidRDefault="002B24EF" w:rsidP="002B24EF">
      <w:pPr>
        <w:jc w:val="center"/>
        <w:rPr>
          <w:szCs w:val="21"/>
        </w:rPr>
      </w:pPr>
    </w:p>
    <w:p w:rsidR="002B24EF" w:rsidRPr="00A62FDA" w:rsidRDefault="002B24EF" w:rsidP="002B24EF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2B24EF" w:rsidRPr="00BE3ED4" w:rsidTr="002B24EF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21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8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分类指数（二）</w:t>
            </w:r>
          </w:p>
        </w:tc>
      </w:tr>
      <w:tr w:rsidR="002B24EF" w:rsidRPr="00BE3ED4" w:rsidTr="002B24EF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2B24EF" w:rsidRPr="00BE3ED4" w:rsidTr="002B24EF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101.1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102.9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102.2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102.3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秦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皇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101.1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103.4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98.7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牡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丹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93.1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94.5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108.3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108.7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107.5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107.6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107.1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105.7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95.9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108.1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102.4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102.7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105.7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103.5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平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顶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102.6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97.1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96.9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97.9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101.3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104.9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102.8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98.6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104.4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94.3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95.1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</w:tr>
    </w:tbl>
    <w:p w:rsidR="002B24EF" w:rsidRDefault="002B24EF" w:rsidP="002B24EF">
      <w:pPr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2B24EF" w:rsidRDefault="002B24EF" w:rsidP="002B24EF">
      <w:pPr>
        <w:jc w:val="center"/>
        <w:rPr>
          <w:szCs w:val="21"/>
        </w:rPr>
      </w:pPr>
      <w:r w:rsidRPr="00BE3ED4">
        <w:rPr>
          <w:rFonts w:hint="eastAsia"/>
          <w:szCs w:val="21"/>
        </w:rPr>
        <w:t>环比以上月价格为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，同比以上年同月价格为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，定基以</w:t>
      </w:r>
      <w:r w:rsidRPr="00BE3ED4">
        <w:rPr>
          <w:szCs w:val="21"/>
        </w:rPr>
        <w:t>2015</w:t>
      </w:r>
      <w:r w:rsidRPr="00BE3ED4">
        <w:rPr>
          <w:rFonts w:hint="eastAsia"/>
          <w:szCs w:val="21"/>
        </w:rPr>
        <w:t>年价格为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。</w:t>
      </w:r>
    </w:p>
    <w:p w:rsidR="002B24EF" w:rsidRDefault="002B24EF" w:rsidP="002B24EF">
      <w:pPr>
        <w:widowControl/>
        <w:jc w:val="left"/>
      </w:pPr>
      <w: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2B24EF" w:rsidRPr="00BE3ED4" w:rsidTr="002B24EF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21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9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分类指数（一）</w:t>
            </w:r>
          </w:p>
        </w:tc>
      </w:tr>
      <w:tr w:rsidR="002B24EF" w:rsidRPr="00BE3ED4" w:rsidTr="002B24EF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2B24EF" w:rsidRPr="00BE3ED4" w:rsidTr="002B24EF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D876C3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hint="eastAsia"/>
                <w:color w:val="333333"/>
                <w:szCs w:val="21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109.6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111.2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109.9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111.3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109.8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112.2</w:t>
            </w:r>
          </w:p>
        </w:tc>
      </w:tr>
      <w:tr w:rsidR="00D876C3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hint="eastAsia"/>
                <w:color w:val="333333"/>
                <w:szCs w:val="21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102.0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</w:tr>
      <w:tr w:rsidR="00D876C3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hint="eastAsia"/>
                <w:color w:val="333333"/>
                <w:szCs w:val="21"/>
              </w:rPr>
              <w:t>石</w:t>
            </w: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 w:rsidRPr="00177D99">
              <w:rPr>
                <w:rFonts w:hint="eastAsia"/>
                <w:color w:val="333333"/>
                <w:szCs w:val="21"/>
              </w:rPr>
              <w:t>家</w:t>
            </w: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 w:rsidRPr="00177D99">
              <w:rPr>
                <w:rFonts w:hint="eastAsia"/>
                <w:color w:val="333333"/>
                <w:szCs w:val="21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98.2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98.1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97.9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97.3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97.9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97.6</w:t>
            </w:r>
          </w:p>
        </w:tc>
      </w:tr>
      <w:tr w:rsidR="00D876C3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hint="eastAsia"/>
                <w:color w:val="333333"/>
                <w:szCs w:val="21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98.4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97.4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98.3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97.6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95.7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95.3</w:t>
            </w:r>
          </w:p>
        </w:tc>
      </w:tr>
      <w:tr w:rsidR="00D876C3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hint="eastAsia"/>
                <w:color w:val="333333"/>
                <w:szCs w:val="21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98.4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98.8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98.7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97.5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98.5</w:t>
            </w:r>
          </w:p>
        </w:tc>
      </w:tr>
      <w:tr w:rsidR="00D876C3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hint="eastAsia"/>
                <w:color w:val="333333"/>
                <w:szCs w:val="21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104.4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106.2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105.8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106.1</w:t>
            </w:r>
          </w:p>
        </w:tc>
      </w:tr>
      <w:tr w:rsidR="00D876C3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hint="eastAsia"/>
                <w:color w:val="333333"/>
                <w:szCs w:val="21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106.2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107.5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104.3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106.8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107.7</w:t>
            </w:r>
          </w:p>
        </w:tc>
      </w:tr>
      <w:tr w:rsidR="00D876C3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hint="eastAsia"/>
                <w:color w:val="333333"/>
                <w:szCs w:val="21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98.4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98.8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</w:tr>
      <w:tr w:rsidR="00D876C3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hint="eastAsia"/>
                <w:color w:val="333333"/>
                <w:szCs w:val="21"/>
              </w:rPr>
              <w:t>哈</w:t>
            </w: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 w:rsidRPr="00177D99">
              <w:rPr>
                <w:rFonts w:hint="eastAsia"/>
                <w:color w:val="333333"/>
                <w:szCs w:val="21"/>
              </w:rPr>
              <w:t>尔</w:t>
            </w: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 w:rsidRPr="00177D99">
              <w:rPr>
                <w:rFonts w:hint="eastAsia"/>
                <w:color w:val="333333"/>
                <w:szCs w:val="21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98.1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98.5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98.1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97.8</w:t>
            </w:r>
          </w:p>
        </w:tc>
      </w:tr>
      <w:tr w:rsidR="00D876C3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hint="eastAsia"/>
                <w:color w:val="333333"/>
                <w:szCs w:val="21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108.1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109.8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107.9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110.0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110.2</w:t>
            </w:r>
          </w:p>
        </w:tc>
      </w:tr>
      <w:tr w:rsidR="00D876C3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hint="eastAsia"/>
                <w:color w:val="333333"/>
                <w:szCs w:val="21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106.5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107.0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106.8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107.2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109.5</w:t>
            </w:r>
          </w:p>
        </w:tc>
      </w:tr>
      <w:tr w:rsidR="00D876C3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hint="eastAsia"/>
                <w:color w:val="333333"/>
                <w:szCs w:val="21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106.7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108.6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106.5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108.9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106.3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109.1</w:t>
            </w:r>
          </w:p>
        </w:tc>
      </w:tr>
      <w:tr w:rsidR="00D876C3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hint="eastAsia"/>
                <w:color w:val="333333"/>
                <w:szCs w:val="21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105.6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108.3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106.2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108.5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106.1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108.6</w:t>
            </w:r>
          </w:p>
        </w:tc>
      </w:tr>
      <w:tr w:rsidR="00D876C3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hint="eastAsia"/>
                <w:color w:val="333333"/>
                <w:szCs w:val="21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105.1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106.0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105.6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105.8</w:t>
            </w:r>
          </w:p>
        </w:tc>
      </w:tr>
      <w:tr w:rsidR="00D876C3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hint="eastAsia"/>
                <w:color w:val="333333"/>
                <w:szCs w:val="21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106.1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105.9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105.1</w:t>
            </w:r>
          </w:p>
        </w:tc>
      </w:tr>
      <w:tr w:rsidR="00D876C3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hint="eastAsia"/>
                <w:color w:val="333333"/>
                <w:szCs w:val="21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103.8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104.3</w:t>
            </w:r>
          </w:p>
        </w:tc>
      </w:tr>
      <w:tr w:rsidR="00D876C3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hint="eastAsia"/>
                <w:color w:val="333333"/>
                <w:szCs w:val="21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</w:tr>
      <w:tr w:rsidR="00D876C3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hint="eastAsia"/>
                <w:color w:val="333333"/>
                <w:szCs w:val="21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</w:tr>
      <w:tr w:rsidR="00D876C3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hint="eastAsia"/>
                <w:color w:val="333333"/>
                <w:szCs w:val="21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101.7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102.1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101.8</w:t>
            </w:r>
          </w:p>
        </w:tc>
      </w:tr>
      <w:tr w:rsidR="00D876C3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hint="eastAsia"/>
                <w:color w:val="333333"/>
                <w:szCs w:val="21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101.7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102.4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</w:tr>
      <w:tr w:rsidR="00D876C3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hint="eastAsia"/>
                <w:color w:val="333333"/>
                <w:szCs w:val="21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102.3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102.6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102.4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103.6</w:t>
            </w:r>
          </w:p>
        </w:tc>
      </w:tr>
      <w:tr w:rsidR="00D876C3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hint="eastAsia"/>
                <w:color w:val="333333"/>
                <w:szCs w:val="21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106.2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106.4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106.4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106.4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106.7</w:t>
            </w:r>
          </w:p>
        </w:tc>
      </w:tr>
      <w:tr w:rsidR="00D876C3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hint="eastAsia"/>
                <w:color w:val="333333"/>
                <w:szCs w:val="21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109.1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111.8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110.0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112.4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110.3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112.7</w:t>
            </w:r>
          </w:p>
        </w:tc>
      </w:tr>
      <w:tr w:rsidR="00D876C3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hint="eastAsia"/>
                <w:color w:val="333333"/>
                <w:szCs w:val="21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103.4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107.7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103.6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107.1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106.5</w:t>
            </w:r>
          </w:p>
        </w:tc>
      </w:tr>
      <w:tr w:rsidR="00D876C3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hint="eastAsia"/>
                <w:color w:val="333333"/>
                <w:szCs w:val="21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101.2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101.9</w:t>
            </w:r>
          </w:p>
        </w:tc>
      </w:tr>
      <w:tr w:rsidR="00D876C3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hint="eastAsia"/>
                <w:color w:val="333333"/>
                <w:szCs w:val="21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107.0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107.8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108.4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109.3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108.5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108.2</w:t>
            </w:r>
          </w:p>
        </w:tc>
      </w:tr>
      <w:tr w:rsidR="00D876C3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hint="eastAsia"/>
                <w:color w:val="333333"/>
                <w:szCs w:val="21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105.5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105.2</w:t>
            </w:r>
          </w:p>
        </w:tc>
      </w:tr>
      <w:tr w:rsidR="00D876C3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hint="eastAsia"/>
                <w:color w:val="333333"/>
                <w:szCs w:val="21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103.6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106.6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106.9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109.1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108.0</w:t>
            </w:r>
          </w:p>
        </w:tc>
      </w:tr>
      <w:tr w:rsidR="00D876C3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hint="eastAsia"/>
                <w:color w:val="333333"/>
                <w:szCs w:val="21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98.3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97.1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98.7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98.0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98.9</w:t>
            </w:r>
          </w:p>
        </w:tc>
      </w:tr>
      <w:tr w:rsidR="00D876C3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hint="eastAsia"/>
                <w:color w:val="333333"/>
                <w:szCs w:val="21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102.8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</w:tr>
      <w:tr w:rsidR="00D876C3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hint="eastAsia"/>
                <w:color w:val="333333"/>
                <w:szCs w:val="21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107.7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108.5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106.4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108.1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106.3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108.6</w:t>
            </w:r>
          </w:p>
        </w:tc>
      </w:tr>
      <w:tr w:rsidR="00D876C3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hint="eastAsia"/>
                <w:color w:val="333333"/>
                <w:szCs w:val="21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104.3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105.6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103.5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102.0</w:t>
            </w:r>
          </w:p>
        </w:tc>
      </w:tr>
      <w:tr w:rsidR="00D876C3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hint="eastAsia"/>
                <w:color w:val="333333"/>
                <w:szCs w:val="21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107.7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109.1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106.7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105.8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107.8</w:t>
            </w:r>
          </w:p>
        </w:tc>
      </w:tr>
      <w:tr w:rsidR="00D876C3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hint="eastAsia"/>
                <w:color w:val="333333"/>
                <w:szCs w:val="21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105.0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107.5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105.2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108.1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106.8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109.2</w:t>
            </w:r>
          </w:p>
        </w:tc>
      </w:tr>
      <w:tr w:rsidR="00D876C3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hint="eastAsia"/>
                <w:color w:val="333333"/>
                <w:szCs w:val="21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101.3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103.1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102.4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</w:tcPr>
          <w:p w:rsidR="00D876C3" w:rsidRPr="00177D99" w:rsidRDefault="00D876C3" w:rsidP="00D876C3">
            <w:pPr>
              <w:spacing w:line="240" w:lineRule="atLeast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 w:rsidRPr="00177D99">
              <w:rPr>
                <w:rFonts w:ascii="Times New Roman" w:eastAsia="微软雅黑" w:hAnsi="Times New Roman"/>
                <w:color w:val="333333"/>
                <w:szCs w:val="21"/>
              </w:rPr>
              <w:t>102.1</w:t>
            </w:r>
          </w:p>
        </w:tc>
      </w:tr>
    </w:tbl>
    <w:p w:rsidR="002B24EF" w:rsidRDefault="002B24EF" w:rsidP="002B24EF">
      <w:pPr>
        <w:jc w:val="center"/>
        <w:rPr>
          <w:szCs w:val="21"/>
        </w:rPr>
      </w:pPr>
    </w:p>
    <w:p w:rsidR="002B24EF" w:rsidRPr="00A62FDA" w:rsidRDefault="002B24EF" w:rsidP="002B24EF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2B24EF" w:rsidRPr="00BE3ED4" w:rsidTr="002B24EF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21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9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分类指数（二）</w:t>
            </w:r>
          </w:p>
        </w:tc>
      </w:tr>
      <w:tr w:rsidR="002B24EF" w:rsidRPr="00BE3ED4" w:rsidTr="002B24EF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2B24EF" w:rsidRPr="00BE3ED4" w:rsidTr="002B24EF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102.1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102.0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101.4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秦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皇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103.5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98.4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牡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丹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92.3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94.0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107.7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108.2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107.0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106.8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106.6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105.6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95.7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108.0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101.7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102.6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105.9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103.8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平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顶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102.5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96.8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96.1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98.4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101.1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104.8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102.4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98.3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104.7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94.5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</w:tr>
      <w:tr w:rsidR="00D876C3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98.9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D876C3" w:rsidRDefault="00D876C3" w:rsidP="00D876C3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</w:tr>
    </w:tbl>
    <w:p w:rsidR="002B24EF" w:rsidRDefault="002B24EF" w:rsidP="002B24EF">
      <w:pPr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2B24EF" w:rsidRDefault="002B24EF" w:rsidP="002B24EF">
      <w:pPr>
        <w:jc w:val="center"/>
        <w:rPr>
          <w:szCs w:val="21"/>
        </w:rPr>
      </w:pPr>
      <w:r w:rsidRPr="00BE3ED4">
        <w:rPr>
          <w:rFonts w:hint="eastAsia"/>
          <w:szCs w:val="21"/>
        </w:rPr>
        <w:t>环比以上月价格为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，同比以上年同月价格为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，定基以</w:t>
      </w:r>
      <w:r w:rsidRPr="00BE3ED4">
        <w:rPr>
          <w:szCs w:val="21"/>
        </w:rPr>
        <w:t>2015</w:t>
      </w:r>
      <w:r w:rsidRPr="00BE3ED4">
        <w:rPr>
          <w:rFonts w:hint="eastAsia"/>
          <w:szCs w:val="21"/>
        </w:rPr>
        <w:t>年价格为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。</w:t>
      </w:r>
    </w:p>
    <w:p w:rsidR="002B24EF" w:rsidRDefault="002B24EF" w:rsidP="002B24EF">
      <w:pPr>
        <w:widowControl/>
        <w:jc w:val="left"/>
      </w:pPr>
      <w: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2B24EF" w:rsidRPr="00BE3ED4" w:rsidTr="002B24EF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21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10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分类指数（一）</w:t>
            </w:r>
          </w:p>
        </w:tc>
      </w:tr>
      <w:tr w:rsidR="002B24EF" w:rsidRPr="00BE3ED4" w:rsidTr="002B24EF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2B24EF" w:rsidRPr="00BE3ED4" w:rsidTr="002B24EF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5E6696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108.4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110.3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109.2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111.2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109.2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112.0</w:t>
            </w:r>
          </w:p>
        </w:tc>
      </w:tr>
      <w:tr w:rsidR="005E6696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</w:tr>
      <w:tr w:rsidR="005E6696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石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家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98.0</w:t>
            </w:r>
          </w:p>
        </w:tc>
      </w:tr>
      <w:tr w:rsidR="005E6696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95.4</w:t>
            </w:r>
          </w:p>
        </w:tc>
      </w:tr>
      <w:tr w:rsidR="005E6696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97.9</w:t>
            </w:r>
          </w:p>
        </w:tc>
      </w:tr>
      <w:tr w:rsidR="005E6696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106.0</w:t>
            </w:r>
          </w:p>
        </w:tc>
      </w:tr>
      <w:tr w:rsidR="005E6696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107.6</w:t>
            </w:r>
          </w:p>
        </w:tc>
      </w:tr>
      <w:tr w:rsidR="005E6696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</w:tr>
      <w:tr w:rsidR="005E6696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哈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尔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97.1</w:t>
            </w:r>
          </w:p>
        </w:tc>
      </w:tr>
      <w:tr w:rsidR="005E6696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109.2</w:t>
            </w:r>
          </w:p>
        </w:tc>
      </w:tr>
      <w:tr w:rsidR="005E6696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108.4</w:t>
            </w:r>
          </w:p>
        </w:tc>
      </w:tr>
      <w:tr w:rsidR="005E6696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108.9</w:t>
            </w:r>
          </w:p>
        </w:tc>
      </w:tr>
      <w:tr w:rsidR="005E6696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108.1</w:t>
            </w:r>
          </w:p>
        </w:tc>
      </w:tr>
      <w:tr w:rsidR="005E6696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105.4</w:t>
            </w:r>
          </w:p>
        </w:tc>
      </w:tr>
      <w:tr w:rsidR="005E6696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104.8</w:t>
            </w:r>
          </w:p>
        </w:tc>
      </w:tr>
      <w:tr w:rsidR="005E6696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104.8</w:t>
            </w:r>
          </w:p>
        </w:tc>
      </w:tr>
      <w:tr w:rsidR="005E6696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</w:tr>
      <w:tr w:rsidR="005E6696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</w:tr>
      <w:tr w:rsidR="005E6696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101.6</w:t>
            </w:r>
          </w:p>
        </w:tc>
      </w:tr>
      <w:tr w:rsidR="005E6696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</w:tr>
      <w:tr w:rsidR="005E6696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103.1</w:t>
            </w:r>
          </w:p>
        </w:tc>
      </w:tr>
      <w:tr w:rsidR="005E6696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106.0</w:t>
            </w:r>
          </w:p>
        </w:tc>
      </w:tr>
      <w:tr w:rsidR="005E6696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109.7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112.1</w:t>
            </w:r>
          </w:p>
        </w:tc>
      </w:tr>
      <w:tr w:rsidR="005E6696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106.8</w:t>
            </w:r>
          </w:p>
        </w:tc>
      </w:tr>
      <w:tr w:rsidR="005E6696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101.9</w:t>
            </w:r>
          </w:p>
        </w:tc>
      </w:tr>
      <w:tr w:rsidR="005E6696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108.7</w:t>
            </w:r>
          </w:p>
        </w:tc>
      </w:tr>
      <w:tr w:rsidR="005E6696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106.2</w:t>
            </w:r>
          </w:p>
        </w:tc>
      </w:tr>
      <w:tr w:rsidR="005E6696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108.2</w:t>
            </w:r>
          </w:p>
        </w:tc>
      </w:tr>
      <w:tr w:rsidR="005E6696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98.8</w:t>
            </w:r>
          </w:p>
        </w:tc>
      </w:tr>
      <w:tr w:rsidR="005E6696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</w:tr>
      <w:tr w:rsidR="005E6696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108.3</w:t>
            </w:r>
          </w:p>
        </w:tc>
      </w:tr>
      <w:tr w:rsidR="005E6696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101.8</w:t>
            </w:r>
          </w:p>
        </w:tc>
      </w:tr>
      <w:tr w:rsidR="005E6696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107.7</w:t>
            </w:r>
          </w:p>
        </w:tc>
      </w:tr>
      <w:tr w:rsidR="005E6696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109.4</w:t>
            </w:r>
          </w:p>
        </w:tc>
      </w:tr>
      <w:tr w:rsidR="005E6696" w:rsidRPr="00E651B1" w:rsidTr="002B24E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101.9</w:t>
            </w:r>
          </w:p>
        </w:tc>
      </w:tr>
    </w:tbl>
    <w:p w:rsidR="002B24EF" w:rsidRDefault="002B24EF" w:rsidP="002B24EF">
      <w:pPr>
        <w:jc w:val="center"/>
        <w:rPr>
          <w:szCs w:val="21"/>
        </w:rPr>
      </w:pPr>
    </w:p>
    <w:p w:rsidR="002B24EF" w:rsidRPr="00A62FDA" w:rsidRDefault="002B24EF" w:rsidP="002B24EF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2B24EF" w:rsidRPr="00BE3ED4" w:rsidTr="002B24EF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21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10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分类指数（二）</w:t>
            </w:r>
          </w:p>
        </w:tc>
      </w:tr>
      <w:tr w:rsidR="002B24EF" w:rsidRPr="00BE3ED4" w:rsidTr="002B24EF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2B24EF" w:rsidRPr="00BE3ED4" w:rsidTr="002B24EF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24EF" w:rsidRPr="00144760" w:rsidRDefault="002B24EF" w:rsidP="002B24E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5E6696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102.1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101.9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</w:tr>
      <w:tr w:rsidR="005E6696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秦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皇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98.6</w:t>
            </w:r>
          </w:p>
        </w:tc>
      </w:tr>
      <w:tr w:rsidR="005E6696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</w:tr>
      <w:tr w:rsidR="005E6696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103.4</w:t>
            </w:r>
          </w:p>
        </w:tc>
      </w:tr>
      <w:tr w:rsidR="005E6696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98.9</w:t>
            </w:r>
          </w:p>
        </w:tc>
      </w:tr>
      <w:tr w:rsidR="005E6696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97.8</w:t>
            </w:r>
          </w:p>
        </w:tc>
      </w:tr>
      <w:tr w:rsidR="005E6696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牡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丹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94.7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91.8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94.0</w:t>
            </w:r>
          </w:p>
        </w:tc>
      </w:tr>
      <w:tr w:rsidR="005E6696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107.0</w:t>
            </w:r>
          </w:p>
        </w:tc>
      </w:tr>
      <w:tr w:rsidR="005E6696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107.2</w:t>
            </w:r>
          </w:p>
        </w:tc>
      </w:tr>
      <w:tr w:rsidR="005E6696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106.4</w:t>
            </w:r>
          </w:p>
        </w:tc>
      </w:tr>
      <w:tr w:rsidR="005E6696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106.7</w:t>
            </w:r>
          </w:p>
        </w:tc>
      </w:tr>
      <w:tr w:rsidR="005E6696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106.1</w:t>
            </w:r>
          </w:p>
        </w:tc>
      </w:tr>
      <w:tr w:rsidR="005E6696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105.4</w:t>
            </w:r>
          </w:p>
        </w:tc>
      </w:tr>
      <w:tr w:rsidR="005E6696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95.2</w:t>
            </w:r>
          </w:p>
        </w:tc>
      </w:tr>
      <w:tr w:rsidR="005E6696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107.3</w:t>
            </w:r>
          </w:p>
        </w:tc>
      </w:tr>
      <w:tr w:rsidR="005E6696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101.5</w:t>
            </w:r>
          </w:p>
        </w:tc>
      </w:tr>
      <w:tr w:rsidR="005E6696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</w:tr>
      <w:tr w:rsidR="005E6696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102.3</w:t>
            </w:r>
          </w:p>
        </w:tc>
      </w:tr>
      <w:tr w:rsidR="005E6696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105.8</w:t>
            </w:r>
          </w:p>
        </w:tc>
      </w:tr>
      <w:tr w:rsidR="005E6696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104.4</w:t>
            </w:r>
          </w:p>
        </w:tc>
      </w:tr>
      <w:tr w:rsidR="005E6696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平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顶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102.4</w:t>
            </w:r>
          </w:p>
        </w:tc>
      </w:tr>
      <w:tr w:rsidR="005E6696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94.8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96.0</w:t>
            </w:r>
          </w:p>
        </w:tc>
      </w:tr>
      <w:tr w:rsidR="005E6696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98.7</w:t>
            </w:r>
          </w:p>
        </w:tc>
      </w:tr>
      <w:tr w:rsidR="005E6696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95.8</w:t>
            </w:r>
          </w:p>
        </w:tc>
      </w:tr>
      <w:tr w:rsidR="005E6696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98.0</w:t>
            </w:r>
          </w:p>
        </w:tc>
      </w:tr>
      <w:tr w:rsidR="005E6696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</w:tr>
      <w:tr w:rsidR="005E6696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</w:tr>
      <w:tr w:rsidR="005E6696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103.8</w:t>
            </w:r>
          </w:p>
        </w:tc>
      </w:tr>
      <w:tr w:rsidR="005E6696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101.6</w:t>
            </w:r>
          </w:p>
        </w:tc>
      </w:tr>
      <w:tr w:rsidR="005E6696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98.1</w:t>
            </w:r>
          </w:p>
        </w:tc>
      </w:tr>
      <w:tr w:rsidR="005E6696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104.8</w:t>
            </w:r>
          </w:p>
        </w:tc>
      </w:tr>
      <w:tr w:rsidR="005E6696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</w:tr>
      <w:tr w:rsidR="005E6696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94.2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93.4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94.4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93.7</w:t>
            </w:r>
          </w:p>
        </w:tc>
      </w:tr>
      <w:tr w:rsidR="005E6696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98.9</w:t>
            </w:r>
          </w:p>
        </w:tc>
      </w:tr>
      <w:tr w:rsidR="005E6696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98.7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98.2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5E6696" w:rsidRDefault="005E6696" w:rsidP="005E6696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</w:tr>
    </w:tbl>
    <w:p w:rsidR="002B24EF" w:rsidRDefault="002B24EF" w:rsidP="002B24EF">
      <w:pPr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2B24EF" w:rsidRDefault="002B24EF" w:rsidP="002B24EF">
      <w:pPr>
        <w:jc w:val="center"/>
        <w:rPr>
          <w:szCs w:val="21"/>
        </w:rPr>
      </w:pPr>
      <w:r w:rsidRPr="00BE3ED4">
        <w:rPr>
          <w:rFonts w:hint="eastAsia"/>
          <w:szCs w:val="21"/>
        </w:rPr>
        <w:t>环比以上月价格为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，同比以上年同月价格为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，定基以</w:t>
      </w:r>
      <w:r w:rsidRPr="00BE3ED4">
        <w:rPr>
          <w:szCs w:val="21"/>
        </w:rPr>
        <w:t>2015</w:t>
      </w:r>
      <w:r w:rsidRPr="00BE3ED4">
        <w:rPr>
          <w:rFonts w:hint="eastAsia"/>
          <w:szCs w:val="21"/>
        </w:rPr>
        <w:t>年价格为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。</w:t>
      </w:r>
    </w:p>
    <w:p w:rsidR="002B24EF" w:rsidRDefault="002B24EF" w:rsidP="002B24EF">
      <w:pPr>
        <w:widowControl/>
        <w:jc w:val="left"/>
      </w:pPr>
      <w: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F00B5F" w:rsidRPr="00BE3ED4" w:rsidTr="00F00B5F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F00B5F" w:rsidRPr="00144760" w:rsidRDefault="00F00B5F" w:rsidP="00DC159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21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</w:t>
            </w:r>
            <w:r w:rsidR="00DC159F">
              <w:rPr>
                <w:rFonts w:hint="eastAsia"/>
                <w:szCs w:val="21"/>
              </w:rPr>
              <w:t>1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分类指数（一）</w:t>
            </w:r>
          </w:p>
        </w:tc>
      </w:tr>
      <w:tr w:rsidR="00F00B5F" w:rsidRPr="00BE3ED4" w:rsidTr="00F00B5F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F00B5F" w:rsidRPr="00BE3ED4" w:rsidTr="00F00B5F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DC159F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108.0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110.0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108.4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111.0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108.1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112.1</w:t>
            </w:r>
          </w:p>
        </w:tc>
      </w:tr>
      <w:tr w:rsidR="00DC159F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</w:tr>
      <w:tr w:rsidR="00DC159F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石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家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97.1</w:t>
            </w:r>
          </w:p>
        </w:tc>
      </w:tr>
      <w:tr w:rsidR="00DC159F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94.7</w:t>
            </w:r>
          </w:p>
        </w:tc>
      </w:tr>
      <w:tr w:rsidR="00DC159F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97.2</w:t>
            </w:r>
          </w:p>
        </w:tc>
      </w:tr>
      <w:tr w:rsidR="00DC159F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105.6</w:t>
            </w:r>
          </w:p>
        </w:tc>
      </w:tr>
      <w:tr w:rsidR="00DC159F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107.1</w:t>
            </w:r>
          </w:p>
        </w:tc>
      </w:tr>
      <w:tr w:rsidR="00DC159F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</w:tr>
      <w:tr w:rsidR="00DC159F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哈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尔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95.9</w:t>
            </w:r>
          </w:p>
        </w:tc>
      </w:tr>
      <w:tr w:rsidR="00DC159F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109.2</w:t>
            </w:r>
          </w:p>
        </w:tc>
      </w:tr>
      <w:tr w:rsidR="00DC159F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107.3</w:t>
            </w:r>
          </w:p>
        </w:tc>
      </w:tr>
      <w:tr w:rsidR="00DC159F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108.9</w:t>
            </w:r>
          </w:p>
        </w:tc>
      </w:tr>
      <w:tr w:rsidR="00DC159F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107.9</w:t>
            </w:r>
          </w:p>
        </w:tc>
      </w:tr>
      <w:tr w:rsidR="00DC159F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104.6</w:t>
            </w:r>
          </w:p>
        </w:tc>
      </w:tr>
      <w:tr w:rsidR="00DC159F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104.7</w:t>
            </w:r>
          </w:p>
        </w:tc>
      </w:tr>
      <w:tr w:rsidR="00DC159F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104.7</w:t>
            </w:r>
          </w:p>
        </w:tc>
      </w:tr>
      <w:tr w:rsidR="00DC159F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</w:tr>
      <w:tr w:rsidR="00DC159F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</w:tr>
      <w:tr w:rsidR="00DC159F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101.6</w:t>
            </w:r>
          </w:p>
        </w:tc>
      </w:tr>
      <w:tr w:rsidR="00DC159F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</w:tr>
      <w:tr w:rsidR="00DC159F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102.9</w:t>
            </w:r>
          </w:p>
        </w:tc>
      </w:tr>
      <w:tr w:rsidR="00DC159F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106.1</w:t>
            </w:r>
          </w:p>
        </w:tc>
      </w:tr>
      <w:tr w:rsidR="00DC159F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111.0</w:t>
            </w:r>
          </w:p>
        </w:tc>
      </w:tr>
      <w:tr w:rsidR="00DC159F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106.0</w:t>
            </w:r>
          </w:p>
        </w:tc>
      </w:tr>
      <w:tr w:rsidR="00DC159F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101.1</w:t>
            </w:r>
          </w:p>
        </w:tc>
      </w:tr>
      <w:tr w:rsidR="00DC159F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109.4</w:t>
            </w:r>
          </w:p>
        </w:tc>
      </w:tr>
      <w:tr w:rsidR="00DC159F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105.9</w:t>
            </w:r>
          </w:p>
        </w:tc>
      </w:tr>
      <w:tr w:rsidR="00DC159F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107.8</w:t>
            </w:r>
          </w:p>
        </w:tc>
      </w:tr>
      <w:tr w:rsidR="00DC159F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98.7</w:t>
            </w:r>
          </w:p>
        </w:tc>
      </w:tr>
      <w:tr w:rsidR="00DC159F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</w:tr>
      <w:tr w:rsidR="00DC159F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107.9</w:t>
            </w:r>
          </w:p>
        </w:tc>
      </w:tr>
      <w:tr w:rsidR="00DC159F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101.2</w:t>
            </w:r>
          </w:p>
        </w:tc>
      </w:tr>
      <w:tr w:rsidR="00DC159F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106.7</w:t>
            </w:r>
          </w:p>
        </w:tc>
      </w:tr>
      <w:tr w:rsidR="00DC159F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108.9</w:t>
            </w:r>
          </w:p>
        </w:tc>
      </w:tr>
      <w:tr w:rsidR="00DC159F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102.4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101.2</w:t>
            </w:r>
          </w:p>
        </w:tc>
      </w:tr>
    </w:tbl>
    <w:p w:rsidR="00F00B5F" w:rsidRDefault="00F00B5F" w:rsidP="00F00B5F">
      <w:pPr>
        <w:jc w:val="center"/>
        <w:rPr>
          <w:szCs w:val="21"/>
        </w:rPr>
      </w:pPr>
    </w:p>
    <w:p w:rsidR="00F00B5F" w:rsidRPr="00A62FDA" w:rsidRDefault="00F00B5F" w:rsidP="00F00B5F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F00B5F" w:rsidRPr="00BE3ED4" w:rsidTr="00F00B5F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F00B5F" w:rsidRPr="00144760" w:rsidRDefault="00F00B5F" w:rsidP="00DC159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21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</w:t>
            </w:r>
            <w:r w:rsidR="00DC159F">
              <w:rPr>
                <w:rFonts w:hint="eastAsia"/>
                <w:szCs w:val="21"/>
              </w:rPr>
              <w:t>1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分类指数（二）</w:t>
            </w:r>
          </w:p>
        </w:tc>
      </w:tr>
      <w:tr w:rsidR="00F00B5F" w:rsidRPr="00BE3ED4" w:rsidTr="00F00B5F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F00B5F" w:rsidRPr="00BE3ED4" w:rsidTr="00F00B5F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DC159F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102.3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102.2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98.8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</w:tr>
      <w:tr w:rsidR="00DC159F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秦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皇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98.5</w:t>
            </w:r>
          </w:p>
        </w:tc>
      </w:tr>
      <w:tr w:rsidR="00DC159F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</w:tr>
      <w:tr w:rsidR="00DC159F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103.2</w:t>
            </w:r>
          </w:p>
        </w:tc>
      </w:tr>
      <w:tr w:rsidR="00DC159F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98.4</w:t>
            </w:r>
          </w:p>
        </w:tc>
      </w:tr>
      <w:tr w:rsidR="00DC159F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97.3</w:t>
            </w:r>
          </w:p>
        </w:tc>
      </w:tr>
      <w:tr w:rsidR="00DC159F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牡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丹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93.6</w:t>
            </w:r>
          </w:p>
        </w:tc>
      </w:tr>
      <w:tr w:rsidR="00DC159F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106.8</w:t>
            </w:r>
          </w:p>
        </w:tc>
      </w:tr>
      <w:tr w:rsidR="00DC159F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106.5</w:t>
            </w:r>
          </w:p>
        </w:tc>
      </w:tr>
      <w:tr w:rsidR="00DC159F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105.7</w:t>
            </w:r>
          </w:p>
        </w:tc>
      </w:tr>
      <w:tr w:rsidR="00DC159F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106.6</w:t>
            </w:r>
          </w:p>
        </w:tc>
      </w:tr>
      <w:tr w:rsidR="00DC159F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105.7</w:t>
            </w:r>
          </w:p>
        </w:tc>
      </w:tr>
      <w:tr w:rsidR="00DC159F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104.5</w:t>
            </w:r>
          </w:p>
        </w:tc>
      </w:tr>
      <w:tr w:rsidR="00DC159F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94.3</w:t>
            </w:r>
          </w:p>
        </w:tc>
      </w:tr>
      <w:tr w:rsidR="00DC159F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107.1</w:t>
            </w:r>
          </w:p>
        </w:tc>
      </w:tr>
      <w:tr w:rsidR="00DC159F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</w:tr>
      <w:tr w:rsidR="00DC159F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102.0</w:t>
            </w:r>
          </w:p>
        </w:tc>
      </w:tr>
      <w:tr w:rsidR="00DC159F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102.2</w:t>
            </w:r>
          </w:p>
        </w:tc>
      </w:tr>
      <w:tr w:rsidR="00DC159F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105.4</w:t>
            </w:r>
          </w:p>
        </w:tc>
      </w:tr>
      <w:tr w:rsidR="00DC159F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103.7</w:t>
            </w:r>
          </w:p>
        </w:tc>
      </w:tr>
      <w:tr w:rsidR="00DC159F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平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顶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102.4</w:t>
            </w:r>
          </w:p>
        </w:tc>
      </w:tr>
      <w:tr w:rsidR="00DC159F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94.0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95.1</w:t>
            </w:r>
          </w:p>
        </w:tc>
      </w:tr>
      <w:tr w:rsidR="00DC159F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98.7</w:t>
            </w:r>
          </w:p>
        </w:tc>
      </w:tr>
      <w:tr w:rsidR="00DC159F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95.9</w:t>
            </w:r>
          </w:p>
        </w:tc>
      </w:tr>
      <w:tr w:rsidR="00DC159F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98.1</w:t>
            </w:r>
          </w:p>
        </w:tc>
      </w:tr>
      <w:tr w:rsidR="00DC159F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</w:tr>
      <w:tr w:rsidR="00DC159F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</w:tr>
      <w:tr w:rsidR="00DC159F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103.8</w:t>
            </w:r>
          </w:p>
        </w:tc>
      </w:tr>
      <w:tr w:rsidR="00DC159F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</w:tr>
      <w:tr w:rsidR="00DC159F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98.2</w:t>
            </w:r>
          </w:p>
        </w:tc>
      </w:tr>
      <w:tr w:rsidR="00DC159F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104.4</w:t>
            </w:r>
          </w:p>
        </w:tc>
      </w:tr>
      <w:tr w:rsidR="00DC159F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98.7</w:t>
            </w:r>
          </w:p>
        </w:tc>
      </w:tr>
      <w:tr w:rsidR="00DC159F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92.2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93.0</w:t>
            </w:r>
          </w:p>
        </w:tc>
      </w:tr>
      <w:tr w:rsidR="00DC159F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</w:tr>
      <w:tr w:rsidR="00DC159F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98.9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98.7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98.9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97.6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98.9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98.1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DC159F" w:rsidRDefault="00DC159F" w:rsidP="00DC159F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</w:tr>
    </w:tbl>
    <w:p w:rsidR="00F00B5F" w:rsidRDefault="00F00B5F" w:rsidP="00F00B5F">
      <w:pPr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F00B5F" w:rsidRDefault="00F00B5F" w:rsidP="00F00B5F">
      <w:pPr>
        <w:jc w:val="center"/>
        <w:rPr>
          <w:szCs w:val="21"/>
        </w:rPr>
      </w:pPr>
      <w:r w:rsidRPr="00BE3ED4">
        <w:rPr>
          <w:rFonts w:hint="eastAsia"/>
          <w:szCs w:val="21"/>
        </w:rPr>
        <w:t>环比以上月价格为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，同比以上年同月价格为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，定基以</w:t>
      </w:r>
      <w:r w:rsidRPr="00BE3ED4">
        <w:rPr>
          <w:szCs w:val="21"/>
        </w:rPr>
        <w:t>2015</w:t>
      </w:r>
      <w:r w:rsidRPr="00BE3ED4">
        <w:rPr>
          <w:rFonts w:hint="eastAsia"/>
          <w:szCs w:val="21"/>
        </w:rPr>
        <w:t>年价格为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。</w:t>
      </w:r>
    </w:p>
    <w:p w:rsidR="00F00B5F" w:rsidRDefault="00F00B5F" w:rsidP="00F00B5F">
      <w:pPr>
        <w:widowControl/>
        <w:jc w:val="left"/>
      </w:pPr>
      <w: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F00B5F" w:rsidRPr="00BE3ED4" w:rsidTr="00F00B5F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F00B5F" w:rsidRPr="00144760" w:rsidRDefault="00F00B5F" w:rsidP="00DC159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21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</w:t>
            </w:r>
            <w:r w:rsidR="00DC159F">
              <w:rPr>
                <w:rFonts w:hint="eastAsia"/>
                <w:szCs w:val="21"/>
              </w:rPr>
              <w:t>2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分类指数（一）</w:t>
            </w:r>
          </w:p>
        </w:tc>
      </w:tr>
      <w:tr w:rsidR="00F00B5F" w:rsidRPr="00BE3ED4" w:rsidTr="00F00B5F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F00B5F" w:rsidRPr="00BE3ED4" w:rsidTr="00F00B5F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B72B3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101.3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108.9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111.5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108.3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111.3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107.5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112.5</w:t>
            </w:r>
          </w:p>
        </w:tc>
      </w:tr>
      <w:tr w:rsidR="00B72B3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98.4</w:t>
            </w:r>
          </w:p>
        </w:tc>
      </w:tr>
      <w:tr w:rsidR="00B72B3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石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家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94.5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95.6</w:t>
            </w:r>
          </w:p>
        </w:tc>
      </w:tr>
      <w:tr w:rsidR="00B72B3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93.7</w:t>
            </w:r>
          </w:p>
        </w:tc>
      </w:tr>
      <w:tr w:rsidR="00B72B3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97.2</w:t>
            </w:r>
          </w:p>
        </w:tc>
      </w:tr>
      <w:tr w:rsidR="00B72B3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104.4</w:t>
            </w:r>
          </w:p>
        </w:tc>
      </w:tr>
      <w:tr w:rsidR="00B72B3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106.8</w:t>
            </w:r>
          </w:p>
        </w:tc>
      </w:tr>
      <w:tr w:rsidR="00B72B3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98.6</w:t>
            </w:r>
          </w:p>
        </w:tc>
      </w:tr>
      <w:tr w:rsidR="00B72B3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哈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尔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94.8</w:t>
            </w:r>
          </w:p>
        </w:tc>
      </w:tr>
      <w:tr w:rsidR="00B72B3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110.0</w:t>
            </w:r>
          </w:p>
        </w:tc>
      </w:tr>
      <w:tr w:rsidR="00B72B3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106.8</w:t>
            </w:r>
          </w:p>
        </w:tc>
      </w:tr>
      <w:tr w:rsidR="00B72B3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109.4</w:t>
            </w:r>
          </w:p>
        </w:tc>
      </w:tr>
      <w:tr w:rsidR="00B72B3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107.8</w:t>
            </w:r>
          </w:p>
        </w:tc>
      </w:tr>
      <w:tr w:rsidR="00B72B3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104.3</w:t>
            </w:r>
          </w:p>
        </w:tc>
      </w:tr>
      <w:tr w:rsidR="00B72B3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104.6</w:t>
            </w:r>
          </w:p>
        </w:tc>
      </w:tr>
      <w:tr w:rsidR="00B72B3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103.9</w:t>
            </w:r>
          </w:p>
        </w:tc>
      </w:tr>
      <w:tr w:rsidR="00B72B3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</w:tr>
      <w:tr w:rsidR="00B72B3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</w:tr>
      <w:tr w:rsidR="00B72B3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101.1</w:t>
            </w:r>
          </w:p>
        </w:tc>
      </w:tr>
      <w:tr w:rsidR="00B72B3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</w:tr>
      <w:tr w:rsidR="00B72B3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101.9</w:t>
            </w:r>
          </w:p>
        </w:tc>
      </w:tr>
      <w:tr w:rsidR="00B72B3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106.5</w:t>
            </w:r>
          </w:p>
        </w:tc>
      </w:tr>
      <w:tr w:rsidR="00B72B3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110.4</w:t>
            </w:r>
          </w:p>
        </w:tc>
      </w:tr>
      <w:tr w:rsidR="00B72B3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105.0</w:t>
            </w:r>
          </w:p>
        </w:tc>
      </w:tr>
      <w:tr w:rsidR="00B72B3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</w:tr>
      <w:tr w:rsidR="00B72B3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109.9</w:t>
            </w:r>
          </w:p>
        </w:tc>
      </w:tr>
      <w:tr w:rsidR="00B72B3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105.3</w:t>
            </w:r>
          </w:p>
        </w:tc>
      </w:tr>
      <w:tr w:rsidR="00B72B3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108.0</w:t>
            </w:r>
          </w:p>
        </w:tc>
      </w:tr>
      <w:tr w:rsidR="00B72B3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98.2</w:t>
            </w:r>
          </w:p>
        </w:tc>
      </w:tr>
      <w:tr w:rsidR="00B72B3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101.8</w:t>
            </w:r>
          </w:p>
        </w:tc>
      </w:tr>
      <w:tr w:rsidR="00B72B3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107.5</w:t>
            </w:r>
          </w:p>
        </w:tc>
      </w:tr>
      <w:tr w:rsidR="00B72B3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101.2</w:t>
            </w:r>
          </w:p>
        </w:tc>
      </w:tr>
      <w:tr w:rsidR="00B72B3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106.2</w:t>
            </w:r>
          </w:p>
        </w:tc>
      </w:tr>
      <w:tr w:rsidR="00B72B3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108.3</w:t>
            </w:r>
          </w:p>
        </w:tc>
      </w:tr>
      <w:tr w:rsidR="00B72B3D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98.4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98.7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97.5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</w:tr>
    </w:tbl>
    <w:p w:rsidR="00F00B5F" w:rsidRDefault="00F00B5F" w:rsidP="00F00B5F">
      <w:pPr>
        <w:jc w:val="center"/>
        <w:rPr>
          <w:szCs w:val="21"/>
        </w:rPr>
      </w:pPr>
    </w:p>
    <w:p w:rsidR="00F00B5F" w:rsidRPr="00A62FDA" w:rsidRDefault="00F00B5F" w:rsidP="00F00B5F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F00B5F" w:rsidRPr="00BE3ED4" w:rsidTr="00F00B5F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F00B5F" w:rsidRPr="00144760" w:rsidRDefault="00F00B5F" w:rsidP="00B72B3D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21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</w:t>
            </w:r>
            <w:r w:rsidR="00B72B3D">
              <w:rPr>
                <w:rFonts w:hint="eastAsia"/>
                <w:szCs w:val="21"/>
              </w:rPr>
              <w:t>2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分类指数（二）</w:t>
            </w:r>
          </w:p>
        </w:tc>
      </w:tr>
      <w:tr w:rsidR="00F00B5F" w:rsidRPr="00BE3ED4" w:rsidTr="00F00B5F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F00B5F" w:rsidRPr="00BE3ED4" w:rsidTr="00F00B5F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B72B3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98.6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101.8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102.0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98.2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</w:tr>
      <w:tr w:rsidR="00B72B3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秦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皇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98.0</w:t>
            </w:r>
          </w:p>
        </w:tc>
      </w:tr>
      <w:tr w:rsidR="00B72B3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</w:tr>
      <w:tr w:rsidR="00B72B3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102.6</w:t>
            </w:r>
          </w:p>
        </w:tc>
      </w:tr>
      <w:tr w:rsidR="00B72B3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98.0</w:t>
            </w:r>
          </w:p>
        </w:tc>
      </w:tr>
      <w:tr w:rsidR="00B72B3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97.1</w:t>
            </w:r>
          </w:p>
        </w:tc>
      </w:tr>
      <w:tr w:rsidR="00B72B3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牡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丹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94.0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89.5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93.1</w:t>
            </w:r>
          </w:p>
        </w:tc>
      </w:tr>
      <w:tr w:rsidR="00B72B3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105.8</w:t>
            </w:r>
          </w:p>
        </w:tc>
      </w:tr>
      <w:tr w:rsidR="00B72B3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106.2</w:t>
            </w:r>
          </w:p>
        </w:tc>
      </w:tr>
      <w:tr w:rsidR="00B72B3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104.9</w:t>
            </w:r>
          </w:p>
        </w:tc>
      </w:tr>
      <w:tr w:rsidR="00B72B3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106.2</w:t>
            </w:r>
          </w:p>
        </w:tc>
      </w:tr>
      <w:tr w:rsidR="00B72B3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105.0</w:t>
            </w:r>
          </w:p>
        </w:tc>
      </w:tr>
      <w:tr w:rsidR="00B72B3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103.8</w:t>
            </w:r>
          </w:p>
        </w:tc>
      </w:tr>
      <w:tr w:rsidR="00B72B3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93.8</w:t>
            </w:r>
          </w:p>
        </w:tc>
      </w:tr>
      <w:tr w:rsidR="00B72B3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106.3</w:t>
            </w:r>
          </w:p>
        </w:tc>
      </w:tr>
      <w:tr w:rsidR="00B72B3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</w:tr>
      <w:tr w:rsidR="00B72B3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102.1</w:t>
            </w:r>
          </w:p>
        </w:tc>
      </w:tr>
      <w:tr w:rsidR="00B72B3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102.2</w:t>
            </w:r>
          </w:p>
        </w:tc>
      </w:tr>
      <w:tr w:rsidR="00B72B3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104.1</w:t>
            </w:r>
          </w:p>
        </w:tc>
      </w:tr>
      <w:tr w:rsidR="00B72B3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103.3</w:t>
            </w:r>
          </w:p>
        </w:tc>
      </w:tr>
      <w:tr w:rsidR="00B72B3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平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顶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102.5</w:t>
            </w:r>
          </w:p>
        </w:tc>
      </w:tr>
      <w:tr w:rsidR="00B72B3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94.0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94.8</w:t>
            </w:r>
          </w:p>
        </w:tc>
      </w:tr>
      <w:tr w:rsidR="00B72B3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98.7</w:t>
            </w:r>
          </w:p>
        </w:tc>
      </w:tr>
      <w:tr w:rsidR="00B72B3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95.2</w:t>
            </w:r>
          </w:p>
        </w:tc>
      </w:tr>
      <w:tr w:rsidR="00B72B3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97.8</w:t>
            </w:r>
          </w:p>
        </w:tc>
      </w:tr>
      <w:tr w:rsidR="00B72B3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</w:tr>
      <w:tr w:rsidR="00B72B3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</w:tr>
      <w:tr w:rsidR="00B72B3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103.5</w:t>
            </w:r>
          </w:p>
        </w:tc>
      </w:tr>
      <w:tr w:rsidR="00B72B3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</w:tr>
      <w:tr w:rsidR="00B72B3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97.6</w:t>
            </w:r>
          </w:p>
        </w:tc>
      </w:tr>
      <w:tr w:rsidR="00B72B3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103.9</w:t>
            </w:r>
          </w:p>
        </w:tc>
      </w:tr>
      <w:tr w:rsidR="00B72B3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98.3</w:t>
            </w:r>
          </w:p>
        </w:tc>
      </w:tr>
      <w:tr w:rsidR="00B72B3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94.7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91.7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93.0</w:t>
            </w:r>
          </w:p>
        </w:tc>
      </w:tr>
      <w:tr w:rsidR="00B72B3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</w:tr>
      <w:tr w:rsidR="00B72B3D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97.4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98.0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97.0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98.0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98.7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B72B3D" w:rsidRDefault="00B72B3D" w:rsidP="00B72B3D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</w:tr>
    </w:tbl>
    <w:p w:rsidR="00F00B5F" w:rsidRDefault="00F00B5F" w:rsidP="00F00B5F">
      <w:pPr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F00B5F" w:rsidRDefault="00F00B5F" w:rsidP="00F00B5F">
      <w:pPr>
        <w:jc w:val="center"/>
        <w:rPr>
          <w:szCs w:val="21"/>
        </w:rPr>
      </w:pPr>
      <w:r w:rsidRPr="00BE3ED4">
        <w:rPr>
          <w:rFonts w:hint="eastAsia"/>
          <w:szCs w:val="21"/>
        </w:rPr>
        <w:t>环比以上月价格为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，同比以上年同月价格为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，定基以</w:t>
      </w:r>
      <w:r w:rsidRPr="00BE3ED4">
        <w:rPr>
          <w:szCs w:val="21"/>
        </w:rPr>
        <w:t>2015</w:t>
      </w:r>
      <w:r w:rsidRPr="00BE3ED4">
        <w:rPr>
          <w:rFonts w:hint="eastAsia"/>
          <w:szCs w:val="21"/>
        </w:rPr>
        <w:t>年价格为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。</w:t>
      </w:r>
    </w:p>
    <w:p w:rsidR="00F00B5F" w:rsidRDefault="00F00B5F" w:rsidP="00F00B5F">
      <w:pPr>
        <w:widowControl/>
        <w:jc w:val="left"/>
      </w:pPr>
      <w: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F00B5F" w:rsidRPr="00BE3ED4" w:rsidTr="00F00B5F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F00B5F" w:rsidRPr="00144760" w:rsidRDefault="00F00B5F" w:rsidP="00B72B3D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</w:t>
            </w:r>
            <w:r w:rsidR="00B72B3D">
              <w:rPr>
                <w:rFonts w:hint="eastAsia"/>
                <w:szCs w:val="21"/>
              </w:rPr>
              <w:t>2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分类指数（一）</w:t>
            </w:r>
          </w:p>
        </w:tc>
      </w:tr>
      <w:tr w:rsidR="00F00B5F" w:rsidRPr="00BE3ED4" w:rsidTr="00F00B5F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F00B5F" w:rsidRPr="00BE3ED4" w:rsidTr="00F00B5F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4B0884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107.9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111.8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107.9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111.8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101.1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108.2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113.7</w:t>
            </w:r>
          </w:p>
        </w:tc>
      </w:tr>
      <w:tr w:rsidR="004B0884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98.3</w:t>
            </w:r>
          </w:p>
        </w:tc>
      </w:tr>
      <w:tr w:rsidR="004B0884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石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家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93.9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95.7</w:t>
            </w:r>
          </w:p>
        </w:tc>
      </w:tr>
      <w:tr w:rsidR="004B0884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94.9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93.5</w:t>
            </w:r>
          </w:p>
        </w:tc>
      </w:tr>
      <w:tr w:rsidR="004B0884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97.3</w:t>
            </w:r>
          </w:p>
        </w:tc>
      </w:tr>
      <w:tr w:rsidR="004B0884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104.0</w:t>
            </w:r>
          </w:p>
        </w:tc>
      </w:tr>
      <w:tr w:rsidR="004B0884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105.9</w:t>
            </w:r>
          </w:p>
        </w:tc>
      </w:tr>
      <w:tr w:rsidR="004B0884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97.7</w:t>
            </w:r>
          </w:p>
        </w:tc>
      </w:tr>
      <w:tr w:rsidR="004B0884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哈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尔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94.3</w:t>
            </w:r>
          </w:p>
        </w:tc>
      </w:tr>
      <w:tr w:rsidR="004B0884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110.5</w:t>
            </w:r>
          </w:p>
        </w:tc>
      </w:tr>
      <w:tr w:rsidR="004B0884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106.6</w:t>
            </w:r>
          </w:p>
        </w:tc>
      </w:tr>
      <w:tr w:rsidR="004B0884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109.4</w:t>
            </w:r>
          </w:p>
        </w:tc>
      </w:tr>
      <w:tr w:rsidR="004B0884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106.7</w:t>
            </w:r>
          </w:p>
        </w:tc>
      </w:tr>
      <w:tr w:rsidR="004B0884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104.2</w:t>
            </w:r>
          </w:p>
        </w:tc>
      </w:tr>
      <w:tr w:rsidR="004B0884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103.8</w:t>
            </w:r>
          </w:p>
        </w:tc>
      </w:tr>
      <w:tr w:rsidR="004B0884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103.9</w:t>
            </w:r>
          </w:p>
        </w:tc>
      </w:tr>
      <w:tr w:rsidR="004B0884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</w:tr>
      <w:tr w:rsidR="004B0884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</w:tr>
      <w:tr w:rsidR="004B0884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</w:tr>
      <w:tr w:rsidR="004B0884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</w:tr>
      <w:tr w:rsidR="004B0884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101.5</w:t>
            </w:r>
          </w:p>
        </w:tc>
      </w:tr>
      <w:tr w:rsidR="004B0884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106.0</w:t>
            </w:r>
          </w:p>
        </w:tc>
      </w:tr>
      <w:tr w:rsidR="004B0884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109.9</w:t>
            </w:r>
          </w:p>
        </w:tc>
      </w:tr>
      <w:tr w:rsidR="004B0884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104.6</w:t>
            </w:r>
          </w:p>
        </w:tc>
      </w:tr>
      <w:tr w:rsidR="004B0884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</w:tr>
      <w:tr w:rsidR="004B0884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110.3</w:t>
            </w:r>
          </w:p>
        </w:tc>
      </w:tr>
      <w:tr w:rsidR="004B0884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105.8</w:t>
            </w:r>
          </w:p>
        </w:tc>
      </w:tr>
      <w:tr w:rsidR="004B0884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108.5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109.0</w:t>
            </w:r>
          </w:p>
        </w:tc>
      </w:tr>
      <w:tr w:rsidR="004B0884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97.8</w:t>
            </w:r>
          </w:p>
        </w:tc>
      </w:tr>
      <w:tr w:rsidR="004B0884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102.6</w:t>
            </w:r>
          </w:p>
        </w:tc>
      </w:tr>
      <w:tr w:rsidR="004B0884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107.5</w:t>
            </w:r>
          </w:p>
        </w:tc>
      </w:tr>
      <w:tr w:rsidR="004B0884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</w:tr>
      <w:tr w:rsidR="004B0884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106.0</w:t>
            </w:r>
          </w:p>
        </w:tc>
      </w:tr>
      <w:tr w:rsidR="004B0884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107.8</w:t>
            </w:r>
          </w:p>
        </w:tc>
      </w:tr>
      <w:tr w:rsidR="004B0884" w:rsidRPr="00E651B1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97.9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98.2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97.0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</w:tr>
    </w:tbl>
    <w:p w:rsidR="00F00B5F" w:rsidRDefault="00F00B5F" w:rsidP="00F00B5F">
      <w:pPr>
        <w:jc w:val="center"/>
        <w:rPr>
          <w:szCs w:val="21"/>
        </w:rPr>
      </w:pPr>
    </w:p>
    <w:p w:rsidR="00F00B5F" w:rsidRPr="00A62FDA" w:rsidRDefault="00F00B5F" w:rsidP="00F00B5F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F00B5F" w:rsidRPr="00BE3ED4" w:rsidTr="00F00B5F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F00B5F" w:rsidRPr="00144760" w:rsidRDefault="00F00B5F" w:rsidP="004B0884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</w:t>
            </w:r>
            <w:r w:rsidR="004B0884">
              <w:rPr>
                <w:rFonts w:hint="eastAsia"/>
                <w:szCs w:val="21"/>
              </w:rPr>
              <w:t>2</w:t>
            </w:r>
            <w:r w:rsidRPr="00144760">
              <w:rPr>
                <w:rFonts w:hint="eastAsia"/>
                <w:szCs w:val="21"/>
              </w:rPr>
              <w:t>年</w:t>
            </w:r>
            <w:r w:rsidR="004B0884">
              <w:rPr>
                <w:rFonts w:hint="eastAsia"/>
                <w:szCs w:val="21"/>
              </w:rPr>
              <w:t>1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分类指数（二）</w:t>
            </w:r>
          </w:p>
        </w:tc>
      </w:tr>
      <w:tr w:rsidR="00F00B5F" w:rsidRPr="00BE3ED4" w:rsidTr="00F00B5F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F00B5F" w:rsidRPr="00BE3ED4" w:rsidTr="00F00B5F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00B5F" w:rsidRPr="00144760" w:rsidRDefault="00F00B5F" w:rsidP="00F00B5F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4B0884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98.2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101.8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98.9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102.0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97.2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</w:tr>
      <w:tr w:rsidR="004B0884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秦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皇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97.9</w:t>
            </w:r>
          </w:p>
        </w:tc>
      </w:tr>
      <w:tr w:rsidR="004B0884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</w:tr>
      <w:tr w:rsidR="004B0884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101.5</w:t>
            </w:r>
          </w:p>
        </w:tc>
      </w:tr>
      <w:tr w:rsidR="004B0884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98.1</w:t>
            </w:r>
          </w:p>
        </w:tc>
      </w:tr>
      <w:tr w:rsidR="004B0884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96.6</w:t>
            </w:r>
          </w:p>
        </w:tc>
      </w:tr>
      <w:tr w:rsidR="004B0884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牡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丹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93.5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88.5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88.7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92.3</w:t>
            </w:r>
          </w:p>
        </w:tc>
      </w:tr>
      <w:tr w:rsidR="004B0884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106.2</w:t>
            </w:r>
          </w:p>
        </w:tc>
      </w:tr>
      <w:tr w:rsidR="004B0884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107.1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106.1</w:t>
            </w:r>
          </w:p>
        </w:tc>
      </w:tr>
      <w:tr w:rsidR="004B0884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104.6</w:t>
            </w:r>
          </w:p>
        </w:tc>
      </w:tr>
      <w:tr w:rsidR="004B0884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106.2</w:t>
            </w:r>
          </w:p>
        </w:tc>
      </w:tr>
      <w:tr w:rsidR="004B0884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104.7</w:t>
            </w:r>
          </w:p>
        </w:tc>
      </w:tr>
      <w:tr w:rsidR="004B0884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102.7</w:t>
            </w:r>
          </w:p>
        </w:tc>
      </w:tr>
      <w:tr w:rsidR="004B0884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94.8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93.3</w:t>
            </w:r>
          </w:p>
        </w:tc>
      </w:tr>
      <w:tr w:rsidR="004B0884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105.9</w:t>
            </w:r>
          </w:p>
        </w:tc>
      </w:tr>
      <w:tr w:rsidR="004B0884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</w:tr>
      <w:tr w:rsidR="004B0884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101.3</w:t>
            </w:r>
          </w:p>
        </w:tc>
      </w:tr>
      <w:tr w:rsidR="004B0884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101.6</w:t>
            </w:r>
          </w:p>
        </w:tc>
      </w:tr>
      <w:tr w:rsidR="004B0884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104.8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103.5</w:t>
            </w:r>
          </w:p>
        </w:tc>
      </w:tr>
      <w:tr w:rsidR="004B0884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102.7</w:t>
            </w:r>
          </w:p>
        </w:tc>
      </w:tr>
      <w:tr w:rsidR="004B0884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平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顶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102.2</w:t>
            </w:r>
          </w:p>
        </w:tc>
      </w:tr>
      <w:tr w:rsidR="004B0884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94.7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94.7</w:t>
            </w:r>
          </w:p>
        </w:tc>
      </w:tr>
      <w:tr w:rsidR="004B0884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98.3</w:t>
            </w:r>
          </w:p>
        </w:tc>
      </w:tr>
      <w:tr w:rsidR="004B0884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95.4</w:t>
            </w:r>
          </w:p>
        </w:tc>
      </w:tr>
      <w:tr w:rsidR="004B0884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97.2</w:t>
            </w:r>
          </w:p>
        </w:tc>
      </w:tr>
      <w:tr w:rsidR="004B0884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</w:tr>
      <w:tr w:rsidR="004B0884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99.1</w:t>
            </w:r>
          </w:p>
        </w:tc>
      </w:tr>
      <w:tr w:rsidR="004B0884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103.5</w:t>
            </w:r>
          </w:p>
        </w:tc>
      </w:tr>
      <w:tr w:rsidR="004B0884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</w:tr>
      <w:tr w:rsidR="004B0884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96.5</w:t>
            </w:r>
          </w:p>
        </w:tc>
      </w:tr>
      <w:tr w:rsidR="004B0884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102.0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103.5</w:t>
            </w:r>
          </w:p>
        </w:tc>
      </w:tr>
      <w:tr w:rsidR="004B0884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97.8</w:t>
            </w:r>
          </w:p>
        </w:tc>
      </w:tr>
      <w:tr w:rsidR="004B0884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94.4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91.8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95.9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92.6</w:t>
            </w:r>
          </w:p>
        </w:tc>
      </w:tr>
      <w:tr w:rsidR="004B0884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99.0</w:t>
            </w:r>
          </w:p>
        </w:tc>
      </w:tr>
      <w:tr w:rsidR="004B0884" w:rsidRPr="00C34C5A" w:rsidTr="00F00B5F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99.9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97.0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97.9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97.0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98.1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99.6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98.1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4B0884" w:rsidRDefault="004B0884" w:rsidP="004B0884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ascii="Times New Roman" w:eastAsia="微软雅黑" w:hAnsi="Times New Roman"/>
                <w:color w:val="333333"/>
                <w:szCs w:val="21"/>
              </w:rPr>
              <w:t>98.7</w:t>
            </w:r>
          </w:p>
        </w:tc>
      </w:tr>
    </w:tbl>
    <w:p w:rsidR="00F00B5F" w:rsidRDefault="00F00B5F" w:rsidP="00F00B5F">
      <w:pPr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F00B5F" w:rsidRDefault="00F00B5F" w:rsidP="00F00B5F">
      <w:pPr>
        <w:jc w:val="center"/>
        <w:rPr>
          <w:szCs w:val="21"/>
        </w:rPr>
      </w:pPr>
      <w:r w:rsidRPr="00BE3ED4">
        <w:rPr>
          <w:rFonts w:hint="eastAsia"/>
          <w:szCs w:val="21"/>
        </w:rPr>
        <w:t>环比以上月价格为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，同比以上年同月价格为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，定基以</w:t>
      </w:r>
      <w:r w:rsidRPr="00BE3ED4">
        <w:rPr>
          <w:szCs w:val="21"/>
        </w:rPr>
        <w:t>2015</w:t>
      </w:r>
      <w:r w:rsidRPr="00BE3ED4">
        <w:rPr>
          <w:rFonts w:hint="eastAsia"/>
          <w:szCs w:val="21"/>
        </w:rPr>
        <w:t>年价格为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。</w:t>
      </w:r>
    </w:p>
    <w:p w:rsidR="007D3C02" w:rsidRDefault="007D3C02">
      <w:pPr>
        <w:widowControl/>
        <w:jc w:val="left"/>
      </w:pPr>
      <w: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7D3C02" w:rsidRPr="00BE3ED4" w:rsidTr="00D81A0C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22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分类指数（一）</w:t>
            </w:r>
          </w:p>
        </w:tc>
      </w:tr>
      <w:tr w:rsidR="007D3C02" w:rsidRPr="00BE3ED4" w:rsidTr="00D81A0C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7D3C02" w:rsidRPr="00BE3ED4" w:rsidTr="00D81A0C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100.8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107.0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112.6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100.8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107.5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112.7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100.5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108.2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114.3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98.4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石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家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93.6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95.3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94.6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93.0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96.8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103.7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105.3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97.3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哈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尔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93.8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93.6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111.2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112.0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111.4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105.2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109.5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107.2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104.9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104.2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103.9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99.3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100.9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99.1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101.4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106.0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111.3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110.9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110.4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103.7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99.5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110.0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110.3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105.4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109.3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97.0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102.6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106.4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100.4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105.7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107.1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99.5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96.4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97.9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99.5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95.8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</w:tr>
    </w:tbl>
    <w:p w:rsidR="007D3C02" w:rsidRDefault="007D3C02" w:rsidP="007D3C02">
      <w:pPr>
        <w:jc w:val="center"/>
        <w:rPr>
          <w:szCs w:val="21"/>
        </w:rPr>
      </w:pPr>
    </w:p>
    <w:p w:rsidR="007D3C02" w:rsidRPr="00A62FDA" w:rsidRDefault="007D3C02" w:rsidP="007D3C02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7D3C02" w:rsidRPr="00BE3ED4" w:rsidTr="00D81A0C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7D3C02" w:rsidRPr="00144760" w:rsidRDefault="007D3C02" w:rsidP="007D3C02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22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2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分类指数（二）</w:t>
            </w:r>
          </w:p>
        </w:tc>
      </w:tr>
      <w:tr w:rsidR="007D3C02" w:rsidRPr="00BE3ED4" w:rsidTr="00D81A0C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7D3C02" w:rsidRPr="00BE3ED4" w:rsidTr="00D81A0C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96.1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97.8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97.8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98.7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96.8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97.8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秦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皇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99.1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100.7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97.9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96.2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92.2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87.1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87.8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94.3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90.0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牡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丹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106.5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106.4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104.3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105.9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103.8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103.2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94.7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94.6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93.0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105.4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100.9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100.5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101.1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103.1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101.1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102.2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平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顶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94.5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94.1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98.0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95.3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96.6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98.4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98.9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103.9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99.2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94.7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96.3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106.1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103.7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97.4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94.8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92.1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93.0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98.2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97.7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99.8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96.1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97.8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97.8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98.7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99.9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96.8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7D3C02" w:rsidRPr="006F6CCF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7"/>
                <w:szCs w:val="17"/>
              </w:rPr>
            </w:pPr>
            <w:r w:rsidRPr="006F6CCF">
              <w:rPr>
                <w:rFonts w:ascii="Times New Roman" w:eastAsia="微软雅黑" w:hAnsi="Times New Roman"/>
                <w:color w:val="333333"/>
                <w:kern w:val="0"/>
                <w:sz w:val="17"/>
                <w:szCs w:val="17"/>
              </w:rPr>
              <w:t>97.8</w:t>
            </w:r>
          </w:p>
        </w:tc>
      </w:tr>
    </w:tbl>
    <w:p w:rsidR="007D3C02" w:rsidRDefault="007D3C02" w:rsidP="007D3C02">
      <w:pPr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7D3C02" w:rsidRDefault="007D3C02" w:rsidP="007D3C02">
      <w:pPr>
        <w:jc w:val="center"/>
        <w:rPr>
          <w:szCs w:val="21"/>
        </w:rPr>
      </w:pPr>
      <w:r w:rsidRPr="00BE3ED4">
        <w:rPr>
          <w:rFonts w:hint="eastAsia"/>
          <w:szCs w:val="21"/>
        </w:rPr>
        <w:t>环比以上月价格为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，同比以上年同月价格为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，定基以</w:t>
      </w:r>
      <w:r w:rsidRPr="00BE3ED4">
        <w:rPr>
          <w:szCs w:val="21"/>
        </w:rPr>
        <w:t>2015</w:t>
      </w:r>
      <w:r w:rsidRPr="00BE3ED4">
        <w:rPr>
          <w:rFonts w:hint="eastAsia"/>
          <w:szCs w:val="21"/>
        </w:rPr>
        <w:t>年价格为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。</w:t>
      </w:r>
    </w:p>
    <w:p w:rsidR="007D3C02" w:rsidRPr="00C803AE" w:rsidRDefault="007D3C02" w:rsidP="007D3C02">
      <w:pPr>
        <w:widowControl/>
        <w:jc w:val="left"/>
      </w:pPr>
    </w:p>
    <w:p w:rsidR="007D3C02" w:rsidRDefault="007D3C02">
      <w:pPr>
        <w:widowControl/>
        <w:jc w:val="left"/>
      </w:pPr>
      <w: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7D3C02" w:rsidRPr="00BE3ED4" w:rsidTr="00D81A0C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7D3C02" w:rsidRPr="00144760" w:rsidRDefault="007D3C02" w:rsidP="007D3C02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22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3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分类指数（一）</w:t>
            </w:r>
          </w:p>
        </w:tc>
      </w:tr>
      <w:tr w:rsidR="007D3C02" w:rsidRPr="00BE3ED4" w:rsidTr="00D81A0C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7D3C02" w:rsidRPr="00BE3ED4" w:rsidTr="00D81A0C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101.2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106.9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114.0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101.3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107.2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114.1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101.0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107.9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115.4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98.5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97.9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石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家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95.5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93.1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96.4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94.6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93.9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92.5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94.5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96.6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92.9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97.2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97.7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96.6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96.5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98.8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98.4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102.0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101.4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101.0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105.3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95.7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97.3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哈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尔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95.6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93.1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95.8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92.7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103.7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111.8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112.0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106.3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111.9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105.6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105.1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103.2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109.7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107.9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107.3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104.9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103.2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104.1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104.1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98.5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99.7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98.7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101.1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98.6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99.0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100.5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102.5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106.7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105.6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103.3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111.4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111.4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110.9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96.5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105.1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97.9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104.1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97.4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97.8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96.9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98.6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107.1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110.7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110.2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107.1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110.9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103.9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103.9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105.7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102.5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103.1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109.6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98.6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95.8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95.3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96.8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95.7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102.5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98.1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102.6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103.0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107.1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101.5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106.4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103.5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101.2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98.1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100.0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98.8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104.0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105.8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105.3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106.7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106.9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96.9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98.1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96.5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100.5</w:t>
            </w:r>
          </w:p>
        </w:tc>
      </w:tr>
    </w:tbl>
    <w:p w:rsidR="007D3C02" w:rsidRDefault="007D3C02" w:rsidP="007D3C02">
      <w:pPr>
        <w:jc w:val="center"/>
        <w:rPr>
          <w:szCs w:val="21"/>
        </w:rPr>
      </w:pPr>
    </w:p>
    <w:p w:rsidR="007D3C02" w:rsidRPr="00A62FDA" w:rsidRDefault="007D3C02" w:rsidP="007D3C02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7D3C02" w:rsidRPr="00BE3ED4" w:rsidTr="00D81A0C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7D3C02" w:rsidRPr="00144760" w:rsidRDefault="007D3C02" w:rsidP="007D3C02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22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3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分类指数（二）</w:t>
            </w:r>
          </w:p>
        </w:tc>
      </w:tr>
      <w:tr w:rsidR="007D3C02" w:rsidRPr="00BE3ED4" w:rsidTr="00D81A0C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7D3C02" w:rsidRPr="00BE3ED4" w:rsidTr="00D81A0C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100.0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97.6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101.8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100.0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97.9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101.7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100.0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96.1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100.0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秦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皇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95.6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98.6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96.0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97.4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97.3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98.6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97.7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98.3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100.5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96.7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95.5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97.8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98.0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98.5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95.5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97.1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96.2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牡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丹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98.0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90.3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85.4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97.8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85.8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91.9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87.7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101.5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107.8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106.8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106.2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105.8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98.5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105.4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104.5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105.2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104.9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104.9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105.3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103.6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102.8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103.5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103.2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94.5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98.9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93.5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94.1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92.1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104.8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98.7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100.4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101.1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101.7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101.1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98.3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98.3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103.3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98.7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101.8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98.6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100.5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平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顶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98.3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101.6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98.0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95.7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94.4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94.0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98.7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98.1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98.7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97.3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97.8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97.8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96.0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95.2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96.4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96.1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95.3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96.2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96.1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98.1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97.9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98.6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97.9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98.4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97.9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98.3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97.9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98.3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103.0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103.9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97.8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96.8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99.3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96.4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94.7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94.3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97.1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95.7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102.2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105.0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106.2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101.9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104.2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97.7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97.9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97.2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97.3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95.3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95.7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92.2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96.1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92.3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95.9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96.9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96.5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97.5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99.3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94.6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96.7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99.9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95.7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97.3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99.1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95.7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7D3C02" w:rsidRPr="00846085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6085">
              <w:rPr>
                <w:rFonts w:ascii="Times New Roman" w:hAnsi="Times New Roman"/>
                <w:kern w:val="0"/>
                <w:sz w:val="24"/>
                <w:szCs w:val="24"/>
              </w:rPr>
              <w:t>96.9</w:t>
            </w:r>
          </w:p>
        </w:tc>
      </w:tr>
    </w:tbl>
    <w:p w:rsidR="007D3C02" w:rsidRDefault="007D3C02" w:rsidP="007D3C02">
      <w:pPr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7D3C02" w:rsidRDefault="007D3C02" w:rsidP="007D3C02">
      <w:pPr>
        <w:jc w:val="center"/>
        <w:rPr>
          <w:szCs w:val="21"/>
        </w:rPr>
      </w:pPr>
      <w:r w:rsidRPr="00BE3ED4">
        <w:rPr>
          <w:rFonts w:hint="eastAsia"/>
          <w:szCs w:val="21"/>
        </w:rPr>
        <w:t>环比以上月价格为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，同比以上年同月价格为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，定基以</w:t>
      </w:r>
      <w:r w:rsidRPr="00BE3ED4">
        <w:rPr>
          <w:szCs w:val="21"/>
        </w:rPr>
        <w:t>2015</w:t>
      </w:r>
      <w:r w:rsidRPr="00BE3ED4">
        <w:rPr>
          <w:rFonts w:hint="eastAsia"/>
          <w:szCs w:val="21"/>
        </w:rPr>
        <w:t>年价格为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。</w:t>
      </w:r>
    </w:p>
    <w:p w:rsidR="007D3C02" w:rsidRPr="00C803AE" w:rsidRDefault="007D3C02" w:rsidP="007D3C02">
      <w:pPr>
        <w:widowControl/>
        <w:jc w:val="left"/>
      </w:pPr>
    </w:p>
    <w:p w:rsidR="007D3C02" w:rsidRDefault="007D3C02">
      <w:pPr>
        <w:widowControl/>
        <w:jc w:val="left"/>
      </w:pPr>
      <w: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7D3C02" w:rsidRPr="00BE3ED4" w:rsidTr="00D81A0C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7D3C02" w:rsidRPr="00144760" w:rsidRDefault="007D3C02" w:rsidP="007D3C02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22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4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分类指数（一）</w:t>
            </w:r>
          </w:p>
        </w:tc>
      </w:tr>
      <w:tr w:rsidR="007D3C02" w:rsidRPr="00BE3ED4" w:rsidTr="00D81A0C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7D3C02" w:rsidRPr="00BE3ED4" w:rsidTr="00D81A0C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北　　京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100.6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106.2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114.7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100.5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106.6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114.7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100.7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107.1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116.2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天　　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97.6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97.9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石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家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庄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95.2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94.8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93.0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95.8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94.6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太　　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92.0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93.1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95.3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91.3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呼和浩特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97.2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97.3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96.1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96.2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沈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97.2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101.2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大　　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104.5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103.5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长　　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95.7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97.3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哈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尔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94.3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92.9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93.7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94.0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91.9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上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102.8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111.8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112.0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105.3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111.9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南　　京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104.6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104.3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杭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102.2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103.3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109.8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宁　　波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107.5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107.4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合　　肥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103.8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97.6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102.9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103.4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福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103.9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103.2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104.4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厦　　门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103.9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南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97.9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98.8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济　　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98.2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青　　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100.1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郑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97.7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98.3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武　　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97.9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97.5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100.2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长　　沙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101.1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101.9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106.0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103.0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105.4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广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102.3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111.7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101.6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112.2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102.2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111.4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深　　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97.4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105.4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97.8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104.6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南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97.4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97.3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96.6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98.2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海　　口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106.2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110.8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105.5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110.5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106.1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110.6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重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102.0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101.8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105.0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101.8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104.4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成　　都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103.1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108.8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110.2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110.9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贵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95.1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94.3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95.0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96.5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95.6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昆　　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103.0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103.9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西　　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101.8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102.0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107.4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101.0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106.3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兰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103.4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97.4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97.3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99.4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西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105.8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105.8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银　　川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104.1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106.6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105.9</w:t>
            </w:r>
          </w:p>
        </w:tc>
      </w:tr>
      <w:tr w:rsidR="007D3C02" w:rsidRPr="00E651B1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乌鲁木齐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96.9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101.5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99.8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97.1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100.7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95.7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100.5</w:t>
            </w:r>
          </w:p>
        </w:tc>
      </w:tr>
    </w:tbl>
    <w:p w:rsidR="007D3C02" w:rsidRDefault="007D3C02" w:rsidP="007D3C02">
      <w:pPr>
        <w:jc w:val="center"/>
        <w:rPr>
          <w:szCs w:val="21"/>
        </w:rPr>
      </w:pPr>
    </w:p>
    <w:p w:rsidR="007D3C02" w:rsidRPr="00A62FDA" w:rsidRDefault="007D3C02" w:rsidP="007D3C02">
      <w:pPr>
        <w:jc w:val="center"/>
        <w:rPr>
          <w:szCs w:val="21"/>
        </w:rPr>
      </w:pPr>
      <w:r>
        <w:rPr>
          <w:szCs w:val="21"/>
        </w:rPr>
        <w:br w:type="page"/>
      </w:r>
    </w:p>
    <w:tbl>
      <w:tblPr>
        <w:tblW w:w="0" w:type="auto"/>
        <w:jc w:val="center"/>
        <w:tblBorders>
          <w:top w:val="single" w:sz="2" w:space="0" w:color="000000"/>
          <w:bottom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227"/>
        <w:gridCol w:w="785"/>
        <w:gridCol w:w="785"/>
        <w:gridCol w:w="787"/>
        <w:gridCol w:w="786"/>
        <w:gridCol w:w="788"/>
        <w:gridCol w:w="786"/>
        <w:gridCol w:w="788"/>
        <w:gridCol w:w="786"/>
        <w:gridCol w:w="788"/>
      </w:tblGrid>
      <w:tr w:rsidR="007D3C02" w:rsidRPr="00BE3ED4" w:rsidTr="00D81A0C">
        <w:trPr>
          <w:trHeight w:val="567"/>
          <w:jc w:val="center"/>
        </w:trPr>
        <w:tc>
          <w:tcPr>
            <w:tcW w:w="830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7D3C02" w:rsidRPr="00144760" w:rsidRDefault="007D3C02" w:rsidP="007D3C02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lastRenderedPageBreak/>
              <w:t>20</w:t>
            </w:r>
            <w:r>
              <w:rPr>
                <w:rFonts w:hint="eastAsia"/>
                <w:szCs w:val="21"/>
              </w:rPr>
              <w:t>22</w:t>
            </w:r>
            <w:r w:rsidRPr="00144760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4</w:t>
            </w:r>
            <w:r w:rsidRPr="00144760">
              <w:rPr>
                <w:rFonts w:hint="eastAsia"/>
                <w:szCs w:val="21"/>
              </w:rPr>
              <w:t>月</w:t>
            </w:r>
            <w:r w:rsidRPr="00BE3ED4">
              <w:rPr>
                <w:szCs w:val="21"/>
              </w:rPr>
              <w:t>70</w:t>
            </w:r>
            <w:r w:rsidRPr="00BE3ED4">
              <w:rPr>
                <w:rFonts w:hint="eastAsia"/>
                <w:szCs w:val="21"/>
              </w:rPr>
              <w:t>个大中城市</w:t>
            </w:r>
            <w:r w:rsidRPr="00144760">
              <w:rPr>
                <w:rFonts w:hint="eastAsia"/>
                <w:szCs w:val="21"/>
              </w:rPr>
              <w:t>二手住宅</w:t>
            </w:r>
            <w:r>
              <w:rPr>
                <w:rFonts w:hint="eastAsia"/>
                <w:szCs w:val="21"/>
              </w:rPr>
              <w:t>销售价格</w:t>
            </w:r>
            <w:r w:rsidRPr="00144760">
              <w:rPr>
                <w:rFonts w:hint="eastAsia"/>
                <w:szCs w:val="21"/>
              </w:rPr>
              <w:t>分类指数（二）</w:t>
            </w:r>
          </w:p>
        </w:tc>
      </w:tr>
      <w:tr w:rsidR="007D3C02" w:rsidRPr="00BE3ED4" w:rsidTr="00D81A0C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城</w:t>
            </w:r>
            <w:r w:rsidRPr="00144760">
              <w:rPr>
                <w:szCs w:val="21"/>
              </w:rPr>
              <w:t xml:space="preserve"> </w:t>
            </w:r>
            <w:r w:rsidRPr="00144760">
              <w:rPr>
                <w:rFonts w:hint="eastAsia"/>
                <w:szCs w:val="21"/>
              </w:rPr>
              <w:t>市</w:t>
            </w:r>
          </w:p>
        </w:tc>
        <w:tc>
          <w:tcPr>
            <w:tcW w:w="235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及以下</w:t>
            </w:r>
          </w:p>
        </w:tc>
        <w:tc>
          <w:tcPr>
            <w:tcW w:w="2360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90-144 m</w:t>
            </w:r>
            <w:r w:rsidRPr="00144760">
              <w:rPr>
                <w:szCs w:val="21"/>
                <w:vertAlign w:val="superscript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szCs w:val="21"/>
              </w:rPr>
              <w:t>144 m</w:t>
            </w:r>
            <w:r w:rsidRPr="00144760">
              <w:rPr>
                <w:szCs w:val="21"/>
                <w:vertAlign w:val="superscript"/>
              </w:rPr>
              <w:t>2</w:t>
            </w:r>
            <w:r w:rsidRPr="00144760">
              <w:rPr>
                <w:rFonts w:hint="eastAsia"/>
                <w:szCs w:val="21"/>
              </w:rPr>
              <w:t>以上</w:t>
            </w:r>
          </w:p>
        </w:tc>
      </w:tr>
      <w:tr w:rsidR="007D3C02" w:rsidRPr="00BE3ED4" w:rsidTr="00D81A0C">
        <w:trPr>
          <w:trHeight w:val="2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环比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同比</w:t>
            </w:r>
          </w:p>
        </w:tc>
        <w:tc>
          <w:tcPr>
            <w:tcW w:w="788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D3C02" w:rsidRPr="00144760" w:rsidRDefault="007D3C02" w:rsidP="00D81A0C">
            <w:pPr>
              <w:jc w:val="center"/>
              <w:rPr>
                <w:szCs w:val="21"/>
              </w:rPr>
            </w:pPr>
            <w:r w:rsidRPr="00144760">
              <w:rPr>
                <w:rFonts w:hint="eastAsia"/>
                <w:szCs w:val="21"/>
              </w:rPr>
              <w:t>定基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single" w:sz="2" w:space="0" w:color="000000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唐　　山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99.5</w:t>
            </w:r>
          </w:p>
        </w:tc>
        <w:tc>
          <w:tcPr>
            <w:tcW w:w="785" w:type="dxa"/>
            <w:tcBorders>
              <w:top w:val="single" w:sz="2" w:space="0" w:color="000000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97.8</w:t>
            </w:r>
          </w:p>
        </w:tc>
        <w:tc>
          <w:tcPr>
            <w:tcW w:w="787" w:type="dxa"/>
            <w:tcBorders>
              <w:top w:val="single" w:sz="2" w:space="0" w:color="000000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101.3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99.6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97.6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101.3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99.8</w:t>
            </w:r>
          </w:p>
        </w:tc>
        <w:tc>
          <w:tcPr>
            <w:tcW w:w="786" w:type="dxa"/>
            <w:tcBorders>
              <w:top w:val="single" w:sz="2" w:space="0" w:color="000000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95.9</w:t>
            </w:r>
          </w:p>
        </w:tc>
        <w:tc>
          <w:tcPr>
            <w:tcW w:w="788" w:type="dxa"/>
            <w:tcBorders>
              <w:top w:val="single" w:sz="2" w:space="0" w:color="000000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99.8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秦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皇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岛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95.6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97.0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96.4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97.1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包　　头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101.2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97.0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98.4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丹　　东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97.0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96.6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97.8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100.3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锦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96.3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94.8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97.5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97.5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吉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95.5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97.0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96.2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牡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丹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100.0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90.2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85.4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85.8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91.9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87.7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无　　锡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107.7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101.1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106.4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徐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100.3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106.5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106.3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105.5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扬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103.1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103.8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104.3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温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104.6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104.2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104.7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金　　华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104.2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104.3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103.1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蚌　　埠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102.4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103.4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102.9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安　　庆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94.6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93.0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94.9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93.2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94.2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91.9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泉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99.0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105.2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99.3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104.7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104.4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九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102.1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97.7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100.0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赣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102.6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101.6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102.0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烟　　台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100.2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济　　宁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97.2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101.3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104.1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102.8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洛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97.5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97.4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100.1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平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顶</w:t>
            </w:r>
            <w:r>
              <w:rPr>
                <w:rFonts w:ascii="Times New Roman" w:eastAsia="微软雅黑" w:hAnsi="Times New Roman"/>
                <w:color w:val="333333"/>
                <w:szCs w:val="21"/>
              </w:rPr>
              <w:t> </w:t>
            </w:r>
            <w:r>
              <w:rPr>
                <w:rFonts w:hint="eastAsia"/>
                <w:color w:val="333333"/>
                <w:szCs w:val="21"/>
              </w:rPr>
              <w:t>山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101.6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宜　　昌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97.8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97.8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95.7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95.0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93.8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襄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97.8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97.2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97.3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97.6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97.0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岳　　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97.9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96.9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100.2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96.8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95.7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常　　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99.2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95.5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95.4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95.9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95.1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95.4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95.2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韶　　关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97.8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96.3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97.6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96.9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97.9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湛　　江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99.9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97.5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96.8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98.0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97.1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98.1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惠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99.6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103.2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102.9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99.5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98.3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103.4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桂　　林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99.5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97.4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96.6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99.0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北　　海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99.7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96.5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94.4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96.7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94.1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99.3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97.1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95.0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三　　亚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100.1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101.5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105.1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99.9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101.7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106.1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99.8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101.4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104.1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泸　　州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97.5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97.1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99.8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97.7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100.1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97.5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97.5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南　　充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100.4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95.6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92.2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100.5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95.6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92.6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100.2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96.2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92.5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遵　　义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99.8</w:t>
            </w:r>
          </w:p>
        </w:tc>
        <w:tc>
          <w:tcPr>
            <w:tcW w:w="785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95.7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97.7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99.7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96.0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96.6</w:t>
            </w:r>
          </w:p>
        </w:tc>
        <w:tc>
          <w:tcPr>
            <w:tcW w:w="788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99.6</w:t>
            </w:r>
          </w:p>
        </w:tc>
        <w:tc>
          <w:tcPr>
            <w:tcW w:w="786" w:type="dxa"/>
            <w:tcBorders>
              <w:top w:val="nil"/>
              <w:bottom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96.9</w:t>
            </w:r>
          </w:p>
        </w:tc>
        <w:tc>
          <w:tcPr>
            <w:tcW w:w="788" w:type="dxa"/>
            <w:tcBorders>
              <w:top w:val="nil"/>
              <w:bottom w:val="nil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97.1</w:t>
            </w:r>
          </w:p>
        </w:tc>
      </w:tr>
      <w:tr w:rsidR="007D3C02" w:rsidRPr="00C34C5A" w:rsidTr="00D81A0C">
        <w:trPr>
          <w:trHeight w:val="283"/>
          <w:jc w:val="center"/>
        </w:trPr>
        <w:tc>
          <w:tcPr>
            <w:tcW w:w="1227" w:type="dxa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7D3C02" w:rsidRDefault="007D3C02" w:rsidP="00D81A0C">
            <w:pPr>
              <w:spacing w:line="240" w:lineRule="atLeast"/>
              <w:ind w:left="57" w:right="57"/>
              <w:jc w:val="center"/>
              <w:rPr>
                <w:rFonts w:ascii="微软雅黑" w:eastAsia="微软雅黑" w:hAnsi="微软雅黑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大　　理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99.2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93.4</w:t>
            </w:r>
          </w:p>
        </w:tc>
        <w:tc>
          <w:tcPr>
            <w:tcW w:w="787" w:type="dxa"/>
            <w:tcBorders>
              <w:top w:val="nil"/>
              <w:bottom w:val="single" w:sz="12" w:space="0" w:color="000000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95.9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99.2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94.5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96.5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98.7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94.9</w:t>
            </w:r>
          </w:p>
        </w:tc>
        <w:tc>
          <w:tcPr>
            <w:tcW w:w="788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7D3C02" w:rsidRPr="003F7A2E" w:rsidRDefault="007D3C02" w:rsidP="007D3C02">
            <w:pPr>
              <w:widowControl/>
              <w:spacing w:line="240" w:lineRule="atLeast"/>
              <w:ind w:left="57" w:right="57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F7A2E">
              <w:rPr>
                <w:rFonts w:ascii="Times New Roman" w:hAnsi="Times New Roman"/>
                <w:kern w:val="0"/>
                <w:sz w:val="24"/>
                <w:szCs w:val="24"/>
              </w:rPr>
              <w:t>95.6</w:t>
            </w:r>
          </w:p>
        </w:tc>
      </w:tr>
    </w:tbl>
    <w:p w:rsidR="007D3C02" w:rsidRDefault="007D3C02" w:rsidP="007D3C02">
      <w:pPr>
        <w:jc w:val="center"/>
        <w:rPr>
          <w:szCs w:val="21"/>
        </w:rPr>
      </w:pPr>
      <w:r w:rsidRPr="00144760">
        <w:rPr>
          <w:rFonts w:hint="eastAsia"/>
          <w:szCs w:val="21"/>
        </w:rPr>
        <w:t>注：表格中</w:t>
      </w:r>
      <w:r w:rsidRPr="00144760">
        <w:rPr>
          <w:szCs w:val="21"/>
        </w:rPr>
        <w:t>“——”</w:t>
      </w:r>
      <w:r w:rsidRPr="00144760">
        <w:rPr>
          <w:rFonts w:hint="eastAsia"/>
          <w:szCs w:val="21"/>
        </w:rPr>
        <w:t>表示本月无成交记录</w:t>
      </w:r>
    </w:p>
    <w:p w:rsidR="007D3C02" w:rsidRDefault="007D3C02" w:rsidP="007D3C02">
      <w:pPr>
        <w:jc w:val="center"/>
        <w:rPr>
          <w:szCs w:val="21"/>
        </w:rPr>
      </w:pPr>
      <w:r w:rsidRPr="00BE3ED4">
        <w:rPr>
          <w:rFonts w:hint="eastAsia"/>
          <w:szCs w:val="21"/>
        </w:rPr>
        <w:t>环比以上月价格为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，同比以上年同月价格为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，定基以</w:t>
      </w:r>
      <w:r w:rsidRPr="00BE3ED4">
        <w:rPr>
          <w:szCs w:val="21"/>
        </w:rPr>
        <w:t>2015</w:t>
      </w:r>
      <w:r w:rsidRPr="00BE3ED4">
        <w:rPr>
          <w:rFonts w:hint="eastAsia"/>
          <w:szCs w:val="21"/>
        </w:rPr>
        <w:t>年价格为</w:t>
      </w:r>
      <w:r w:rsidRPr="00BE3ED4">
        <w:rPr>
          <w:szCs w:val="21"/>
        </w:rPr>
        <w:t>100</w:t>
      </w:r>
      <w:r w:rsidRPr="00BE3ED4">
        <w:rPr>
          <w:rFonts w:hint="eastAsia"/>
          <w:szCs w:val="21"/>
        </w:rPr>
        <w:t>。</w:t>
      </w:r>
    </w:p>
    <w:p w:rsidR="007D3C02" w:rsidRPr="00C803AE" w:rsidRDefault="007D3C02" w:rsidP="007D3C02">
      <w:pPr>
        <w:widowControl/>
        <w:jc w:val="left"/>
      </w:pPr>
    </w:p>
    <w:p w:rsidR="00E64E5C" w:rsidRPr="007D3C02" w:rsidRDefault="00E64E5C" w:rsidP="004B0884">
      <w:pPr>
        <w:widowControl/>
        <w:jc w:val="left"/>
      </w:pPr>
    </w:p>
    <w:sectPr w:rsidR="00E64E5C" w:rsidRPr="007D3C02" w:rsidSect="00AC41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3928" w:rsidRDefault="00363928" w:rsidP="00581D4A">
      <w:r>
        <w:separator/>
      </w:r>
    </w:p>
  </w:endnote>
  <w:endnote w:type="continuationSeparator" w:id="1">
    <w:p w:rsidR="00363928" w:rsidRDefault="00363928" w:rsidP="00581D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3928" w:rsidRDefault="00363928" w:rsidP="00581D4A">
      <w:r>
        <w:separator/>
      </w:r>
    </w:p>
  </w:footnote>
  <w:footnote w:type="continuationSeparator" w:id="1">
    <w:p w:rsidR="00363928" w:rsidRDefault="00363928" w:rsidP="00581D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1CEC8F6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6AB05DF6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8472AD7E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1F520EF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C93A58CC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F44C965C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1BA015F6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EE72359C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F47617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5169246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52B42"/>
    <w:rsid w:val="00020689"/>
    <w:rsid w:val="000C0575"/>
    <w:rsid w:val="000E4A50"/>
    <w:rsid w:val="0013477C"/>
    <w:rsid w:val="00196022"/>
    <w:rsid w:val="001E214A"/>
    <w:rsid w:val="00205FA7"/>
    <w:rsid w:val="00235983"/>
    <w:rsid w:val="00250320"/>
    <w:rsid w:val="00266488"/>
    <w:rsid w:val="002A3B7D"/>
    <w:rsid w:val="002B24EF"/>
    <w:rsid w:val="002D40C2"/>
    <w:rsid w:val="002E2147"/>
    <w:rsid w:val="00363928"/>
    <w:rsid w:val="003746AE"/>
    <w:rsid w:val="004B0884"/>
    <w:rsid w:val="004E7F6E"/>
    <w:rsid w:val="0052009B"/>
    <w:rsid w:val="0056217E"/>
    <w:rsid w:val="00581D4A"/>
    <w:rsid w:val="005B394F"/>
    <w:rsid w:val="005E6696"/>
    <w:rsid w:val="00611423"/>
    <w:rsid w:val="006E4FBE"/>
    <w:rsid w:val="00752B42"/>
    <w:rsid w:val="007D3C02"/>
    <w:rsid w:val="008813BF"/>
    <w:rsid w:val="008C4DA5"/>
    <w:rsid w:val="008E42C8"/>
    <w:rsid w:val="009C6FD0"/>
    <w:rsid w:val="009E68F9"/>
    <w:rsid w:val="00A03AF7"/>
    <w:rsid w:val="00A91BBE"/>
    <w:rsid w:val="00AC4149"/>
    <w:rsid w:val="00B72B3D"/>
    <w:rsid w:val="00B7747B"/>
    <w:rsid w:val="00BB4455"/>
    <w:rsid w:val="00C005DD"/>
    <w:rsid w:val="00C803AE"/>
    <w:rsid w:val="00CC79A4"/>
    <w:rsid w:val="00D22B69"/>
    <w:rsid w:val="00D876C3"/>
    <w:rsid w:val="00DB1D5B"/>
    <w:rsid w:val="00DC159F"/>
    <w:rsid w:val="00E64E5C"/>
    <w:rsid w:val="00E651B1"/>
    <w:rsid w:val="00E8338D"/>
    <w:rsid w:val="00F00B5F"/>
    <w:rsid w:val="00F4548F"/>
    <w:rsid w:val="00F63808"/>
    <w:rsid w:val="00FD558D"/>
    <w:rsid w:val="00FF112A"/>
    <w:rsid w:val="00FF7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B42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qFormat/>
    <w:rsid w:val="00752B42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paragraph" w:styleId="2">
    <w:name w:val="heading 2"/>
    <w:basedOn w:val="a"/>
    <w:link w:val="2Char"/>
    <w:qFormat/>
    <w:rsid w:val="00752B42"/>
    <w:pPr>
      <w:widowControl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qFormat/>
    <w:rsid w:val="00752B42"/>
    <w:pPr>
      <w:widowControl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Char"/>
    <w:qFormat/>
    <w:rsid w:val="00752B42"/>
    <w:pPr>
      <w:widowControl/>
      <w:jc w:val="left"/>
      <w:outlineLvl w:val="3"/>
    </w:pPr>
    <w:rPr>
      <w:rFonts w:ascii="宋体" w:hAnsi="宋体" w:cs="宋体"/>
      <w:b/>
      <w:bCs/>
      <w:kern w:val="0"/>
      <w:sz w:val="24"/>
      <w:szCs w:val="24"/>
    </w:rPr>
  </w:style>
  <w:style w:type="paragraph" w:styleId="5">
    <w:name w:val="heading 5"/>
    <w:basedOn w:val="a"/>
    <w:link w:val="5Char"/>
    <w:qFormat/>
    <w:rsid w:val="00752B42"/>
    <w:pPr>
      <w:widowControl/>
      <w:jc w:val="left"/>
      <w:outlineLvl w:val="4"/>
    </w:pPr>
    <w:rPr>
      <w:rFonts w:ascii="宋体" w:hAnsi="宋体" w:cs="宋体"/>
      <w:b/>
      <w:bCs/>
      <w:kern w:val="0"/>
      <w:sz w:val="20"/>
      <w:szCs w:val="20"/>
    </w:rPr>
  </w:style>
  <w:style w:type="paragraph" w:styleId="6">
    <w:name w:val="heading 6"/>
    <w:basedOn w:val="a"/>
    <w:link w:val="6Char"/>
    <w:qFormat/>
    <w:rsid w:val="00752B42"/>
    <w:pPr>
      <w:widowControl/>
      <w:spacing w:before="100" w:beforeAutospacing="1" w:after="100" w:afterAutospacing="1"/>
      <w:jc w:val="left"/>
      <w:outlineLvl w:val="5"/>
    </w:pPr>
    <w:rPr>
      <w:rFonts w:ascii="宋体" w:hAnsi="宋体" w:cs="宋体"/>
      <w:b/>
      <w:bCs/>
      <w:kern w:val="0"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752B42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752B42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rsid w:val="00752B42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4Char">
    <w:name w:val="标题 4 Char"/>
    <w:basedOn w:val="a0"/>
    <w:link w:val="4"/>
    <w:rsid w:val="00752B42"/>
    <w:rPr>
      <w:rFonts w:ascii="宋体" w:eastAsia="宋体" w:hAnsi="宋体" w:cs="宋体"/>
      <w:b/>
      <w:bCs/>
      <w:kern w:val="0"/>
      <w:sz w:val="24"/>
      <w:szCs w:val="24"/>
    </w:rPr>
  </w:style>
  <w:style w:type="character" w:customStyle="1" w:styleId="5Char">
    <w:name w:val="标题 5 Char"/>
    <w:basedOn w:val="a0"/>
    <w:link w:val="5"/>
    <w:rsid w:val="00752B42"/>
    <w:rPr>
      <w:rFonts w:ascii="宋体" w:eastAsia="宋体" w:hAnsi="宋体" w:cs="宋体"/>
      <w:b/>
      <w:bCs/>
      <w:kern w:val="0"/>
      <w:sz w:val="20"/>
      <w:szCs w:val="20"/>
    </w:rPr>
  </w:style>
  <w:style w:type="character" w:customStyle="1" w:styleId="6Char">
    <w:name w:val="标题 6 Char"/>
    <w:basedOn w:val="a0"/>
    <w:link w:val="6"/>
    <w:rsid w:val="00752B42"/>
    <w:rPr>
      <w:rFonts w:ascii="宋体" w:eastAsia="宋体" w:hAnsi="宋体" w:cs="宋体"/>
      <w:b/>
      <w:bCs/>
      <w:kern w:val="0"/>
      <w:sz w:val="15"/>
      <w:szCs w:val="15"/>
    </w:rPr>
  </w:style>
  <w:style w:type="paragraph" w:styleId="a3">
    <w:name w:val="header"/>
    <w:basedOn w:val="a"/>
    <w:link w:val="Char"/>
    <w:semiHidden/>
    <w:rsid w:val="00752B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semiHidden/>
    <w:rsid w:val="00752B42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semiHidden/>
    <w:rsid w:val="00752B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semiHidden/>
    <w:rsid w:val="00752B42"/>
    <w:rPr>
      <w:rFonts w:ascii="Calibri" w:eastAsia="宋体" w:hAnsi="Calibri" w:cs="Times New Roman"/>
      <w:sz w:val="18"/>
      <w:szCs w:val="18"/>
    </w:rPr>
  </w:style>
  <w:style w:type="character" w:styleId="a5">
    <w:name w:val="Hyperlink"/>
    <w:basedOn w:val="a0"/>
    <w:semiHidden/>
    <w:rsid w:val="00752B42"/>
    <w:rPr>
      <w:rFonts w:cs="Times New Roman"/>
      <w:color w:val="434343"/>
      <w:sz w:val="14"/>
      <w:szCs w:val="14"/>
      <w:u w:val="none"/>
      <w:effect w:val="none"/>
    </w:rPr>
  </w:style>
  <w:style w:type="paragraph" w:styleId="a6">
    <w:name w:val="Normal (Web)"/>
    <w:basedOn w:val="a"/>
    <w:semiHidden/>
    <w:rsid w:val="00752B4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7">
    <w:name w:val="Strong"/>
    <w:basedOn w:val="a0"/>
    <w:qFormat/>
    <w:rsid w:val="00752B42"/>
    <w:rPr>
      <w:rFonts w:cs="Times New Roman"/>
      <w:b/>
      <w:bCs/>
    </w:rPr>
  </w:style>
  <w:style w:type="paragraph" w:styleId="a8">
    <w:name w:val="Balloon Text"/>
    <w:basedOn w:val="a"/>
    <w:link w:val="Char1"/>
    <w:semiHidden/>
    <w:rsid w:val="00752B42"/>
    <w:rPr>
      <w:sz w:val="18"/>
      <w:szCs w:val="18"/>
    </w:rPr>
  </w:style>
  <w:style w:type="character" w:customStyle="1" w:styleId="Char1">
    <w:name w:val="批注框文本 Char"/>
    <w:basedOn w:val="a0"/>
    <w:link w:val="a8"/>
    <w:semiHidden/>
    <w:rsid w:val="00752B42"/>
    <w:rPr>
      <w:rFonts w:ascii="Calibri" w:eastAsia="宋体" w:hAnsi="Calibri" w:cs="Times New Roman"/>
      <w:sz w:val="18"/>
      <w:szCs w:val="18"/>
    </w:rPr>
  </w:style>
  <w:style w:type="paragraph" w:styleId="a9">
    <w:name w:val="footnote text"/>
    <w:basedOn w:val="a"/>
    <w:link w:val="Char2"/>
    <w:semiHidden/>
    <w:rsid w:val="00752B42"/>
    <w:pPr>
      <w:snapToGrid w:val="0"/>
      <w:jc w:val="left"/>
    </w:pPr>
    <w:rPr>
      <w:sz w:val="18"/>
      <w:szCs w:val="18"/>
    </w:rPr>
  </w:style>
  <w:style w:type="character" w:customStyle="1" w:styleId="Char2">
    <w:name w:val="脚注文本 Char"/>
    <w:basedOn w:val="a0"/>
    <w:link w:val="a9"/>
    <w:semiHidden/>
    <w:rsid w:val="00752B42"/>
    <w:rPr>
      <w:rFonts w:ascii="Calibri" w:eastAsia="宋体" w:hAnsi="Calibri" w:cs="Times New Roman"/>
      <w:sz w:val="18"/>
      <w:szCs w:val="18"/>
    </w:rPr>
  </w:style>
  <w:style w:type="character" w:styleId="aa">
    <w:name w:val="footnote reference"/>
    <w:basedOn w:val="a0"/>
    <w:semiHidden/>
    <w:rsid w:val="00752B42"/>
    <w:rPr>
      <w:rFonts w:cs="Times New Roman"/>
      <w:vertAlign w:val="superscript"/>
    </w:rPr>
  </w:style>
  <w:style w:type="paragraph" w:styleId="ab">
    <w:name w:val="endnote text"/>
    <w:basedOn w:val="a"/>
    <w:link w:val="Char3"/>
    <w:semiHidden/>
    <w:rsid w:val="00752B42"/>
    <w:pPr>
      <w:snapToGrid w:val="0"/>
      <w:jc w:val="left"/>
    </w:pPr>
  </w:style>
  <w:style w:type="character" w:customStyle="1" w:styleId="Char3">
    <w:name w:val="尾注文本 Char"/>
    <w:basedOn w:val="a0"/>
    <w:link w:val="ab"/>
    <w:semiHidden/>
    <w:rsid w:val="00752B42"/>
    <w:rPr>
      <w:rFonts w:ascii="Calibri" w:eastAsia="宋体" w:hAnsi="Calibri" w:cs="Times New Roman"/>
    </w:rPr>
  </w:style>
  <w:style w:type="character" w:styleId="ac">
    <w:name w:val="endnote reference"/>
    <w:basedOn w:val="a0"/>
    <w:semiHidden/>
    <w:rsid w:val="00752B42"/>
    <w:rPr>
      <w:rFonts w:cs="Times New Roman"/>
      <w:vertAlign w:val="superscript"/>
    </w:rPr>
  </w:style>
  <w:style w:type="character" w:customStyle="1" w:styleId="apple-converted-space">
    <w:name w:val="apple-converted-space"/>
    <w:basedOn w:val="a0"/>
    <w:rsid w:val="00752B42"/>
    <w:rPr>
      <w:rFonts w:cs="Times New Roman"/>
    </w:rPr>
  </w:style>
  <w:style w:type="character" w:styleId="ad">
    <w:name w:val="FollowedHyperlink"/>
    <w:basedOn w:val="a0"/>
    <w:rsid w:val="00752B42"/>
    <w:rPr>
      <w:rFonts w:cs="Times New Roman"/>
      <w:color w:val="0000FF"/>
      <w:u w:val="single"/>
    </w:rPr>
  </w:style>
  <w:style w:type="character" w:customStyle="1" w:styleId="color2">
    <w:name w:val="color2"/>
    <w:basedOn w:val="a0"/>
    <w:rsid w:val="00752B42"/>
    <w:rPr>
      <w:rFonts w:cs="Times New Roman"/>
    </w:rPr>
  </w:style>
  <w:style w:type="character" w:customStyle="1" w:styleId="time">
    <w:name w:val="time"/>
    <w:basedOn w:val="a0"/>
    <w:rsid w:val="00752B42"/>
    <w:rPr>
      <w:rFonts w:cs="Times New Roman"/>
    </w:rPr>
  </w:style>
  <w:style w:type="paragraph" w:customStyle="1" w:styleId="home">
    <w:name w:val="home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p">
    <w:name w:val="top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p01">
    <w:name w:val="top01"/>
    <w:basedOn w:val="a"/>
    <w:rsid w:val="00752B42"/>
    <w:pPr>
      <w:widowControl/>
      <w:spacing w:line="692" w:lineRule="atLeast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p02">
    <w:name w:val="top02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p03">
    <w:name w:val="top03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pline">
    <w:name w:val="top_line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p01b">
    <w:name w:val="top01_b"/>
    <w:basedOn w:val="a"/>
    <w:rsid w:val="00752B42"/>
    <w:pPr>
      <w:widowControl/>
      <w:spacing w:before="94"/>
      <w:ind w:left="468" w:right="468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psearch">
    <w:name w:val="top_search"/>
    <w:basedOn w:val="a"/>
    <w:rsid w:val="00752B42"/>
    <w:pPr>
      <w:widowControl/>
      <w:shd w:val="clear" w:color="auto" w:fill="407FC2"/>
      <w:spacing w:line="505" w:lineRule="atLeast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search">
    <w:name w:val="search"/>
    <w:basedOn w:val="a"/>
    <w:rsid w:val="00752B42"/>
    <w:pPr>
      <w:widowControl/>
      <w:pBdr>
        <w:top w:val="single" w:sz="8" w:space="0" w:color="AFC4DF"/>
        <w:left w:val="single" w:sz="8" w:space="0" w:color="AFC4DF"/>
        <w:bottom w:val="single" w:sz="8" w:space="0" w:color="AFC4DF"/>
        <w:right w:val="single" w:sz="8" w:space="0" w:color="AFC4DF"/>
      </w:pBdr>
      <w:spacing w:line="468" w:lineRule="atLeast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p03a">
    <w:name w:val="top03_a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p03a01">
    <w:name w:val="top03_a01"/>
    <w:basedOn w:val="a"/>
    <w:rsid w:val="00752B42"/>
    <w:pPr>
      <w:widowControl/>
      <w:spacing w:before="94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on">
    <w:name w:val="on"/>
    <w:basedOn w:val="a"/>
    <w:rsid w:val="00752B42"/>
    <w:pPr>
      <w:widowControl/>
      <w:pBdr>
        <w:bottom w:val="single" w:sz="12" w:space="0" w:color="B71D01"/>
      </w:pBdr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p04">
    <w:name w:val="top04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main">
    <w:name w:val="main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iframetop">
    <w:name w:val="iframe_top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iframebottom">
    <w:name w:val="iframe_bottom"/>
    <w:basedOn w:val="a"/>
    <w:rsid w:val="00752B42"/>
    <w:pPr>
      <w:widowControl/>
      <w:shd w:val="clear" w:color="auto" w:fill="1E67A7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dang">
    <w:name w:val="dang"/>
    <w:basedOn w:val="a"/>
    <w:rsid w:val="00752B42"/>
    <w:pPr>
      <w:widowControl/>
      <w:spacing w:before="187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danga">
    <w:name w:val="dang_a"/>
    <w:basedOn w:val="a"/>
    <w:rsid w:val="00752B42"/>
    <w:pPr>
      <w:widowControl/>
      <w:ind w:left="150"/>
      <w:jc w:val="left"/>
    </w:pPr>
    <w:rPr>
      <w:rFonts w:ascii="宋体" w:hAnsi="宋体" w:cs="宋体"/>
      <w:b/>
      <w:bCs/>
      <w:kern w:val="0"/>
      <w:sz w:val="22"/>
    </w:rPr>
  </w:style>
  <w:style w:type="paragraph" w:customStyle="1" w:styleId="center">
    <w:name w:val="center"/>
    <w:basedOn w:val="a"/>
    <w:rsid w:val="00752B42"/>
    <w:pPr>
      <w:widowControl/>
      <w:spacing w:before="187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left">
    <w:name w:val="center_left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lefttop">
    <w:name w:val="center_left_top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leftbottom">
    <w:name w:val="center_left_bottom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midd">
    <w:name w:val="center_midd"/>
    <w:basedOn w:val="a"/>
    <w:rsid w:val="00752B42"/>
    <w:pPr>
      <w:widowControl/>
      <w:pBdr>
        <w:left w:val="single" w:sz="24" w:space="0" w:color="DDDDDD"/>
      </w:pBdr>
      <w:ind w:left="19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leftmenu">
    <w:name w:val="center_left_menu"/>
    <w:basedOn w:val="a"/>
    <w:rsid w:val="00752B42"/>
    <w:pPr>
      <w:widowControl/>
      <w:spacing w:before="94" w:after="187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leftmenu02">
    <w:name w:val="center_left_menu02"/>
    <w:basedOn w:val="a"/>
    <w:rsid w:val="00752B42"/>
    <w:pPr>
      <w:widowControl/>
      <w:spacing w:before="94" w:after="187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menubt">
    <w:name w:val="center_menubt"/>
    <w:basedOn w:val="a"/>
    <w:rsid w:val="00752B42"/>
    <w:pPr>
      <w:widowControl/>
      <w:spacing w:before="206" w:line="262" w:lineRule="atLeast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list">
    <w:name w:val="center_list"/>
    <w:basedOn w:val="a"/>
    <w:rsid w:val="00752B42"/>
    <w:pPr>
      <w:widowControl/>
      <w:ind w:left="374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listtit">
    <w:name w:val="center_list_tit"/>
    <w:basedOn w:val="a"/>
    <w:rsid w:val="00752B42"/>
    <w:pPr>
      <w:widowControl/>
      <w:jc w:val="left"/>
    </w:pPr>
    <w:rPr>
      <w:rFonts w:ascii="宋体" w:hAnsi="宋体" w:cs="宋体"/>
      <w:b/>
      <w:bCs/>
      <w:color w:val="1E5F87"/>
      <w:kern w:val="0"/>
      <w:sz w:val="26"/>
      <w:szCs w:val="26"/>
    </w:rPr>
  </w:style>
  <w:style w:type="paragraph" w:customStyle="1" w:styleId="centerlisttit01">
    <w:name w:val="center_list_tit01"/>
    <w:basedOn w:val="a"/>
    <w:rsid w:val="00752B42"/>
    <w:pPr>
      <w:widowControl/>
      <w:spacing w:line="468" w:lineRule="atLeast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listcont">
    <w:name w:val="center_list_cont"/>
    <w:basedOn w:val="a"/>
    <w:rsid w:val="00752B42"/>
    <w:pPr>
      <w:widowControl/>
      <w:pBdr>
        <w:right w:val="single" w:sz="12" w:space="19" w:color="2E76BC"/>
      </w:pBdr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gjizixuncenter">
    <w:name w:val="tongjizixun_center"/>
    <w:basedOn w:val="a"/>
    <w:rsid w:val="00752B42"/>
    <w:pPr>
      <w:widowControl/>
      <w:pBdr>
        <w:right w:val="single" w:sz="12" w:space="19" w:color="2E76BC"/>
      </w:pBdr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listcontlist">
    <w:name w:val="center_list_contlist"/>
    <w:basedOn w:val="a"/>
    <w:rsid w:val="00752B42"/>
    <w:pPr>
      <w:widowControl/>
      <w:pBdr>
        <w:right w:val="single" w:sz="12" w:space="19" w:color="2E76BC"/>
      </w:pBdr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onttit">
    <w:name w:val="cont_tit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onttit01">
    <w:name w:val="cont_tit01"/>
    <w:basedOn w:val="a"/>
    <w:rsid w:val="00752B42"/>
    <w:pPr>
      <w:widowControl/>
      <w:jc w:val="left"/>
    </w:pPr>
    <w:rPr>
      <w:rFonts w:ascii="宋体" w:hAnsi="宋体" w:cs="宋体"/>
      <w:b/>
      <w:bCs/>
      <w:color w:val="1E5F87"/>
      <w:kern w:val="0"/>
      <w:sz w:val="26"/>
      <w:szCs w:val="26"/>
    </w:rPr>
  </w:style>
  <w:style w:type="paragraph" w:customStyle="1" w:styleId="conttit03">
    <w:name w:val="cont_tit03"/>
    <w:basedOn w:val="a"/>
    <w:rsid w:val="00752B42"/>
    <w:pPr>
      <w:widowControl/>
      <w:jc w:val="left"/>
    </w:pPr>
    <w:rPr>
      <w:rFonts w:ascii="宋体" w:hAnsi="宋体" w:cs="宋体"/>
      <w:color w:val="333333"/>
      <w:kern w:val="0"/>
      <w:sz w:val="22"/>
    </w:rPr>
  </w:style>
  <w:style w:type="paragraph" w:customStyle="1" w:styleId="conttit02">
    <w:name w:val="cont_tit02"/>
    <w:basedOn w:val="a"/>
    <w:rsid w:val="00752B42"/>
    <w:pPr>
      <w:widowControl/>
      <w:jc w:val="left"/>
    </w:pPr>
    <w:rPr>
      <w:rFonts w:ascii="宋体" w:hAnsi="宋体" w:cs="宋体"/>
      <w:b/>
      <w:bCs/>
      <w:color w:val="9D9D9D"/>
      <w:kern w:val="0"/>
      <w:sz w:val="22"/>
    </w:rPr>
  </w:style>
  <w:style w:type="paragraph" w:customStyle="1" w:styleId="contn">
    <w:name w:val="cont_n"/>
    <w:basedOn w:val="a"/>
    <w:rsid w:val="00752B42"/>
    <w:pPr>
      <w:widowControl/>
      <w:spacing w:line="468" w:lineRule="atLeast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ontline">
    <w:name w:val="cont_line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enye">
    <w:name w:val="fenye"/>
    <w:basedOn w:val="a"/>
    <w:rsid w:val="00752B42"/>
    <w:pPr>
      <w:widowControl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yeon1">
    <w:name w:val="ye_on1"/>
    <w:basedOn w:val="a"/>
    <w:rsid w:val="00752B42"/>
    <w:pPr>
      <w:widowControl/>
      <w:pBdr>
        <w:top w:val="single" w:sz="8" w:space="0" w:color="CDCDCD"/>
        <w:left w:val="single" w:sz="8" w:space="0" w:color="CDCDCD"/>
        <w:bottom w:val="single" w:sz="8" w:space="0" w:color="CDCDCD"/>
        <w:right w:val="single" w:sz="8" w:space="0" w:color="CDCDCD"/>
      </w:pBdr>
      <w:shd w:val="clear" w:color="auto" w:fill="EEEEEE"/>
      <w:ind w:left="187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yeinput">
    <w:name w:val="ye_input"/>
    <w:basedOn w:val="a"/>
    <w:rsid w:val="00752B42"/>
    <w:pPr>
      <w:widowControl/>
      <w:pBdr>
        <w:top w:val="single" w:sz="8" w:space="0" w:color="E2E2E2"/>
        <w:left w:val="single" w:sz="8" w:space="0" w:color="E2E2E2"/>
        <w:bottom w:val="single" w:sz="8" w:space="0" w:color="E2E2E2"/>
        <w:right w:val="single" w:sz="8" w:space="0" w:color="E2E2E2"/>
      </w:pBdr>
      <w:spacing w:line="524" w:lineRule="atLeast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centerxilan">
    <w:name w:val="center_xilan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dyin">
    <w:name w:val="dyin"/>
    <w:basedOn w:val="a"/>
    <w:rsid w:val="00752B42"/>
    <w:pPr>
      <w:widowControl/>
      <w:pBdr>
        <w:top w:val="single" w:sz="8" w:space="3" w:color="003C74"/>
        <w:left w:val="single" w:sz="8" w:space="5" w:color="003C74"/>
        <w:bottom w:val="single" w:sz="8" w:space="3" w:color="003C74"/>
        <w:right w:val="single" w:sz="8" w:space="5" w:color="003C74"/>
      </w:pBdr>
      <w:ind w:left="94" w:right="94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gbi">
    <w:name w:val="gbi"/>
    <w:basedOn w:val="a"/>
    <w:rsid w:val="00752B42"/>
    <w:pPr>
      <w:widowControl/>
      <w:pBdr>
        <w:top w:val="single" w:sz="8" w:space="3" w:color="003C74"/>
        <w:left w:val="single" w:sz="8" w:space="5" w:color="003C74"/>
        <w:bottom w:val="single" w:sz="8" w:space="3" w:color="003C74"/>
        <w:right w:val="single" w:sz="8" w:space="5" w:color="003C74"/>
      </w:pBdr>
      <w:ind w:left="94" w:right="94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ilantitf">
    <w:name w:val="xilan_titf"/>
    <w:basedOn w:val="a"/>
    <w:rsid w:val="00752B42"/>
    <w:pPr>
      <w:widowControl/>
      <w:jc w:val="left"/>
    </w:pPr>
    <w:rPr>
      <w:rFonts w:ascii="宋体" w:hAnsi="宋体" w:cs="宋体"/>
      <w:color w:val="333333"/>
      <w:kern w:val="0"/>
      <w:sz w:val="26"/>
      <w:szCs w:val="26"/>
    </w:rPr>
  </w:style>
  <w:style w:type="paragraph" w:customStyle="1" w:styleId="xilancon">
    <w:name w:val="xilan_con"/>
    <w:basedOn w:val="a"/>
    <w:rsid w:val="00752B42"/>
    <w:pPr>
      <w:widowControl/>
      <w:spacing w:line="468" w:lineRule="atLeast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tongjifuwu">
    <w:name w:val="center_tongjifuwu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gjifuwucont">
    <w:name w:val="tongjifuwu_cont"/>
    <w:basedOn w:val="a"/>
    <w:rsid w:val="00752B42"/>
    <w:pPr>
      <w:widowControl/>
      <w:spacing w:before="187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gjifuwuleft02a">
    <w:name w:val="tongjifuwu_left02_a"/>
    <w:basedOn w:val="a"/>
    <w:rsid w:val="00752B42"/>
    <w:pPr>
      <w:widowControl/>
      <w:ind w:right="28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gjifuwuleft02b">
    <w:name w:val="tongjifuwu_left02_b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gjifuwuleft02c">
    <w:name w:val="tongjifuwu_left02_c"/>
    <w:basedOn w:val="a"/>
    <w:rsid w:val="00752B42"/>
    <w:pPr>
      <w:widowControl/>
      <w:ind w:right="28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01">
    <w:name w:val="a_01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02">
    <w:name w:val="a_02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03">
    <w:name w:val="a_03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04">
    <w:name w:val="a_04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05">
    <w:name w:val="a_05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06">
    <w:name w:val="a_06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07">
    <w:name w:val="a_07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08">
    <w:name w:val="a_08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bg">
    <w:name w:val="a_bg"/>
    <w:basedOn w:val="a"/>
    <w:rsid w:val="00752B42"/>
    <w:pPr>
      <w:widowControl/>
      <w:spacing w:before="94" w:after="94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bg1">
    <w:name w:val="a_bg1"/>
    <w:basedOn w:val="a"/>
    <w:rsid w:val="00752B42"/>
    <w:pPr>
      <w:widowControl/>
      <w:jc w:val="left"/>
    </w:pPr>
    <w:rPr>
      <w:rFonts w:ascii="宋体" w:hAnsi="宋体" w:cs="宋体"/>
      <w:b/>
      <w:bCs/>
      <w:color w:val="FFFFFF"/>
      <w:kern w:val="0"/>
      <w:sz w:val="26"/>
      <w:szCs w:val="26"/>
    </w:rPr>
  </w:style>
  <w:style w:type="paragraph" w:customStyle="1" w:styleId="abg2">
    <w:name w:val="a_bg2"/>
    <w:basedOn w:val="a"/>
    <w:rsid w:val="00752B42"/>
    <w:pPr>
      <w:widowControl/>
      <w:spacing w:before="94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bg3">
    <w:name w:val="a_bg3"/>
    <w:basedOn w:val="a"/>
    <w:rsid w:val="00752B42"/>
    <w:pPr>
      <w:widowControl/>
      <w:jc w:val="left"/>
    </w:pPr>
    <w:rPr>
      <w:rFonts w:ascii="宋体" w:hAnsi="宋体" w:cs="宋体"/>
      <w:b/>
      <w:bCs/>
      <w:color w:val="FFFFFF"/>
      <w:kern w:val="0"/>
      <w:sz w:val="26"/>
      <w:szCs w:val="26"/>
    </w:rPr>
  </w:style>
  <w:style w:type="paragraph" w:customStyle="1" w:styleId="aul">
    <w:name w:val="a_ul"/>
    <w:basedOn w:val="a"/>
    <w:rsid w:val="00752B42"/>
    <w:pPr>
      <w:widowControl/>
      <w:spacing w:before="187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bg4">
    <w:name w:val="a_bg4"/>
    <w:basedOn w:val="a"/>
    <w:rsid w:val="00752B42"/>
    <w:pPr>
      <w:widowControl/>
      <w:spacing w:before="281" w:after="28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bg5">
    <w:name w:val="a_bg5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gjifuwuright">
    <w:name w:val="tongjifuwu_right"/>
    <w:basedOn w:val="a"/>
    <w:rsid w:val="00752B42"/>
    <w:pPr>
      <w:widowControl/>
      <w:ind w:left="187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jifuwurightb">
    <w:name w:val="tonjifuwu_right_b"/>
    <w:basedOn w:val="a"/>
    <w:rsid w:val="00752B42"/>
    <w:pPr>
      <w:widowControl/>
      <w:spacing w:line="655" w:lineRule="atLeast"/>
      <w:jc w:val="center"/>
    </w:pPr>
    <w:rPr>
      <w:rFonts w:ascii="宋体" w:hAnsi="宋体" w:cs="宋体"/>
      <w:b/>
      <w:bCs/>
      <w:color w:val="D36711"/>
      <w:kern w:val="0"/>
      <w:sz w:val="26"/>
      <w:szCs w:val="26"/>
    </w:rPr>
  </w:style>
  <w:style w:type="paragraph" w:customStyle="1" w:styleId="tonjifuwurightc">
    <w:name w:val="tonjifuwu_right_c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jifuwurightp">
    <w:name w:val="tonjifuwu_right_p"/>
    <w:basedOn w:val="a"/>
    <w:rsid w:val="00752B42"/>
    <w:pPr>
      <w:widowControl/>
      <w:spacing w:line="393" w:lineRule="atLeast"/>
      <w:ind w:firstLine="374"/>
      <w:jc w:val="left"/>
    </w:pPr>
    <w:rPr>
      <w:rFonts w:ascii="宋体" w:hAnsi="宋体" w:cs="宋体"/>
      <w:color w:val="FFFFFF"/>
      <w:kern w:val="0"/>
      <w:sz w:val="22"/>
    </w:rPr>
  </w:style>
  <w:style w:type="paragraph" w:customStyle="1" w:styleId="tonjifuwurighta">
    <w:name w:val="tonjifuwu_right_a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jifuwurightd">
    <w:name w:val="tonjifuwu_right_d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wenzhang">
    <w:name w:val="center_wenzhang"/>
    <w:basedOn w:val="a"/>
    <w:rsid w:val="00752B42"/>
    <w:pPr>
      <w:widowControl/>
      <w:spacing w:before="187" w:after="187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wenzhangtit">
    <w:name w:val="wenzhang_tit"/>
    <w:basedOn w:val="a"/>
    <w:rsid w:val="00752B42"/>
    <w:pPr>
      <w:widowControl/>
      <w:jc w:val="left"/>
    </w:pPr>
    <w:rPr>
      <w:rFonts w:ascii="宋体" w:hAnsi="宋体" w:cs="宋体"/>
      <w:b/>
      <w:bCs/>
      <w:color w:val="15518B"/>
      <w:kern w:val="0"/>
      <w:sz w:val="26"/>
      <w:szCs w:val="26"/>
    </w:rPr>
  </w:style>
  <w:style w:type="paragraph" w:customStyle="1" w:styleId="wenzhangtit01">
    <w:name w:val="wenzhang_tit01"/>
    <w:basedOn w:val="a"/>
    <w:rsid w:val="00752B42"/>
    <w:pPr>
      <w:widowControl/>
      <w:ind w:right="374"/>
      <w:jc w:val="left"/>
    </w:pPr>
    <w:rPr>
      <w:rFonts w:ascii="宋体" w:hAnsi="宋体" w:cs="宋体"/>
      <w:color w:val="333333"/>
      <w:kern w:val="0"/>
      <w:sz w:val="22"/>
    </w:rPr>
  </w:style>
  <w:style w:type="paragraph" w:customStyle="1" w:styleId="wenzhanglist">
    <w:name w:val="wenzhang_list"/>
    <w:basedOn w:val="a"/>
    <w:rsid w:val="00752B42"/>
    <w:pPr>
      <w:widowControl/>
      <w:ind w:left="374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tongjigongzuo">
    <w:name w:val="center_tongjigongzuo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tongjishuju">
    <w:name w:val="center_tongjishuju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tongjizhishi">
    <w:name w:val="center_tongjizhishi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zhuantierji">
    <w:name w:val="center_zhuantierji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zoujintongji">
    <w:name w:val="center_zoujintongji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gjigongzuo01">
    <w:name w:val="tongjigongzuo_01"/>
    <w:basedOn w:val="a"/>
    <w:rsid w:val="00752B42"/>
    <w:pPr>
      <w:widowControl/>
      <w:spacing w:before="187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gjizhishi01">
    <w:name w:val="tongjizhishi_01"/>
    <w:basedOn w:val="a"/>
    <w:rsid w:val="00752B42"/>
    <w:pPr>
      <w:widowControl/>
      <w:spacing w:before="187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gjigongzuo01a">
    <w:name w:val="tongjigongzuo_01_a"/>
    <w:basedOn w:val="a"/>
    <w:rsid w:val="00752B42"/>
    <w:pPr>
      <w:widowControl/>
      <w:pBdr>
        <w:top w:val="single" w:sz="8" w:space="9" w:color="BBBBBB"/>
        <w:left w:val="single" w:sz="8" w:space="19" w:color="BBBBBB"/>
        <w:bottom w:val="single" w:sz="8" w:space="9" w:color="BBBBBB"/>
        <w:right w:val="single" w:sz="8" w:space="19" w:color="BBBBBB"/>
      </w:pBdr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jgz01a">
    <w:name w:val="tjgz_01_a"/>
    <w:basedOn w:val="a"/>
    <w:rsid w:val="00752B42"/>
    <w:pPr>
      <w:widowControl/>
      <w:spacing w:after="187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jgz01line">
    <w:name w:val="tjgz_01line"/>
    <w:basedOn w:val="a"/>
    <w:rsid w:val="00752B42"/>
    <w:pPr>
      <w:widowControl/>
      <w:pBdr>
        <w:bottom w:val="single" w:sz="8" w:space="0" w:color="CCCCCC"/>
      </w:pBdr>
      <w:spacing w:after="187" w:line="411" w:lineRule="atLeast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zgz01genduo">
    <w:name w:val="tzgz_01_genduo"/>
    <w:basedOn w:val="a"/>
    <w:rsid w:val="00752B42"/>
    <w:pPr>
      <w:widowControl/>
      <w:jc w:val="left"/>
    </w:pPr>
    <w:rPr>
      <w:rFonts w:ascii="宋体" w:hAnsi="宋体" w:cs="宋体"/>
      <w:b/>
      <w:bCs/>
      <w:color w:val="636262"/>
      <w:kern w:val="0"/>
      <w:sz w:val="22"/>
    </w:rPr>
  </w:style>
  <w:style w:type="paragraph" w:customStyle="1" w:styleId="tongjigongzuo01b">
    <w:name w:val="tongjigongzuo_01_b"/>
    <w:basedOn w:val="a"/>
    <w:rsid w:val="00752B42"/>
    <w:pPr>
      <w:widowControl/>
      <w:ind w:left="187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jgzdttit">
    <w:name w:val="tjgz_dt_tit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jgzdtcont">
    <w:name w:val="tjgz_dt_cont"/>
    <w:basedOn w:val="a"/>
    <w:rsid w:val="00752B42"/>
    <w:pPr>
      <w:widowControl/>
      <w:pBdr>
        <w:top w:val="single" w:sz="8" w:space="14" w:color="DDDDDD"/>
        <w:left w:val="single" w:sz="8" w:space="14" w:color="DDDDDD"/>
        <w:bottom w:val="single" w:sz="8" w:space="14" w:color="DDDDDD"/>
        <w:right w:val="single" w:sz="8" w:space="14" w:color="DDDDDD"/>
      </w:pBdr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jgzlistcont">
    <w:name w:val="tjgz_list_cont"/>
    <w:basedOn w:val="a"/>
    <w:rsid w:val="00752B42"/>
    <w:pPr>
      <w:widowControl/>
      <w:spacing w:before="187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gjigongzuo02">
    <w:name w:val="tongjigongzuo_02"/>
    <w:basedOn w:val="a"/>
    <w:rsid w:val="00752B42"/>
    <w:pPr>
      <w:widowControl/>
      <w:spacing w:before="374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gjizhishi02">
    <w:name w:val="tongjizhishi_02"/>
    <w:basedOn w:val="a"/>
    <w:rsid w:val="00752B42"/>
    <w:pPr>
      <w:widowControl/>
      <w:spacing w:before="187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gjigongzuo02a">
    <w:name w:val="tongjigongzuo_02_a"/>
    <w:basedOn w:val="a"/>
    <w:rsid w:val="00752B42"/>
    <w:pPr>
      <w:widowControl/>
      <w:pBdr>
        <w:top w:val="single" w:sz="8" w:space="0" w:color="C2C2C2"/>
        <w:left w:val="single" w:sz="8" w:space="0" w:color="C2C2C2"/>
        <w:bottom w:val="single" w:sz="8" w:space="14" w:color="C2C2C2"/>
        <w:right w:val="single" w:sz="8" w:space="0" w:color="C2C2C2"/>
      </w:pBdr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zggtit">
    <w:name w:val="tzgg_tit"/>
    <w:basedOn w:val="a"/>
    <w:rsid w:val="00752B42"/>
    <w:pPr>
      <w:widowControl/>
      <w:ind w:left="187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zgggenduo">
    <w:name w:val="tzgg_genduo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zggul">
    <w:name w:val="tzgg_ul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gjigongzuo02b">
    <w:name w:val="tongjigongzuo_02_b"/>
    <w:basedOn w:val="a"/>
    <w:rsid w:val="00752B42"/>
    <w:pPr>
      <w:widowControl/>
      <w:pBdr>
        <w:top w:val="single" w:sz="8" w:space="0" w:color="C2C2C2"/>
        <w:left w:val="single" w:sz="8" w:space="0" w:color="C2C2C2"/>
        <w:bottom w:val="single" w:sz="8" w:space="7" w:color="C2C2C2"/>
        <w:right w:val="single" w:sz="8" w:space="0" w:color="C2C2C2"/>
      </w:pBdr>
      <w:ind w:left="187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newstit">
    <w:name w:val="news_tit"/>
    <w:basedOn w:val="a"/>
    <w:rsid w:val="00752B42"/>
    <w:pPr>
      <w:widowControl/>
      <w:pBdr>
        <w:bottom w:val="single" w:sz="12" w:space="0" w:color="1C7ABF"/>
      </w:pBdr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jzsgenduoa">
    <w:name w:val="tjzs_genduoa"/>
    <w:basedOn w:val="a"/>
    <w:rsid w:val="00752B42"/>
    <w:pPr>
      <w:widowControl/>
      <w:pBdr>
        <w:bottom w:val="single" w:sz="12" w:space="0" w:color="1C7ABF"/>
      </w:pBdr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newscont">
    <w:name w:val="news_cont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gongbaolist">
    <w:name w:val="gongbao_list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newscontimg">
    <w:name w:val="news_cont_img"/>
    <w:basedOn w:val="a"/>
    <w:rsid w:val="00752B42"/>
    <w:pPr>
      <w:widowControl/>
      <w:ind w:left="187" w:right="187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newscontm">
    <w:name w:val="news_cont_m"/>
    <w:basedOn w:val="a"/>
    <w:rsid w:val="00752B42"/>
    <w:pPr>
      <w:widowControl/>
      <w:spacing w:before="28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newsline">
    <w:name w:val="news_line"/>
    <w:basedOn w:val="a"/>
    <w:rsid w:val="00752B42"/>
    <w:pPr>
      <w:widowControl/>
      <w:pBdr>
        <w:left w:val="single" w:sz="8" w:space="0" w:color="DAD9D9"/>
      </w:pBdr>
      <w:ind w:left="19" w:right="19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newsul">
    <w:name w:val="news_ul"/>
    <w:basedOn w:val="a"/>
    <w:rsid w:val="00752B42"/>
    <w:pPr>
      <w:widowControl/>
      <w:spacing w:before="187"/>
      <w:ind w:left="187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tongjishuju01">
    <w:name w:val="center_tongjishuju01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tongjishuju02">
    <w:name w:val="center_tongjishuju02"/>
    <w:basedOn w:val="a"/>
    <w:rsid w:val="00752B42"/>
    <w:pPr>
      <w:widowControl/>
      <w:ind w:left="28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gjishuju02b">
    <w:name w:val="tongjishuju_02_b"/>
    <w:basedOn w:val="a"/>
    <w:rsid w:val="00752B42"/>
    <w:pPr>
      <w:widowControl/>
      <w:pBdr>
        <w:top w:val="single" w:sz="8" w:space="0" w:color="C2C2C2"/>
        <w:left w:val="single" w:sz="8" w:space="0" w:color="C2C2C2"/>
        <w:bottom w:val="single" w:sz="8" w:space="7" w:color="C2C2C2"/>
        <w:right w:val="single" w:sz="8" w:space="0" w:color="C2C2C2"/>
      </w:pBdr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shujuyugao">
    <w:name w:val="center_shuju_yugao"/>
    <w:basedOn w:val="a"/>
    <w:rsid w:val="00752B42"/>
    <w:pPr>
      <w:widowControl/>
      <w:spacing w:after="187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shujufabu">
    <w:name w:val="shuju_fabu"/>
    <w:basedOn w:val="a"/>
    <w:rsid w:val="00752B42"/>
    <w:pPr>
      <w:widowControl/>
      <w:ind w:left="337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abutit">
    <w:name w:val="fabu_tit"/>
    <w:basedOn w:val="a"/>
    <w:rsid w:val="00752B42"/>
    <w:pPr>
      <w:widowControl/>
      <w:jc w:val="center"/>
    </w:pPr>
    <w:rPr>
      <w:rFonts w:ascii="微软雅黑" w:eastAsia="微软雅黑" w:hAnsi="微软雅黑" w:cs="宋体"/>
      <w:kern w:val="0"/>
      <w:sz w:val="45"/>
      <w:szCs w:val="45"/>
    </w:rPr>
  </w:style>
  <w:style w:type="paragraph" w:customStyle="1" w:styleId="fabup">
    <w:name w:val="fabu_p"/>
    <w:basedOn w:val="a"/>
    <w:rsid w:val="00752B42"/>
    <w:pPr>
      <w:widowControl/>
      <w:spacing w:line="411" w:lineRule="atLeast"/>
      <w:jc w:val="left"/>
    </w:pPr>
    <w:rPr>
      <w:rFonts w:ascii="宋体" w:hAnsi="宋体" w:cs="宋体"/>
      <w:color w:val="666666"/>
      <w:kern w:val="0"/>
      <w:sz w:val="24"/>
      <w:szCs w:val="24"/>
    </w:rPr>
  </w:style>
  <w:style w:type="paragraph" w:customStyle="1" w:styleId="shujuul">
    <w:name w:val="shuju_ul"/>
    <w:basedOn w:val="a"/>
    <w:rsid w:val="00752B42"/>
    <w:pPr>
      <w:widowControl/>
      <w:pBdr>
        <w:top w:val="single" w:sz="12" w:space="0" w:color="666666"/>
      </w:pBdr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shujutime">
    <w:name w:val="shuju_time"/>
    <w:basedOn w:val="a"/>
    <w:rsid w:val="00752B42"/>
    <w:pPr>
      <w:widowControl/>
      <w:ind w:right="187"/>
      <w:jc w:val="left"/>
    </w:pPr>
    <w:rPr>
      <w:rFonts w:ascii="宋体" w:hAnsi="宋体" w:cs="宋体"/>
      <w:color w:val="666666"/>
      <w:kern w:val="0"/>
      <w:sz w:val="24"/>
      <w:szCs w:val="24"/>
    </w:rPr>
  </w:style>
  <w:style w:type="paragraph" w:customStyle="1" w:styleId="tab">
    <w:name w:val="tab"/>
    <w:basedOn w:val="a"/>
    <w:rsid w:val="00752B42"/>
    <w:pPr>
      <w:widowControl/>
      <w:pBdr>
        <w:top w:val="single" w:sz="8" w:space="0" w:color="C7CED1"/>
        <w:left w:val="single" w:sz="8" w:space="0" w:color="C7CED1"/>
        <w:bottom w:val="single" w:sz="8" w:space="0" w:color="C7CED1"/>
        <w:right w:val="single" w:sz="8" w:space="0" w:color="C7CED1"/>
      </w:pBdr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fabuyg">
    <w:name w:val="center_fabuyg"/>
    <w:basedOn w:val="a"/>
    <w:rsid w:val="00752B42"/>
    <w:pPr>
      <w:widowControl/>
      <w:pBdr>
        <w:top w:val="single" w:sz="8" w:space="0" w:color="C7CED1"/>
        <w:left w:val="single" w:sz="8" w:space="0" w:color="C7CED1"/>
        <w:bottom w:val="single" w:sz="8" w:space="0" w:color="C7CED1"/>
        <w:right w:val="single" w:sz="8" w:space="0" w:color="C7CED1"/>
      </w:pBdr>
      <w:shd w:val="clear" w:color="auto" w:fill="ECECEC"/>
      <w:ind w:left="206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tjshuju">
    <w:name w:val="center_tjshuju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jsjtit">
    <w:name w:val="tjsj_tit"/>
    <w:basedOn w:val="a"/>
    <w:rsid w:val="00752B42"/>
    <w:pPr>
      <w:widowControl/>
      <w:pBdr>
        <w:bottom w:val="single" w:sz="12" w:space="0" w:color="C7CED1"/>
      </w:pBdr>
      <w:spacing w:line="748" w:lineRule="atLeast"/>
      <w:jc w:val="left"/>
    </w:pPr>
    <w:rPr>
      <w:rFonts w:ascii="微软雅黑" w:eastAsia="微软雅黑" w:hAnsi="微软雅黑" w:cs="宋体"/>
      <w:color w:val="C9140B"/>
      <w:kern w:val="0"/>
      <w:sz w:val="37"/>
      <w:szCs w:val="37"/>
    </w:rPr>
  </w:style>
  <w:style w:type="paragraph" w:customStyle="1" w:styleId="fabuygtit">
    <w:name w:val="fabu_yg_tit"/>
    <w:basedOn w:val="a"/>
    <w:rsid w:val="00752B42"/>
    <w:pPr>
      <w:widowControl/>
      <w:pBdr>
        <w:bottom w:val="single" w:sz="12" w:space="0" w:color="BE2E0A"/>
      </w:pBdr>
      <w:spacing w:line="748" w:lineRule="atLeast"/>
      <w:jc w:val="left"/>
    </w:pPr>
    <w:rPr>
      <w:rFonts w:ascii="微软雅黑" w:eastAsia="微软雅黑" w:hAnsi="微软雅黑" w:cs="宋体"/>
      <w:color w:val="064174"/>
      <w:kern w:val="0"/>
      <w:sz w:val="37"/>
      <w:szCs w:val="37"/>
    </w:rPr>
  </w:style>
  <w:style w:type="paragraph" w:customStyle="1" w:styleId="tjsjtit01">
    <w:name w:val="tjsj_tit01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jsjlinehome">
    <w:name w:val="tjsj_linehome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abuygcont">
    <w:name w:val="fabu_yg_cont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ygcont">
    <w:name w:val="yg_cont"/>
    <w:basedOn w:val="a"/>
    <w:rsid w:val="00752B42"/>
    <w:pPr>
      <w:widowControl/>
      <w:ind w:left="187"/>
      <w:jc w:val="left"/>
    </w:pPr>
    <w:rPr>
      <w:rFonts w:ascii="宋体" w:hAnsi="宋体" w:cs="宋体"/>
      <w:color w:val="273F5F"/>
      <w:kern w:val="0"/>
      <w:sz w:val="24"/>
      <w:szCs w:val="24"/>
    </w:rPr>
  </w:style>
  <w:style w:type="paragraph" w:customStyle="1" w:styleId="fabucontti">
    <w:name w:val="fabu_cont_ti"/>
    <w:basedOn w:val="a"/>
    <w:rsid w:val="00752B42"/>
    <w:pPr>
      <w:widowControl/>
      <w:jc w:val="left"/>
    </w:pPr>
    <w:rPr>
      <w:rFonts w:ascii="宋体" w:hAnsi="宋体" w:cs="宋体"/>
      <w:color w:val="FFFFFF"/>
      <w:kern w:val="0"/>
      <w:sz w:val="24"/>
      <w:szCs w:val="24"/>
    </w:rPr>
  </w:style>
  <w:style w:type="paragraph" w:customStyle="1" w:styleId="gongbaocont">
    <w:name w:val="gongbao_cont"/>
    <w:basedOn w:val="a"/>
    <w:rsid w:val="00752B42"/>
    <w:pPr>
      <w:widowControl/>
      <w:spacing w:before="374"/>
      <w:ind w:left="28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shujugongbaolist">
    <w:name w:val="shuju_gongbao_list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gongbaocontbg">
    <w:name w:val="gongbao_cont_bg"/>
    <w:basedOn w:val="a"/>
    <w:rsid w:val="00752B42"/>
    <w:pPr>
      <w:widowControl/>
      <w:ind w:left="-37"/>
      <w:jc w:val="left"/>
    </w:pPr>
    <w:rPr>
      <w:rFonts w:ascii="宋体" w:hAnsi="宋体" w:cs="宋体"/>
      <w:vanish/>
      <w:kern w:val="0"/>
      <w:sz w:val="24"/>
      <w:szCs w:val="24"/>
    </w:rPr>
  </w:style>
  <w:style w:type="paragraph" w:customStyle="1" w:styleId="gongbaocontl">
    <w:name w:val="gongbao_cont_l"/>
    <w:basedOn w:val="a"/>
    <w:rsid w:val="00752B42"/>
    <w:pPr>
      <w:widowControl/>
      <w:pBdr>
        <w:left w:val="single" w:sz="8" w:space="28" w:color="B5CDDD"/>
        <w:right w:val="single" w:sz="8" w:space="0" w:color="B5CDDD"/>
      </w:pBdr>
      <w:shd w:val="clear" w:color="auto" w:fill="FFFFFF"/>
      <w:ind w:left="19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tongjichubanwu">
    <w:name w:val="center_tongjichubanwu"/>
    <w:basedOn w:val="a"/>
    <w:rsid w:val="00752B42"/>
    <w:pPr>
      <w:widowControl/>
      <w:spacing w:before="187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gjichubanwutit">
    <w:name w:val="tongjichubanwu_tit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gjichubanwucont">
    <w:name w:val="tongjichubanwu_cont"/>
    <w:basedOn w:val="a"/>
    <w:rsid w:val="00752B42"/>
    <w:pPr>
      <w:widowControl/>
      <w:spacing w:before="131" w:after="13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gjichubanwucont01">
    <w:name w:val="tongjichubanwu_cont01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gjichubanwucont02">
    <w:name w:val="tongjichubanwu_cont02"/>
    <w:basedOn w:val="a"/>
    <w:rsid w:val="00752B42"/>
    <w:pPr>
      <w:widowControl/>
      <w:shd w:val="clear" w:color="auto" w:fill="C2E2EE"/>
      <w:spacing w:before="37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gjichubanwucont02tit">
    <w:name w:val="tongjichubanwu_cont02_tit"/>
    <w:basedOn w:val="a"/>
    <w:rsid w:val="00752B42"/>
    <w:pPr>
      <w:widowControl/>
      <w:jc w:val="left"/>
    </w:pPr>
    <w:rPr>
      <w:rFonts w:ascii="宋体" w:hAnsi="宋体" w:cs="宋体"/>
      <w:color w:val="BF521A"/>
      <w:kern w:val="0"/>
      <w:sz w:val="26"/>
      <w:szCs w:val="26"/>
    </w:rPr>
  </w:style>
  <w:style w:type="paragraph" w:customStyle="1" w:styleId="tongjichubanwucont02inp">
    <w:name w:val="tongjichubanwu_cont02_inp"/>
    <w:basedOn w:val="a"/>
    <w:rsid w:val="00752B42"/>
    <w:pPr>
      <w:widowControl/>
      <w:spacing w:before="94" w:after="94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gjichubanwucont02a">
    <w:name w:val="tongjichubanwu_cont02_a"/>
    <w:basedOn w:val="a"/>
    <w:rsid w:val="00752B42"/>
    <w:pPr>
      <w:widowControl/>
      <w:spacing w:line="468" w:lineRule="atLeast"/>
      <w:jc w:val="left"/>
    </w:pPr>
    <w:rPr>
      <w:rFonts w:ascii="宋体" w:hAnsi="宋体" w:cs="宋体"/>
      <w:color w:val="424B4F"/>
      <w:kern w:val="0"/>
      <w:sz w:val="24"/>
      <w:szCs w:val="24"/>
    </w:rPr>
  </w:style>
  <w:style w:type="paragraph" w:customStyle="1" w:styleId="tongjichubanwucont03">
    <w:name w:val="tongjichubanwu_cont03"/>
    <w:basedOn w:val="a"/>
    <w:rsid w:val="00752B42"/>
    <w:pPr>
      <w:widowControl/>
      <w:spacing w:before="374"/>
      <w:ind w:left="187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gjichubanwucont03tit">
    <w:name w:val="tongjichubanwu_cont03_tit"/>
    <w:basedOn w:val="a"/>
    <w:rsid w:val="00752B42"/>
    <w:pPr>
      <w:widowControl/>
      <w:spacing w:before="56" w:after="56"/>
      <w:ind w:left="187"/>
      <w:jc w:val="left"/>
    </w:pPr>
    <w:rPr>
      <w:rFonts w:ascii="宋体" w:hAnsi="宋体" w:cs="宋体"/>
      <w:kern w:val="0"/>
      <w:sz w:val="24"/>
      <w:szCs w:val="24"/>
      <w:u w:val="single"/>
    </w:rPr>
  </w:style>
  <w:style w:type="paragraph" w:customStyle="1" w:styleId="tongjichubanwucont03cont">
    <w:name w:val="tongjichubanwu_cont03_cont"/>
    <w:basedOn w:val="a"/>
    <w:rsid w:val="00752B42"/>
    <w:pPr>
      <w:widowControl/>
      <w:spacing w:line="411" w:lineRule="atLeast"/>
      <w:ind w:left="187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gjichubanwucont03a">
    <w:name w:val="tongjichubanwu_cont03_a"/>
    <w:basedOn w:val="a"/>
    <w:rsid w:val="00752B42"/>
    <w:pPr>
      <w:widowControl/>
      <w:ind w:left="187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gjizhishi01a">
    <w:name w:val="tongjizhishi_01_a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gjizhishi01alist">
    <w:name w:val="tongjizhishi_01_a_list"/>
    <w:basedOn w:val="a"/>
    <w:rsid w:val="00752B42"/>
    <w:pPr>
      <w:widowControl/>
      <w:spacing w:before="187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jzson">
    <w:name w:val="tjzs_on"/>
    <w:basedOn w:val="a"/>
    <w:rsid w:val="00752B42"/>
    <w:pPr>
      <w:widowControl/>
      <w:jc w:val="left"/>
    </w:pPr>
    <w:rPr>
      <w:rFonts w:ascii="宋体" w:hAnsi="宋体" w:cs="宋体"/>
      <w:color w:val="FB6602"/>
      <w:kern w:val="0"/>
      <w:sz w:val="24"/>
      <w:szCs w:val="24"/>
    </w:rPr>
  </w:style>
  <w:style w:type="paragraph" w:customStyle="1" w:styleId="tongjizhishi01b">
    <w:name w:val="tongjizhishi_01_b"/>
    <w:basedOn w:val="a"/>
    <w:rsid w:val="00752B42"/>
    <w:pPr>
      <w:widowControl/>
      <w:pBdr>
        <w:top w:val="single" w:sz="8" w:space="3" w:color="DDDDDD"/>
        <w:left w:val="single" w:sz="8" w:space="0" w:color="DDDDDD"/>
        <w:bottom w:val="single" w:sz="8" w:space="1" w:color="DDDDDD"/>
        <w:right w:val="single" w:sz="8" w:space="0" w:color="DDDDDD"/>
      </w:pBdr>
      <w:ind w:left="187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gjizhishi01blist">
    <w:name w:val="tongjizhishi_01_b_list"/>
    <w:basedOn w:val="a"/>
    <w:rsid w:val="00752B42"/>
    <w:pPr>
      <w:widowControl/>
      <w:spacing w:before="37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jzs01btit">
    <w:name w:val="tjzs_01_b_tit"/>
    <w:basedOn w:val="a"/>
    <w:rsid w:val="00752B42"/>
    <w:pPr>
      <w:widowControl/>
      <w:jc w:val="left"/>
    </w:pPr>
    <w:rPr>
      <w:rFonts w:ascii="宋体" w:hAnsi="宋体" w:cs="宋体"/>
      <w:b/>
      <w:bCs/>
      <w:color w:val="0D76B5"/>
      <w:kern w:val="0"/>
      <w:sz w:val="24"/>
      <w:szCs w:val="24"/>
    </w:rPr>
  </w:style>
  <w:style w:type="paragraph" w:customStyle="1" w:styleId="tjzs01bcont">
    <w:name w:val="tjzs_01_b_cont"/>
    <w:basedOn w:val="a"/>
    <w:rsid w:val="00752B42"/>
    <w:pPr>
      <w:widowControl/>
      <w:spacing w:line="355" w:lineRule="atLeast"/>
      <w:ind w:firstLine="374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gjizhishi02a">
    <w:name w:val="tongjizhishi_02_a"/>
    <w:basedOn w:val="a"/>
    <w:rsid w:val="00752B42"/>
    <w:pPr>
      <w:widowControl/>
      <w:pBdr>
        <w:top w:val="single" w:sz="8" w:space="0" w:color="DDDDDD"/>
        <w:left w:val="single" w:sz="8" w:space="0" w:color="DDDDDD"/>
        <w:bottom w:val="single" w:sz="8" w:space="0" w:color="DDDDDD"/>
        <w:right w:val="single" w:sz="8" w:space="0" w:color="DDDDDD"/>
      </w:pBdr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gjizhishi02b">
    <w:name w:val="tongjizhishi_02_b"/>
    <w:basedOn w:val="a"/>
    <w:rsid w:val="00752B42"/>
    <w:pPr>
      <w:widowControl/>
      <w:pBdr>
        <w:top w:val="single" w:sz="8" w:space="0" w:color="DDDDDD"/>
        <w:left w:val="single" w:sz="8" w:space="0" w:color="DDDDDD"/>
        <w:bottom w:val="single" w:sz="8" w:space="0" w:color="DDDDDD"/>
        <w:right w:val="single" w:sz="8" w:space="0" w:color="DDDDDD"/>
      </w:pBdr>
      <w:spacing w:before="224"/>
      <w:ind w:left="187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gjizhishi02c">
    <w:name w:val="tongjizhishi_02_c"/>
    <w:basedOn w:val="a"/>
    <w:rsid w:val="00752B42"/>
    <w:pPr>
      <w:widowControl/>
      <w:pBdr>
        <w:top w:val="single" w:sz="8" w:space="0" w:color="DDDDDD"/>
        <w:left w:val="single" w:sz="8" w:space="0" w:color="DDDDDD"/>
        <w:bottom w:val="single" w:sz="8" w:space="0" w:color="DDDDDD"/>
        <w:right w:val="single" w:sz="8" w:space="0" w:color="DDDDDD"/>
      </w:pBdr>
      <w:ind w:left="187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jzsgenduo">
    <w:name w:val="tjzs_genduo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jzs02bul">
    <w:name w:val="tjzs_02_b_ul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jzsgenduob">
    <w:name w:val="tjzs_genduob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gjizhishi02a01">
    <w:name w:val="tongjizhishi_02_a_01"/>
    <w:basedOn w:val="a"/>
    <w:rsid w:val="00752B42"/>
    <w:pPr>
      <w:widowControl/>
      <w:spacing w:before="262" w:after="75" w:line="468" w:lineRule="atLeast"/>
      <w:ind w:left="374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tjzs02ctitf">
    <w:name w:val="tjzs_02_c_titf"/>
    <w:basedOn w:val="a"/>
    <w:rsid w:val="00752B42"/>
    <w:pPr>
      <w:widowControl/>
      <w:pBdr>
        <w:bottom w:val="single" w:sz="8" w:space="0" w:color="DDDDDD"/>
      </w:pBdr>
      <w:shd w:val="clear" w:color="auto" w:fill="F3F3F3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jzsfon">
    <w:name w:val="tjzsf_on"/>
    <w:basedOn w:val="a"/>
    <w:rsid w:val="00752B42"/>
    <w:pPr>
      <w:widowControl/>
      <w:pBdr>
        <w:bottom w:val="single" w:sz="24" w:space="0" w:color="B21414"/>
      </w:pBdr>
      <w:jc w:val="left"/>
    </w:pPr>
    <w:rPr>
      <w:rFonts w:ascii="宋体" w:hAnsi="宋体" w:cs="宋体"/>
      <w:color w:val="0174AB"/>
      <w:kern w:val="0"/>
      <w:sz w:val="24"/>
      <w:szCs w:val="24"/>
    </w:rPr>
  </w:style>
  <w:style w:type="paragraph" w:customStyle="1" w:styleId="tjzs02cul">
    <w:name w:val="tjzs_02_c_ul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gjizixunsearch">
    <w:name w:val="tongjizixun_search"/>
    <w:basedOn w:val="a"/>
    <w:rsid w:val="00752B42"/>
    <w:pPr>
      <w:widowControl/>
      <w:spacing w:line="748" w:lineRule="atLeast"/>
      <w:jc w:val="center"/>
    </w:pPr>
    <w:rPr>
      <w:rFonts w:ascii="宋体" w:hAnsi="宋体" w:cs="宋体"/>
      <w:b/>
      <w:bCs/>
      <w:color w:val="FFFFFF"/>
      <w:kern w:val="0"/>
      <w:sz w:val="30"/>
      <w:szCs w:val="30"/>
    </w:rPr>
  </w:style>
  <w:style w:type="paragraph" w:customStyle="1" w:styleId="tongjizixunsearchti">
    <w:name w:val="tongjizixun_search_ti"/>
    <w:basedOn w:val="a"/>
    <w:rsid w:val="00752B42"/>
    <w:pPr>
      <w:widowControl/>
      <w:spacing w:line="468" w:lineRule="atLeast"/>
      <w:jc w:val="center"/>
    </w:pPr>
    <w:rPr>
      <w:rFonts w:ascii="宋体" w:hAnsi="宋体" w:cs="宋体"/>
      <w:color w:val="B32727"/>
      <w:kern w:val="0"/>
      <w:sz w:val="26"/>
      <w:szCs w:val="26"/>
    </w:rPr>
  </w:style>
  <w:style w:type="paragraph" w:customStyle="1" w:styleId="tongjizixunsearchul">
    <w:name w:val="tongjizixun_search_ul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jzxinput">
    <w:name w:val="tjzx_input"/>
    <w:basedOn w:val="a"/>
    <w:rsid w:val="00752B42"/>
    <w:pPr>
      <w:widowControl/>
      <w:pBdr>
        <w:top w:val="single" w:sz="8" w:space="0" w:color="DDDDDD"/>
        <w:left w:val="single" w:sz="8" w:space="0" w:color="DDDDDD"/>
        <w:bottom w:val="single" w:sz="8" w:space="0" w:color="DDDDDD"/>
        <w:right w:val="single" w:sz="8" w:space="0" w:color="DDDDDD"/>
      </w:pBdr>
      <w:shd w:val="clear" w:color="auto" w:fill="F4F4F4"/>
      <w:spacing w:line="411" w:lineRule="atLeast"/>
      <w:ind w:left="94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ngjizixunchangjianwenti">
    <w:name w:val="tongjizixun_changjianwenti"/>
    <w:basedOn w:val="a"/>
    <w:rsid w:val="00752B42"/>
    <w:pPr>
      <w:widowControl/>
      <w:spacing w:before="374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tjzxyhxinxi">
    <w:name w:val="tjzx_yh_xinxi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jzxuser">
    <w:name w:val="tjzx_user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jzxyhxinxitit">
    <w:name w:val="tjzx_yh_xinxi_tit"/>
    <w:basedOn w:val="a"/>
    <w:rsid w:val="00752B42"/>
    <w:pPr>
      <w:widowControl/>
      <w:spacing w:before="561"/>
      <w:jc w:val="center"/>
    </w:pPr>
    <w:rPr>
      <w:rFonts w:ascii="宋体" w:hAnsi="宋体" w:cs="宋体"/>
      <w:b/>
      <w:bCs/>
      <w:color w:val="0963AB"/>
      <w:kern w:val="0"/>
      <w:sz w:val="30"/>
      <w:szCs w:val="30"/>
    </w:rPr>
  </w:style>
  <w:style w:type="paragraph" w:customStyle="1" w:styleId="yhxinxiinput">
    <w:name w:val="yh_xinxi_input"/>
    <w:basedOn w:val="a"/>
    <w:rsid w:val="00752B42"/>
    <w:pPr>
      <w:widowControl/>
      <w:pBdr>
        <w:top w:val="single" w:sz="12" w:space="19" w:color="61A3E6"/>
        <w:left w:val="single" w:sz="8" w:space="0" w:color="E7E5E2"/>
        <w:bottom w:val="single" w:sz="8" w:space="19" w:color="E7E5E2"/>
        <w:right w:val="single" w:sz="8" w:space="0" w:color="E7E5E2"/>
      </w:pBdr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jzxuserx">
    <w:name w:val="tjzx_user_x"/>
    <w:basedOn w:val="a"/>
    <w:rsid w:val="00752B42"/>
    <w:pPr>
      <w:widowControl/>
      <w:spacing w:before="187"/>
      <w:ind w:left="374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yhxinxitita">
    <w:name w:val="yh_xinxi_tita"/>
    <w:basedOn w:val="a"/>
    <w:rsid w:val="00752B42"/>
    <w:pPr>
      <w:widowControl/>
      <w:jc w:val="left"/>
    </w:pPr>
    <w:rPr>
      <w:rFonts w:ascii="宋体" w:hAnsi="宋体" w:cs="宋体"/>
      <w:kern w:val="0"/>
      <w:sz w:val="26"/>
      <w:szCs w:val="26"/>
    </w:rPr>
  </w:style>
  <w:style w:type="paragraph" w:customStyle="1" w:styleId="yhxinxitita01">
    <w:name w:val="yh_xinxi_tita_01"/>
    <w:basedOn w:val="a"/>
    <w:rsid w:val="00752B42"/>
    <w:pPr>
      <w:widowControl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yhxinxiinp">
    <w:name w:val="yh_xinxi_inp"/>
    <w:basedOn w:val="a"/>
    <w:rsid w:val="00752B42"/>
    <w:pPr>
      <w:widowControl/>
      <w:ind w:right="94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yhxinxiinpa">
    <w:name w:val="yh_xinxi_inpa"/>
    <w:basedOn w:val="a"/>
    <w:rsid w:val="00752B42"/>
    <w:pPr>
      <w:widowControl/>
      <w:ind w:right="94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yhxinxiinpb">
    <w:name w:val="yh_xinxi_inpb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yhxinxiinpc">
    <w:name w:val="yh_xinxi_inpc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yhxinxibutton">
    <w:name w:val="yh_xinxi_button"/>
    <w:basedOn w:val="a"/>
    <w:rsid w:val="00752B42"/>
    <w:pPr>
      <w:widowControl/>
      <w:pBdr>
        <w:top w:val="single" w:sz="8" w:space="0" w:color="DDDDDD"/>
        <w:left w:val="single" w:sz="8" w:space="0" w:color="DDDDDD"/>
        <w:bottom w:val="single" w:sz="8" w:space="0" w:color="DDDDDD"/>
        <w:right w:val="single" w:sz="8" w:space="0" w:color="DDDDDD"/>
      </w:pBdr>
      <w:shd w:val="clear" w:color="auto" w:fill="B0B0B1"/>
      <w:spacing w:line="468" w:lineRule="atLeast"/>
      <w:jc w:val="center"/>
    </w:pPr>
    <w:rPr>
      <w:rFonts w:ascii="宋体" w:hAnsi="宋体" w:cs="宋体"/>
      <w:b/>
      <w:bCs/>
      <w:color w:val="FFFFFF"/>
      <w:kern w:val="0"/>
      <w:sz w:val="24"/>
      <w:szCs w:val="24"/>
    </w:rPr>
  </w:style>
  <w:style w:type="paragraph" w:customStyle="1" w:styleId="tjzxyhxinxisubmit">
    <w:name w:val="tjzx_yh_xinxi_submit"/>
    <w:basedOn w:val="a"/>
    <w:rsid w:val="00752B42"/>
    <w:pPr>
      <w:widowControl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yhxinxisub">
    <w:name w:val="yh_xinxi_sub"/>
    <w:basedOn w:val="a"/>
    <w:rsid w:val="00752B42"/>
    <w:pPr>
      <w:widowControl/>
      <w:jc w:val="left"/>
    </w:pPr>
    <w:rPr>
      <w:rFonts w:ascii="宋体" w:hAnsi="宋体" w:cs="宋体"/>
      <w:b/>
      <w:bCs/>
      <w:color w:val="FFFFFF"/>
      <w:kern w:val="0"/>
      <w:sz w:val="26"/>
      <w:szCs w:val="26"/>
    </w:rPr>
  </w:style>
  <w:style w:type="paragraph" w:customStyle="1" w:styleId="xiangguanwangzhan">
    <w:name w:val="xiangguanwangzhan"/>
    <w:basedOn w:val="a"/>
    <w:rsid w:val="00752B42"/>
    <w:pPr>
      <w:widowControl/>
      <w:spacing w:before="374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gwzlist">
    <w:name w:val="xgwz_list"/>
    <w:basedOn w:val="a"/>
    <w:rsid w:val="00752B42"/>
    <w:pPr>
      <w:widowControl/>
      <w:spacing w:before="187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ztzwlist">
    <w:name w:val="ztzw_list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tzwline">
    <w:name w:val="ztzw_line"/>
    <w:basedOn w:val="a"/>
    <w:rsid w:val="00752B42"/>
    <w:pPr>
      <w:widowControl/>
      <w:pBdr>
        <w:right w:val="single" w:sz="12" w:space="0" w:color="2E76BC"/>
      </w:pBdr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tzwtab">
    <w:name w:val="ztzw_tab"/>
    <w:basedOn w:val="a"/>
    <w:rsid w:val="00752B42"/>
    <w:pPr>
      <w:widowControl/>
      <w:pBdr>
        <w:top w:val="single" w:sz="8" w:space="0" w:color="CCCCCC"/>
        <w:left w:val="single" w:sz="8" w:space="0" w:color="CCCCCC"/>
        <w:bottom w:val="single" w:sz="8" w:space="0" w:color="CCCCCC"/>
        <w:right w:val="single" w:sz="8" w:space="0" w:color="CCCCCC"/>
      </w:pBdr>
      <w:ind w:left="56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jgznmenu">
    <w:name w:val="jgzn_menu"/>
    <w:basedOn w:val="a"/>
    <w:rsid w:val="00752B42"/>
    <w:pPr>
      <w:widowControl/>
      <w:spacing w:before="187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jigouzhineng01">
    <w:name w:val="jigouzhineng_01"/>
    <w:basedOn w:val="a"/>
    <w:rsid w:val="00752B42"/>
    <w:pPr>
      <w:widowControl/>
      <w:shd w:val="clear" w:color="auto" w:fill="EFEFEF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jigouzhineng02">
    <w:name w:val="jigouzhineng_02"/>
    <w:basedOn w:val="a"/>
    <w:rsid w:val="00752B42"/>
    <w:pPr>
      <w:widowControl/>
      <w:shd w:val="clear" w:color="auto" w:fill="EFEFEF"/>
      <w:spacing w:before="187" w:line="804" w:lineRule="atLeast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jigouzhineng01a">
    <w:name w:val="jigouzhineng_01_a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jgzna01">
    <w:name w:val="jgzn_a_01"/>
    <w:basedOn w:val="a"/>
    <w:rsid w:val="00752B42"/>
    <w:pPr>
      <w:widowControl/>
      <w:spacing w:before="748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jgzna01img">
    <w:name w:val="jgzn_a_01img"/>
    <w:basedOn w:val="a"/>
    <w:rsid w:val="00752B42"/>
    <w:pPr>
      <w:widowControl/>
      <w:shd w:val="clear" w:color="auto" w:fill="FFFFFF"/>
      <w:ind w:left="935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jgzna01m">
    <w:name w:val="jgzn_a_01m"/>
    <w:basedOn w:val="a"/>
    <w:rsid w:val="00752B42"/>
    <w:pPr>
      <w:widowControl/>
      <w:jc w:val="left"/>
    </w:pPr>
    <w:rPr>
      <w:rFonts w:ascii="宋体" w:hAnsi="宋体" w:cs="宋体"/>
      <w:kern w:val="0"/>
      <w:sz w:val="22"/>
    </w:rPr>
  </w:style>
  <w:style w:type="paragraph" w:customStyle="1" w:styleId="jgzna01line">
    <w:name w:val="jgzn_a_01_line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jigouzhineng01b">
    <w:name w:val="jigouzhineng_01_b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jgznb01">
    <w:name w:val="jgzn_b_01"/>
    <w:basedOn w:val="a"/>
    <w:rsid w:val="00752B42"/>
    <w:pPr>
      <w:widowControl/>
      <w:spacing w:after="281" w:line="411" w:lineRule="atLeast"/>
      <w:ind w:firstLine="374"/>
      <w:jc w:val="left"/>
    </w:pPr>
    <w:rPr>
      <w:rFonts w:ascii="宋体" w:hAnsi="宋体" w:cs="宋体"/>
      <w:kern w:val="0"/>
      <w:sz w:val="22"/>
    </w:rPr>
  </w:style>
  <w:style w:type="paragraph" w:customStyle="1" w:styleId="jgznb02">
    <w:name w:val="jgzn_b_02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jgzn02a">
    <w:name w:val="jgzn_02_a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jgzna010">
    <w:name w:val="jgzn_a01"/>
    <w:basedOn w:val="a"/>
    <w:rsid w:val="00752B42"/>
    <w:pPr>
      <w:widowControl/>
      <w:ind w:right="468"/>
      <w:jc w:val="right"/>
    </w:pPr>
    <w:rPr>
      <w:rFonts w:ascii="宋体" w:hAnsi="宋体" w:cs="宋体"/>
      <w:b/>
      <w:bCs/>
      <w:color w:val="7A3400"/>
      <w:kern w:val="0"/>
      <w:sz w:val="26"/>
      <w:szCs w:val="26"/>
    </w:rPr>
  </w:style>
  <w:style w:type="paragraph" w:customStyle="1" w:styleId="jgzna02">
    <w:name w:val="jgzn_a02"/>
    <w:basedOn w:val="a"/>
    <w:rsid w:val="00752B42"/>
    <w:pPr>
      <w:widowControl/>
      <w:jc w:val="left"/>
    </w:pPr>
    <w:rPr>
      <w:rFonts w:ascii="宋体" w:hAnsi="宋体" w:cs="宋体"/>
      <w:color w:val="7A3400"/>
      <w:kern w:val="0"/>
      <w:sz w:val="26"/>
      <w:szCs w:val="26"/>
    </w:rPr>
  </w:style>
  <w:style w:type="paragraph" w:customStyle="1" w:styleId="xxgkmltable">
    <w:name w:val="xxgkml_table"/>
    <w:basedOn w:val="a"/>
    <w:rsid w:val="00752B42"/>
    <w:pPr>
      <w:widowControl/>
      <w:pBdr>
        <w:top w:val="single" w:sz="8" w:space="0" w:color="D0D0D0"/>
        <w:left w:val="single" w:sz="8" w:space="0" w:color="D0D0D0"/>
        <w:bottom w:val="single" w:sz="8" w:space="0" w:color="D0D0D0"/>
        <w:right w:val="single" w:sz="8" w:space="0" w:color="D0D0D0"/>
      </w:pBdr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xgkmlfenye">
    <w:name w:val="xxgkml_fenye"/>
    <w:basedOn w:val="a"/>
    <w:rsid w:val="00752B42"/>
    <w:pPr>
      <w:widowControl/>
      <w:spacing w:before="187" w:line="748" w:lineRule="atLeast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xgkmlfenyeleft">
    <w:name w:val="xxgkml_fenye_left"/>
    <w:basedOn w:val="a"/>
    <w:rsid w:val="00752B42"/>
    <w:pPr>
      <w:widowControl/>
      <w:jc w:val="left"/>
    </w:pPr>
    <w:rPr>
      <w:rFonts w:ascii="宋体" w:hAnsi="宋体" w:cs="宋体"/>
      <w:kern w:val="0"/>
      <w:sz w:val="26"/>
      <w:szCs w:val="26"/>
    </w:rPr>
  </w:style>
  <w:style w:type="paragraph" w:customStyle="1" w:styleId="xxgkmlfenyeright">
    <w:name w:val="xxgkml_fenye_right"/>
    <w:basedOn w:val="a"/>
    <w:rsid w:val="00752B42"/>
    <w:pPr>
      <w:widowControl/>
      <w:spacing w:before="94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enyehui">
    <w:name w:val="fenye_hui"/>
    <w:basedOn w:val="a"/>
    <w:rsid w:val="00752B42"/>
    <w:pPr>
      <w:widowControl/>
      <w:jc w:val="left"/>
    </w:pPr>
    <w:rPr>
      <w:rFonts w:ascii="宋体" w:hAnsi="宋体" w:cs="宋体"/>
      <w:color w:val="999999"/>
      <w:kern w:val="0"/>
      <w:sz w:val="24"/>
      <w:szCs w:val="24"/>
    </w:rPr>
  </w:style>
  <w:style w:type="paragraph" w:customStyle="1" w:styleId="zfxxgk02ctitf">
    <w:name w:val="zfxxgk_02_c_titf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hengfugongkaixinxizn">
    <w:name w:val="zhengfugongkaixinxi_zn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hengfugongkaixinxilist">
    <w:name w:val="zhengfugongkaixinxi_list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fgkxxinputa">
    <w:name w:val="zfgkxx_input_a"/>
    <w:basedOn w:val="a"/>
    <w:rsid w:val="00752B42"/>
    <w:pPr>
      <w:widowControl/>
      <w:spacing w:after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fgkxxinputb">
    <w:name w:val="zfgkxx_input_b"/>
    <w:basedOn w:val="a"/>
    <w:rsid w:val="00752B42"/>
    <w:pPr>
      <w:widowControl/>
      <w:spacing w:after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fgkxxinputc">
    <w:name w:val="zfgkxx_input_c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fgkxxinput01">
    <w:name w:val="zfgkxx_input01"/>
    <w:basedOn w:val="a"/>
    <w:rsid w:val="00752B42"/>
    <w:pPr>
      <w:widowControl/>
      <w:ind w:left="94" w:right="94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fgkxxinput02">
    <w:name w:val="zfgkxx_input02"/>
    <w:basedOn w:val="a"/>
    <w:rsid w:val="00752B42"/>
    <w:pPr>
      <w:widowControl/>
      <w:ind w:left="94" w:right="94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fgkxxinput04">
    <w:name w:val="zfgkxx_input04"/>
    <w:basedOn w:val="a"/>
    <w:rsid w:val="00752B42"/>
    <w:pPr>
      <w:widowControl/>
      <w:ind w:left="94" w:right="94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fgkxxinput05">
    <w:name w:val="zfgkxx_input05"/>
    <w:basedOn w:val="a"/>
    <w:rsid w:val="00752B42"/>
    <w:pPr>
      <w:widowControl/>
      <w:ind w:left="94" w:right="94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fgkxxinput07">
    <w:name w:val="zfgkxx_input07"/>
    <w:basedOn w:val="a"/>
    <w:rsid w:val="00752B42"/>
    <w:pPr>
      <w:widowControl/>
      <w:ind w:left="94" w:right="94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fgkxxinput08">
    <w:name w:val="zfgkxx_input08"/>
    <w:basedOn w:val="a"/>
    <w:rsid w:val="00752B42"/>
    <w:pPr>
      <w:widowControl/>
      <w:ind w:left="94" w:right="94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fgkxxinput03">
    <w:name w:val="zfgkxx_input03"/>
    <w:basedOn w:val="a"/>
    <w:rsid w:val="00752B42"/>
    <w:pPr>
      <w:widowControl/>
      <w:ind w:left="94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fgkxxinput06">
    <w:name w:val="zfgkxx_input06"/>
    <w:basedOn w:val="a"/>
    <w:rsid w:val="00752B42"/>
    <w:pPr>
      <w:widowControl/>
      <w:ind w:left="94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fgkxxinput09">
    <w:name w:val="zfgkxx_input09"/>
    <w:basedOn w:val="a"/>
    <w:rsid w:val="00752B42"/>
    <w:pPr>
      <w:widowControl/>
      <w:ind w:left="94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fgkxxjgszyznbg">
    <w:name w:val="zfgkxx_jgszyzn_bg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jgszyznimg">
    <w:name w:val="jgszyzn_img"/>
    <w:basedOn w:val="a"/>
    <w:rsid w:val="00752B42"/>
    <w:pPr>
      <w:widowControl/>
      <w:spacing w:before="224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jgszyznline">
    <w:name w:val="jgszyzn_line"/>
    <w:basedOn w:val="a"/>
    <w:rsid w:val="00752B42"/>
    <w:pPr>
      <w:widowControl/>
      <w:spacing w:before="374"/>
      <w:ind w:left="94" w:right="94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jgszyzncont">
    <w:name w:val="jgszyzn_cont"/>
    <w:basedOn w:val="a"/>
    <w:rsid w:val="00752B42"/>
    <w:pPr>
      <w:widowControl/>
      <w:spacing w:before="374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jgszyznimg01">
    <w:name w:val="jgszyzn_img_01"/>
    <w:basedOn w:val="a"/>
    <w:rsid w:val="00752B42"/>
    <w:pPr>
      <w:widowControl/>
      <w:pBdr>
        <w:top w:val="single" w:sz="8" w:space="3" w:color="D8D8D8"/>
        <w:left w:val="single" w:sz="8" w:space="3" w:color="D8D8D8"/>
        <w:bottom w:val="single" w:sz="8" w:space="3" w:color="D8D8D8"/>
        <w:right w:val="single" w:sz="8" w:space="3" w:color="D8D8D8"/>
      </w:pBdr>
      <w:ind w:left="28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jgszyznimg02">
    <w:name w:val="jgszyzn_img_02"/>
    <w:basedOn w:val="a"/>
    <w:rsid w:val="00752B42"/>
    <w:pPr>
      <w:widowControl/>
      <w:spacing w:before="94"/>
      <w:jc w:val="center"/>
    </w:pPr>
    <w:rPr>
      <w:rFonts w:ascii="宋体" w:hAnsi="宋体" w:cs="宋体"/>
      <w:b/>
      <w:bCs/>
      <w:kern w:val="0"/>
      <w:sz w:val="22"/>
    </w:rPr>
  </w:style>
  <w:style w:type="paragraph" w:customStyle="1" w:styleId="centerzhuantierji01">
    <w:name w:val="center_zhuantierji01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huantierji01a">
    <w:name w:val="zhuantierji01_a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tejtop">
    <w:name w:val="ztej_top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tejmiddle">
    <w:name w:val="ztej_middle"/>
    <w:basedOn w:val="a"/>
    <w:rsid w:val="00752B42"/>
    <w:pPr>
      <w:widowControl/>
      <w:pBdr>
        <w:left w:val="single" w:sz="24" w:space="0" w:color="D9D9D9"/>
        <w:right w:val="single" w:sz="24" w:space="0" w:color="D9D9D9"/>
      </w:pBdr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tejmiddleul">
    <w:name w:val="ztej_middle_ul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tejbottom">
    <w:name w:val="ztej_bottom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tejmargin">
    <w:name w:val="ztej_margin"/>
    <w:basedOn w:val="a"/>
    <w:rsid w:val="00752B42"/>
    <w:pPr>
      <w:widowControl/>
      <w:ind w:left="243" w:right="243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jtj01">
    <w:name w:val="zjtj_01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jtj02">
    <w:name w:val="zjtj_02"/>
    <w:basedOn w:val="a"/>
    <w:rsid w:val="00752B42"/>
    <w:pPr>
      <w:widowControl/>
      <w:spacing w:before="187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jtj01a">
    <w:name w:val="zjtj_01_a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jtj01atop">
    <w:name w:val="zjtj_01_a_top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jtj01abottom">
    <w:name w:val="zjtj_01_a_bottom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jtj01amiddle">
    <w:name w:val="zjtj_01_a_middle"/>
    <w:basedOn w:val="a"/>
    <w:rsid w:val="00752B42"/>
    <w:pPr>
      <w:widowControl/>
      <w:pBdr>
        <w:left w:val="single" w:sz="24" w:space="0" w:color="0083AA"/>
        <w:right w:val="single" w:sz="24" w:space="0" w:color="0083AA"/>
      </w:pBdr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jtj01aa">
    <w:name w:val="zjtj_01_aa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jtj01aline">
    <w:name w:val="zjtj_01_a_line"/>
    <w:basedOn w:val="a"/>
    <w:rsid w:val="00752B42"/>
    <w:pPr>
      <w:widowControl/>
      <w:pBdr>
        <w:top w:val="single" w:sz="8" w:space="0" w:color="D8D8D8"/>
        <w:left w:val="single" w:sz="8" w:space="0" w:color="D8D8D8"/>
        <w:bottom w:val="single" w:sz="8" w:space="0" w:color="D8D8D8"/>
        <w:right w:val="single" w:sz="8" w:space="0" w:color="D8D8D8"/>
      </w:pBdr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jtj01aleft">
    <w:name w:val="zjtj_01_a_left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jtj01bb">
    <w:name w:val="zjtj_01_bb"/>
    <w:basedOn w:val="a"/>
    <w:rsid w:val="00752B42"/>
    <w:pPr>
      <w:widowControl/>
      <w:ind w:left="187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jtj01bright">
    <w:name w:val="zjtj_01_b_right"/>
    <w:basedOn w:val="a"/>
    <w:rsid w:val="00752B42"/>
    <w:pPr>
      <w:widowControl/>
      <w:spacing w:after="187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jtj01b">
    <w:name w:val="zjtj_01_b"/>
    <w:basedOn w:val="a"/>
    <w:rsid w:val="00752B42"/>
    <w:pPr>
      <w:widowControl/>
      <w:ind w:left="224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jtj01btit">
    <w:name w:val="zjtj_01_b_tit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jtj01box">
    <w:name w:val="zjtj_01_box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jtj02a">
    <w:name w:val="zjtj_02_a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jtj02gd">
    <w:name w:val="zjtj_02_gd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jtj0230">
    <w:name w:val="zjtj_02_30"/>
    <w:basedOn w:val="a"/>
    <w:rsid w:val="00752B42"/>
    <w:pPr>
      <w:widowControl/>
      <w:pBdr>
        <w:bottom w:val="single" w:sz="8" w:space="0" w:color="C2C2C2"/>
      </w:pBdr>
      <w:shd w:val="clear" w:color="auto" w:fill="F3F3F3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zjtj02ul">
    <w:name w:val="zjtj_02_ul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jtj02b">
    <w:name w:val="zjtj_02_b"/>
    <w:basedOn w:val="a"/>
    <w:rsid w:val="00752B42"/>
    <w:pPr>
      <w:widowControl/>
      <w:ind w:left="187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jtj02gda">
    <w:name w:val="zjtj_02_gda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jtjb30">
    <w:name w:val="zjtj_b_30"/>
    <w:basedOn w:val="a"/>
    <w:rsid w:val="00752B42"/>
    <w:pPr>
      <w:widowControl/>
      <w:pBdr>
        <w:bottom w:val="single" w:sz="8" w:space="3" w:color="C2C2C2"/>
      </w:pBdr>
      <w:shd w:val="clear" w:color="auto" w:fill="F3F3F3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jtj02bcont">
    <w:name w:val="zjtj_02_b_cont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jtjbcontleft">
    <w:name w:val="zjtj_b_cont_left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jtjbcontright">
    <w:name w:val="zjtj_b_cont_right"/>
    <w:basedOn w:val="a"/>
    <w:rsid w:val="00752B42"/>
    <w:pPr>
      <w:widowControl/>
      <w:pBdr>
        <w:left w:val="single" w:sz="8" w:space="0" w:color="C2C2C2"/>
      </w:pBdr>
      <w:ind w:left="187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jtj02ula">
    <w:name w:val="zjtj_02_ula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jtjbcontrightdm">
    <w:name w:val="zjtj_b_cont_right_dm"/>
    <w:basedOn w:val="a"/>
    <w:rsid w:val="00752B42"/>
    <w:pPr>
      <w:widowControl/>
      <w:pBdr>
        <w:top w:val="single" w:sz="24" w:space="0" w:color="1C7ABF"/>
        <w:bottom w:val="single" w:sz="8" w:space="0" w:color="C2C2C2"/>
      </w:pBdr>
      <w:shd w:val="clear" w:color="auto" w:fill="F3F3F3"/>
      <w:spacing w:line="561" w:lineRule="atLeast"/>
      <w:jc w:val="left"/>
    </w:pPr>
    <w:rPr>
      <w:rFonts w:ascii="宋体" w:hAnsi="宋体" w:cs="宋体"/>
      <w:b/>
      <w:bCs/>
      <w:color w:val="0879DC"/>
      <w:kern w:val="0"/>
      <w:sz w:val="24"/>
      <w:szCs w:val="24"/>
    </w:rPr>
  </w:style>
  <w:style w:type="paragraph" w:customStyle="1" w:styleId="zjtjbcontrightye">
    <w:name w:val="zjtj_b_cont_right_ye"/>
    <w:basedOn w:val="a"/>
    <w:rsid w:val="00752B42"/>
    <w:pPr>
      <w:widowControl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imgnewleft">
    <w:name w:val="img_new_left"/>
    <w:basedOn w:val="a"/>
    <w:rsid w:val="00752B42"/>
    <w:pPr>
      <w:widowControl/>
      <w:ind w:left="374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imgnewright">
    <w:name w:val="img_new_right"/>
    <w:basedOn w:val="a"/>
    <w:rsid w:val="00752B42"/>
    <w:pPr>
      <w:widowControl/>
      <w:ind w:right="374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imgmidd">
    <w:name w:val="img_midd"/>
    <w:basedOn w:val="a"/>
    <w:rsid w:val="00752B42"/>
    <w:pPr>
      <w:widowControl/>
      <w:ind w:left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imgmiddul">
    <w:name w:val="img_midd_ul"/>
    <w:basedOn w:val="a"/>
    <w:rsid w:val="00752B42"/>
    <w:pPr>
      <w:widowControl/>
      <w:spacing w:before="281"/>
      <w:ind w:left="94" w:right="94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imgline">
    <w:name w:val="img_line"/>
    <w:basedOn w:val="a"/>
    <w:rsid w:val="00752B42"/>
    <w:pPr>
      <w:widowControl/>
      <w:pBdr>
        <w:left w:val="single" w:sz="8" w:space="0" w:color="DDDDDD"/>
      </w:pBdr>
      <w:spacing w:before="28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hot">
    <w:name w:val="center_hot"/>
    <w:basedOn w:val="a"/>
    <w:rsid w:val="00752B42"/>
    <w:pPr>
      <w:widowControl/>
      <w:pBdr>
        <w:top w:val="single" w:sz="8" w:space="0" w:color="C6CED1"/>
        <w:left w:val="single" w:sz="8" w:space="0" w:color="C6CED1"/>
        <w:bottom w:val="single" w:sz="8" w:space="0" w:color="C6CED1"/>
        <w:right w:val="single" w:sz="8" w:space="0" w:color="C6CED1"/>
      </w:pBdr>
      <w:spacing w:before="187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href">
    <w:name w:val="center_href"/>
    <w:basedOn w:val="a"/>
    <w:rsid w:val="00752B42"/>
    <w:pPr>
      <w:widowControl/>
      <w:pBdr>
        <w:top w:val="single" w:sz="8" w:space="0" w:color="C6CED1"/>
        <w:left w:val="single" w:sz="8" w:space="0" w:color="C6CED1"/>
        <w:bottom w:val="single" w:sz="8" w:space="0" w:color="C6CED1"/>
        <w:right w:val="single" w:sz="8" w:space="0" w:color="C6CED1"/>
      </w:pBdr>
      <w:spacing w:before="187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hotztej">
    <w:name w:val="center_hot_ztej"/>
    <w:basedOn w:val="a"/>
    <w:rsid w:val="00752B42"/>
    <w:pPr>
      <w:widowControl/>
      <w:pBdr>
        <w:top w:val="single" w:sz="12" w:space="9" w:color="4BB7D8"/>
        <w:left w:val="single" w:sz="12" w:space="0" w:color="4BB7D8"/>
        <w:bottom w:val="single" w:sz="12" w:space="9" w:color="4BB7D8"/>
        <w:right w:val="single" w:sz="12" w:space="0" w:color="4BB7D8"/>
      </w:pBdr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hotztejtit1">
    <w:name w:val="center_hot_ztej_tit1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tejtitimg">
    <w:name w:val="ztej_titimg"/>
    <w:basedOn w:val="a"/>
    <w:rsid w:val="00752B42"/>
    <w:pPr>
      <w:widowControl/>
      <w:spacing w:before="468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hottit">
    <w:name w:val="center_hot_tit"/>
    <w:basedOn w:val="a"/>
    <w:rsid w:val="00752B42"/>
    <w:pPr>
      <w:widowControl/>
      <w:pBdr>
        <w:bottom w:val="single" w:sz="12" w:space="0" w:color="656766"/>
      </w:pBdr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hreftit">
    <w:name w:val="center_href_tit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hotleft">
    <w:name w:val="hot_left"/>
    <w:basedOn w:val="a"/>
    <w:rsid w:val="00752B42"/>
    <w:pPr>
      <w:widowControl/>
      <w:spacing w:before="935"/>
      <w:ind w:left="187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hotright">
    <w:name w:val="hot_right"/>
    <w:basedOn w:val="a"/>
    <w:rsid w:val="00752B42"/>
    <w:pPr>
      <w:widowControl/>
      <w:spacing w:before="935"/>
      <w:ind w:left="187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hotmidd">
    <w:name w:val="hot_midd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hotmiddul">
    <w:name w:val="hot_midd_ul"/>
    <w:basedOn w:val="a"/>
    <w:rsid w:val="00752B42"/>
    <w:pPr>
      <w:widowControl/>
      <w:ind w:left="94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hotmiddulli">
    <w:name w:val="hot_midd_ul_li"/>
    <w:basedOn w:val="a"/>
    <w:rsid w:val="00752B42"/>
    <w:pPr>
      <w:widowControl/>
      <w:ind w:left="112"/>
      <w:jc w:val="left"/>
    </w:pPr>
    <w:rPr>
      <w:rFonts w:ascii="宋体" w:hAnsi="宋体" w:cs="宋体"/>
      <w:color w:val="666666"/>
      <w:kern w:val="0"/>
      <w:sz w:val="24"/>
      <w:szCs w:val="24"/>
    </w:rPr>
  </w:style>
  <w:style w:type="paragraph" w:customStyle="1" w:styleId="hotmiddulfont">
    <w:name w:val="hot_midd_ul_font"/>
    <w:basedOn w:val="a"/>
    <w:rsid w:val="00752B42"/>
    <w:pPr>
      <w:widowControl/>
      <w:ind w:left="112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hotline">
    <w:name w:val="hot_line"/>
    <w:basedOn w:val="a"/>
    <w:rsid w:val="00752B42"/>
    <w:pPr>
      <w:widowControl/>
      <w:spacing w:before="224"/>
      <w:ind w:left="94" w:right="94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hreftita">
    <w:name w:val="center_href_tita"/>
    <w:basedOn w:val="a"/>
    <w:rsid w:val="00752B42"/>
    <w:pPr>
      <w:widowControl/>
      <w:spacing w:line="524" w:lineRule="atLeast"/>
      <w:jc w:val="left"/>
    </w:pPr>
    <w:rPr>
      <w:rFonts w:ascii="宋体" w:hAnsi="宋体" w:cs="宋体"/>
      <w:b/>
      <w:bCs/>
      <w:color w:val="FFFFFF"/>
      <w:kern w:val="0"/>
      <w:sz w:val="24"/>
      <w:szCs w:val="24"/>
    </w:rPr>
  </w:style>
  <w:style w:type="paragraph" w:customStyle="1" w:styleId="hrefa">
    <w:name w:val="href_a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bottom">
    <w:name w:val="bottom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bottom01">
    <w:name w:val="bottom01"/>
    <w:basedOn w:val="a"/>
    <w:rsid w:val="00752B42"/>
    <w:pPr>
      <w:widowControl/>
      <w:shd w:val="clear" w:color="auto" w:fill="ECECEC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bottom02">
    <w:name w:val="bottom02"/>
    <w:basedOn w:val="a"/>
    <w:rsid w:val="00752B42"/>
    <w:pPr>
      <w:widowControl/>
      <w:shd w:val="clear" w:color="auto" w:fill="1E67A7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bottom01a">
    <w:name w:val="bottom01_a"/>
    <w:basedOn w:val="a"/>
    <w:rsid w:val="00752B42"/>
    <w:pPr>
      <w:widowControl/>
      <w:spacing w:before="561" w:line="468" w:lineRule="atLeast"/>
      <w:ind w:left="374"/>
      <w:jc w:val="center"/>
    </w:pPr>
    <w:rPr>
      <w:rFonts w:ascii="宋体" w:hAnsi="宋体" w:cs="宋体"/>
      <w:color w:val="6C6C6C"/>
      <w:kern w:val="0"/>
      <w:sz w:val="24"/>
      <w:szCs w:val="24"/>
    </w:rPr>
  </w:style>
  <w:style w:type="paragraph" w:customStyle="1" w:styleId="bottom01b">
    <w:name w:val="bottom01_b"/>
    <w:basedOn w:val="a"/>
    <w:rsid w:val="00752B42"/>
    <w:pPr>
      <w:widowControl/>
      <w:spacing w:before="935" w:line="468" w:lineRule="atLeast"/>
      <w:ind w:left="374" w:right="374"/>
      <w:jc w:val="center"/>
    </w:pPr>
    <w:rPr>
      <w:rFonts w:ascii="宋体" w:hAnsi="宋体" w:cs="宋体"/>
      <w:color w:val="6C6C6C"/>
      <w:kern w:val="0"/>
      <w:sz w:val="24"/>
      <w:szCs w:val="24"/>
    </w:rPr>
  </w:style>
  <w:style w:type="paragraph" w:customStyle="1" w:styleId="bottominput">
    <w:name w:val="bottom_input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bottomsearch">
    <w:name w:val="bottom_search"/>
    <w:basedOn w:val="a"/>
    <w:rsid w:val="00752B42"/>
    <w:pPr>
      <w:widowControl/>
      <w:pBdr>
        <w:top w:val="single" w:sz="8" w:space="0" w:color="CCCCCC"/>
        <w:left w:val="single" w:sz="8" w:space="0" w:color="CCCCCC"/>
        <w:bottom w:val="single" w:sz="8" w:space="0" w:color="CCCCCC"/>
        <w:right w:val="single" w:sz="8" w:space="0" w:color="CCCCCC"/>
      </w:pBdr>
      <w:shd w:val="clear" w:color="auto" w:fill="FFFFFF"/>
      <w:spacing w:line="505" w:lineRule="atLeast"/>
      <w:jc w:val="left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bottom01search">
    <w:name w:val="bottom01_search"/>
    <w:basedOn w:val="a"/>
    <w:rsid w:val="00752B42"/>
    <w:pPr>
      <w:widowControl/>
      <w:pBdr>
        <w:top w:val="single" w:sz="8" w:space="0" w:color="CCCCCC"/>
        <w:left w:val="single" w:sz="8" w:space="0" w:color="CCCCCC"/>
        <w:bottom w:val="single" w:sz="8" w:space="0" w:color="CCCCCC"/>
        <w:right w:val="single" w:sz="8" w:space="0" w:color="CCCCCC"/>
      </w:pBdr>
      <w:spacing w:line="468" w:lineRule="atLeast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bottom02font">
    <w:name w:val="bottom02_font"/>
    <w:basedOn w:val="a"/>
    <w:rsid w:val="00752B42"/>
    <w:pPr>
      <w:widowControl/>
      <w:spacing w:before="281" w:line="411" w:lineRule="atLeast"/>
      <w:jc w:val="center"/>
    </w:pPr>
    <w:rPr>
      <w:rFonts w:ascii="宋体" w:hAnsi="宋体" w:cs="宋体"/>
      <w:color w:val="FFFFFF"/>
      <w:kern w:val="0"/>
      <w:sz w:val="24"/>
      <w:szCs w:val="24"/>
    </w:rPr>
  </w:style>
  <w:style w:type="paragraph" w:customStyle="1" w:styleId="centerhome">
    <w:name w:val="center_home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hometit01">
    <w:name w:val="home_tit01"/>
    <w:basedOn w:val="a"/>
    <w:rsid w:val="00752B42"/>
    <w:pPr>
      <w:widowControl/>
      <w:spacing w:before="19"/>
      <w:ind w:left="150"/>
      <w:jc w:val="left"/>
    </w:pPr>
    <w:rPr>
      <w:rFonts w:ascii="宋体" w:hAnsi="宋体" w:cs="宋体"/>
      <w:kern w:val="0"/>
      <w:sz w:val="22"/>
    </w:rPr>
  </w:style>
  <w:style w:type="paragraph" w:customStyle="1" w:styleId="homemargin10">
    <w:name w:val="home_margin10"/>
    <w:basedOn w:val="a"/>
    <w:rsid w:val="00752B42"/>
    <w:pPr>
      <w:widowControl/>
      <w:shd w:val="clear" w:color="auto" w:fill="F2F2F2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homea">
    <w:name w:val="home_a"/>
    <w:basedOn w:val="a"/>
    <w:rsid w:val="00752B42"/>
    <w:pPr>
      <w:widowControl/>
      <w:spacing w:before="374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homeb">
    <w:name w:val="home_b"/>
    <w:basedOn w:val="a"/>
    <w:rsid w:val="00752B42"/>
    <w:pPr>
      <w:widowControl/>
      <w:spacing w:before="187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homec">
    <w:name w:val="home_c"/>
    <w:basedOn w:val="a"/>
    <w:rsid w:val="00752B42"/>
    <w:pPr>
      <w:widowControl/>
      <w:pBdr>
        <w:top w:val="single" w:sz="8" w:space="0" w:color="C7CED1"/>
        <w:left w:val="single" w:sz="8" w:space="0" w:color="C7CED1"/>
        <w:bottom w:val="single" w:sz="8" w:space="0" w:color="C7CED1"/>
        <w:right w:val="single" w:sz="8" w:space="0" w:color="C7CED1"/>
      </w:pBdr>
      <w:shd w:val="clear" w:color="auto" w:fill="FFFFFF"/>
      <w:spacing w:before="187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homed">
    <w:name w:val="home_d"/>
    <w:basedOn w:val="a"/>
    <w:rsid w:val="00752B42"/>
    <w:pPr>
      <w:widowControl/>
      <w:spacing w:before="187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homec01">
    <w:name w:val="home_c01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homec01tit">
    <w:name w:val="home_c01_tit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homec01cont">
    <w:name w:val="home_c01_cont"/>
    <w:basedOn w:val="a"/>
    <w:rsid w:val="00752B42"/>
    <w:pPr>
      <w:widowControl/>
      <w:pBdr>
        <w:bottom w:val="single" w:sz="12" w:space="7" w:color="656766"/>
      </w:pBdr>
      <w:ind w:left="468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homec02">
    <w:name w:val="home_c02"/>
    <w:basedOn w:val="a"/>
    <w:rsid w:val="00752B42"/>
    <w:pPr>
      <w:widowControl/>
      <w:ind w:left="468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homec03">
    <w:name w:val="home_c03"/>
    <w:basedOn w:val="a"/>
    <w:rsid w:val="00752B42"/>
    <w:pPr>
      <w:widowControl/>
      <w:ind w:left="56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homec02img">
    <w:name w:val="home_c02_img"/>
    <w:basedOn w:val="a"/>
    <w:rsid w:val="00752B42"/>
    <w:pPr>
      <w:widowControl/>
      <w:spacing w:before="187" w:after="187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homec02123">
    <w:name w:val="home_c02_123"/>
    <w:basedOn w:val="a"/>
    <w:rsid w:val="00752B42"/>
    <w:pPr>
      <w:widowControl/>
      <w:ind w:right="94"/>
      <w:jc w:val="right"/>
    </w:pPr>
    <w:rPr>
      <w:rFonts w:ascii="宋体" w:hAnsi="宋体" w:cs="宋体"/>
      <w:kern w:val="0"/>
      <w:sz w:val="24"/>
      <w:szCs w:val="24"/>
    </w:rPr>
  </w:style>
  <w:style w:type="paragraph" w:customStyle="1" w:styleId="homec03tit">
    <w:name w:val="home_c03_tit"/>
    <w:basedOn w:val="a"/>
    <w:rsid w:val="00752B42"/>
    <w:pPr>
      <w:widowControl/>
      <w:spacing w:before="94" w:line="711" w:lineRule="atLeast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homezxfb">
    <w:name w:val="home_zxfb"/>
    <w:basedOn w:val="a"/>
    <w:rsid w:val="00752B42"/>
    <w:pPr>
      <w:widowControl/>
      <w:spacing w:before="187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homebtit">
    <w:name w:val="home_b_tit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homebtita">
    <w:name w:val="home_b_tita"/>
    <w:basedOn w:val="a"/>
    <w:rsid w:val="00752B42"/>
    <w:pPr>
      <w:widowControl/>
      <w:pBdr>
        <w:bottom w:val="single" w:sz="12" w:space="0" w:color="A3B6CA"/>
      </w:pBdr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homea01">
    <w:name w:val="home_a_01"/>
    <w:basedOn w:val="a"/>
    <w:rsid w:val="00752B42"/>
    <w:pPr>
      <w:widowControl/>
      <w:pBdr>
        <w:top w:val="single" w:sz="8" w:space="0" w:color="C2C2C2"/>
        <w:left w:val="single" w:sz="8" w:space="0" w:color="C2C2C2"/>
        <w:bottom w:val="single" w:sz="8" w:space="0" w:color="C2C2C2"/>
        <w:right w:val="single" w:sz="8" w:space="0" w:color="C2C2C2"/>
      </w:pBdr>
      <w:shd w:val="clear" w:color="auto" w:fill="FFFFFF"/>
      <w:ind w:right="187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homea01tit">
    <w:name w:val="home_a_01_tit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homebzfxx">
    <w:name w:val="home_b_zfxx"/>
    <w:basedOn w:val="a"/>
    <w:rsid w:val="00752B42"/>
    <w:pPr>
      <w:widowControl/>
      <w:pBdr>
        <w:top w:val="single" w:sz="8" w:space="0" w:color="C7CED1"/>
        <w:left w:val="single" w:sz="8" w:space="0" w:color="C7CED1"/>
        <w:bottom w:val="single" w:sz="8" w:space="0" w:color="C7CED1"/>
        <w:right w:val="single" w:sz="8" w:space="0" w:color="C7CED1"/>
      </w:pBdr>
      <w:shd w:val="clear" w:color="auto" w:fill="E4E7E9"/>
      <w:ind w:right="187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homedwsbs">
    <w:name w:val="home_d_wsbs"/>
    <w:basedOn w:val="a"/>
    <w:rsid w:val="00752B42"/>
    <w:pPr>
      <w:widowControl/>
      <w:pBdr>
        <w:top w:val="single" w:sz="8" w:space="0" w:color="C7CED1"/>
        <w:left w:val="single" w:sz="8" w:space="0" w:color="C7CED1"/>
        <w:bottom w:val="single" w:sz="8" w:space="0" w:color="C7CED1"/>
        <w:right w:val="single" w:sz="8" w:space="0" w:color="C7CED1"/>
      </w:pBdr>
      <w:shd w:val="clear" w:color="auto" w:fill="FFFFFF"/>
      <w:ind w:right="187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homezfxxtit">
    <w:name w:val="home_zfxx_tit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homezfxxcont">
    <w:name w:val="home_zfxx_cont"/>
    <w:basedOn w:val="a"/>
    <w:rsid w:val="00752B42"/>
    <w:pPr>
      <w:widowControl/>
      <w:spacing w:before="28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sub01">
    <w:name w:val="sub01"/>
    <w:basedOn w:val="a"/>
    <w:rsid w:val="00752B42"/>
    <w:pPr>
      <w:widowControl/>
      <w:spacing w:before="94" w:line="449" w:lineRule="atLeast"/>
      <w:ind w:left="187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sub02">
    <w:name w:val="sub02"/>
    <w:basedOn w:val="a"/>
    <w:rsid w:val="00752B42"/>
    <w:pPr>
      <w:widowControl/>
      <w:spacing w:before="94" w:line="449" w:lineRule="atLeast"/>
      <w:ind w:left="187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sub03">
    <w:name w:val="sub03"/>
    <w:basedOn w:val="a"/>
    <w:rsid w:val="00752B42"/>
    <w:pPr>
      <w:widowControl/>
      <w:spacing w:before="94" w:line="449" w:lineRule="atLeast"/>
      <w:ind w:left="187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homezfxxa">
    <w:name w:val="home_zfxx_a"/>
    <w:basedOn w:val="a"/>
    <w:rsid w:val="00752B42"/>
    <w:pPr>
      <w:widowControl/>
      <w:shd w:val="clear" w:color="auto" w:fill="FFFFFF"/>
      <w:spacing w:before="224" w:line="842" w:lineRule="atLeast"/>
      <w:jc w:val="center"/>
    </w:pPr>
    <w:rPr>
      <w:rFonts w:ascii="宋体" w:hAnsi="宋体" w:cs="宋体"/>
      <w:b/>
      <w:bCs/>
      <w:color w:val="357CB8"/>
      <w:kern w:val="0"/>
      <w:sz w:val="24"/>
      <w:szCs w:val="24"/>
    </w:rPr>
  </w:style>
  <w:style w:type="paragraph" w:customStyle="1" w:styleId="homeb01">
    <w:name w:val="home_b_01"/>
    <w:basedOn w:val="a"/>
    <w:rsid w:val="00752B42"/>
    <w:pPr>
      <w:widowControl/>
      <w:shd w:val="clear" w:color="auto" w:fill="FFFFFF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homeb02">
    <w:name w:val="home_b_02"/>
    <w:basedOn w:val="a"/>
    <w:rsid w:val="00752B42"/>
    <w:pPr>
      <w:widowControl/>
      <w:shd w:val="clear" w:color="auto" w:fill="FFFFFF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homebzt">
    <w:name w:val="home_b_zt"/>
    <w:basedOn w:val="a"/>
    <w:rsid w:val="00752B42"/>
    <w:pPr>
      <w:widowControl/>
      <w:jc w:val="left"/>
    </w:pPr>
    <w:rPr>
      <w:rFonts w:ascii="宋体" w:hAnsi="宋体" w:cs="宋体"/>
      <w:b/>
      <w:bCs/>
      <w:color w:val="4D7BA7"/>
      <w:kern w:val="0"/>
      <w:sz w:val="24"/>
      <w:szCs w:val="24"/>
    </w:rPr>
  </w:style>
  <w:style w:type="paragraph" w:customStyle="1" w:styleId="sub04">
    <w:name w:val="sub04"/>
    <w:basedOn w:val="a"/>
    <w:rsid w:val="00752B42"/>
    <w:pPr>
      <w:widowControl/>
      <w:spacing w:before="281" w:line="748" w:lineRule="atLeast"/>
      <w:jc w:val="left"/>
    </w:pPr>
    <w:rPr>
      <w:rFonts w:ascii="宋体" w:hAnsi="宋体" w:cs="宋体"/>
      <w:color w:val="333333"/>
      <w:kern w:val="0"/>
      <w:sz w:val="26"/>
      <w:szCs w:val="26"/>
    </w:rPr>
  </w:style>
  <w:style w:type="paragraph" w:customStyle="1" w:styleId="sub06">
    <w:name w:val="sub06"/>
    <w:basedOn w:val="a"/>
    <w:rsid w:val="00752B42"/>
    <w:pPr>
      <w:widowControl/>
      <w:spacing w:before="281" w:line="748" w:lineRule="atLeast"/>
      <w:jc w:val="left"/>
    </w:pPr>
    <w:rPr>
      <w:rFonts w:ascii="宋体" w:hAnsi="宋体" w:cs="宋体"/>
      <w:color w:val="333333"/>
      <w:kern w:val="0"/>
      <w:sz w:val="26"/>
      <w:szCs w:val="26"/>
    </w:rPr>
  </w:style>
  <w:style w:type="paragraph" w:customStyle="1" w:styleId="sub05">
    <w:name w:val="sub05"/>
    <w:basedOn w:val="a"/>
    <w:rsid w:val="00752B42"/>
    <w:pPr>
      <w:widowControl/>
      <w:spacing w:before="281" w:line="748" w:lineRule="atLeast"/>
      <w:ind w:left="112"/>
      <w:jc w:val="left"/>
    </w:pPr>
    <w:rPr>
      <w:rFonts w:ascii="宋体" w:hAnsi="宋体" w:cs="宋体"/>
      <w:color w:val="333333"/>
      <w:kern w:val="0"/>
      <w:sz w:val="26"/>
      <w:szCs w:val="26"/>
    </w:rPr>
  </w:style>
  <w:style w:type="paragraph" w:customStyle="1" w:styleId="sub07">
    <w:name w:val="sub07"/>
    <w:basedOn w:val="a"/>
    <w:rsid w:val="00752B42"/>
    <w:pPr>
      <w:widowControl/>
      <w:spacing w:before="281" w:line="748" w:lineRule="atLeast"/>
      <w:ind w:left="112"/>
      <w:jc w:val="left"/>
    </w:pPr>
    <w:rPr>
      <w:rFonts w:ascii="宋体" w:hAnsi="宋体" w:cs="宋体"/>
      <w:color w:val="333333"/>
      <w:kern w:val="0"/>
      <w:sz w:val="26"/>
      <w:szCs w:val="26"/>
    </w:rPr>
  </w:style>
  <w:style w:type="paragraph" w:customStyle="1" w:styleId="homedwsbscont">
    <w:name w:val="home_d_wsbs_cont"/>
    <w:basedOn w:val="a"/>
    <w:rsid w:val="00752B42"/>
    <w:pPr>
      <w:widowControl/>
      <w:ind w:left="94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wsbs01">
    <w:name w:val="wsbs_01"/>
    <w:basedOn w:val="a"/>
    <w:rsid w:val="00752B42"/>
    <w:pPr>
      <w:widowControl/>
      <w:spacing w:before="150" w:line="842" w:lineRule="atLeast"/>
      <w:ind w:left="94"/>
      <w:jc w:val="left"/>
    </w:pPr>
    <w:rPr>
      <w:rFonts w:ascii="宋体" w:hAnsi="宋体" w:cs="宋体"/>
      <w:kern w:val="0"/>
      <w:sz w:val="26"/>
      <w:szCs w:val="26"/>
    </w:rPr>
  </w:style>
  <w:style w:type="paragraph" w:customStyle="1" w:styleId="wsbs02">
    <w:name w:val="wsbs_02"/>
    <w:basedOn w:val="a"/>
    <w:rsid w:val="00752B42"/>
    <w:pPr>
      <w:widowControl/>
      <w:spacing w:before="150" w:line="842" w:lineRule="atLeast"/>
      <w:ind w:left="94"/>
      <w:jc w:val="left"/>
    </w:pPr>
    <w:rPr>
      <w:rFonts w:ascii="宋体" w:hAnsi="宋体" w:cs="宋体"/>
      <w:kern w:val="0"/>
      <w:sz w:val="26"/>
      <w:szCs w:val="26"/>
    </w:rPr>
  </w:style>
  <w:style w:type="paragraph" w:customStyle="1" w:styleId="wsbs03">
    <w:name w:val="wsbs_03"/>
    <w:basedOn w:val="a"/>
    <w:rsid w:val="00752B42"/>
    <w:pPr>
      <w:widowControl/>
      <w:spacing w:before="150" w:line="842" w:lineRule="atLeast"/>
      <w:ind w:left="94"/>
      <w:jc w:val="left"/>
    </w:pPr>
    <w:rPr>
      <w:rFonts w:ascii="宋体" w:hAnsi="宋体" w:cs="宋体"/>
      <w:kern w:val="0"/>
      <w:sz w:val="26"/>
      <w:szCs w:val="26"/>
    </w:rPr>
  </w:style>
  <w:style w:type="paragraph" w:customStyle="1" w:styleId="wsbs04">
    <w:name w:val="wsbs_04"/>
    <w:basedOn w:val="a"/>
    <w:rsid w:val="00752B42"/>
    <w:pPr>
      <w:widowControl/>
      <w:spacing w:before="150" w:line="842" w:lineRule="atLeast"/>
      <w:ind w:left="94"/>
      <w:jc w:val="left"/>
    </w:pPr>
    <w:rPr>
      <w:rFonts w:ascii="宋体" w:hAnsi="宋体" w:cs="宋体"/>
      <w:kern w:val="0"/>
      <w:sz w:val="26"/>
      <w:szCs w:val="26"/>
    </w:rPr>
  </w:style>
  <w:style w:type="paragraph" w:customStyle="1" w:styleId="wsbs05">
    <w:name w:val="wsbs_05"/>
    <w:basedOn w:val="a"/>
    <w:rsid w:val="00752B42"/>
    <w:pPr>
      <w:widowControl/>
      <w:spacing w:before="150" w:line="842" w:lineRule="atLeast"/>
      <w:ind w:left="94"/>
      <w:jc w:val="left"/>
    </w:pPr>
    <w:rPr>
      <w:rFonts w:ascii="宋体" w:hAnsi="宋体" w:cs="宋体"/>
      <w:kern w:val="0"/>
      <w:sz w:val="26"/>
      <w:szCs w:val="26"/>
    </w:rPr>
  </w:style>
  <w:style w:type="paragraph" w:customStyle="1" w:styleId="homedcyhd">
    <w:name w:val="home_d_cyhd"/>
    <w:basedOn w:val="a"/>
    <w:rsid w:val="00752B42"/>
    <w:pPr>
      <w:widowControl/>
      <w:pBdr>
        <w:top w:val="single" w:sz="8" w:space="0" w:color="C7CED1"/>
        <w:left w:val="single" w:sz="8" w:space="0" w:color="C7CED1"/>
        <w:bottom w:val="single" w:sz="8" w:space="0" w:color="C7CED1"/>
        <w:right w:val="single" w:sz="8" w:space="0" w:color="C7CED1"/>
      </w:pBdr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homedcyhdcont">
    <w:name w:val="home_d_cyhd_cont"/>
    <w:basedOn w:val="a"/>
    <w:rsid w:val="00752B42"/>
    <w:pPr>
      <w:widowControl/>
      <w:shd w:val="clear" w:color="auto" w:fill="FFFFFF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yhd01">
    <w:name w:val="cyhd_01"/>
    <w:basedOn w:val="a"/>
    <w:rsid w:val="00752B42"/>
    <w:pPr>
      <w:widowControl/>
      <w:shd w:val="clear" w:color="auto" w:fill="E0E0E0"/>
      <w:ind w:right="187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yhd01a">
    <w:name w:val="cyhd_01a"/>
    <w:basedOn w:val="a"/>
    <w:rsid w:val="00752B42"/>
    <w:pPr>
      <w:widowControl/>
      <w:spacing w:before="94"/>
      <w:ind w:left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yhd01b">
    <w:name w:val="cyhd_01b"/>
    <w:basedOn w:val="a"/>
    <w:rsid w:val="00752B42"/>
    <w:pPr>
      <w:widowControl/>
      <w:spacing w:before="94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yhd01ba">
    <w:name w:val="cyhd_01ba"/>
    <w:basedOn w:val="a"/>
    <w:rsid w:val="00752B42"/>
    <w:pPr>
      <w:widowControl/>
      <w:ind w:left="187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yhd02">
    <w:name w:val="cyhd_02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yhd02a">
    <w:name w:val="cyhd_02_a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yhd02b">
    <w:name w:val="cyhd_02_b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yhd02c">
    <w:name w:val="cyhd_02_c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yhd02d">
    <w:name w:val="cyhd_02_d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shujucont">
    <w:name w:val="shuju_cont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delborder">
    <w:name w:val="del_border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delpadding">
    <w:name w:val="del_padding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opmargin">
    <w:name w:val="top_margin"/>
    <w:basedOn w:val="a"/>
    <w:rsid w:val="00752B42"/>
    <w:pPr>
      <w:widowControl/>
      <w:spacing w:before="187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form">
    <w:name w:val="center_form"/>
    <w:basedOn w:val="a"/>
    <w:rsid w:val="00752B42"/>
    <w:pPr>
      <w:widowControl/>
      <w:spacing w:after="187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rmp">
    <w:name w:val="form_p"/>
    <w:basedOn w:val="a"/>
    <w:rsid w:val="00752B42"/>
    <w:pPr>
      <w:widowControl/>
      <w:spacing w:line="411" w:lineRule="atLeast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wsbs06">
    <w:name w:val="wsbs_06"/>
    <w:basedOn w:val="a"/>
    <w:rsid w:val="00752B42"/>
    <w:pPr>
      <w:widowControl/>
      <w:spacing w:before="150" w:line="842" w:lineRule="atLeast"/>
      <w:ind w:left="150"/>
      <w:jc w:val="left"/>
    </w:pPr>
    <w:rPr>
      <w:rFonts w:ascii="宋体" w:hAnsi="宋体" w:cs="宋体"/>
      <w:kern w:val="0"/>
      <w:sz w:val="26"/>
      <w:szCs w:val="26"/>
    </w:rPr>
  </w:style>
  <w:style w:type="paragraph" w:customStyle="1" w:styleId="tjjtjzxwenz">
    <w:name w:val="tjj_tjzx_wenz"/>
    <w:basedOn w:val="a"/>
    <w:rsid w:val="00752B42"/>
    <w:pPr>
      <w:widowControl/>
      <w:spacing w:line="411" w:lineRule="atLeast"/>
      <w:ind w:firstLine="374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lastaclass">
    <w:name w:val="lastaclass"/>
    <w:basedOn w:val="a"/>
    <w:rsid w:val="00752B42"/>
    <w:pPr>
      <w:widowControl/>
      <w:jc w:val="left"/>
    </w:pPr>
    <w:rPr>
      <w:rFonts w:ascii="宋体" w:hAnsi="宋体" w:cs="宋体"/>
      <w:color w:val="A50404"/>
      <w:kern w:val="0"/>
      <w:sz w:val="26"/>
      <w:szCs w:val="26"/>
    </w:rPr>
  </w:style>
  <w:style w:type="paragraph" w:customStyle="1" w:styleId="one1">
    <w:name w:val="one1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one2">
    <w:name w:val="one2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one3">
    <w:name w:val="one3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one4">
    <w:name w:val="one4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one5">
    <w:name w:val="one5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one6">
    <w:name w:val="one6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genduo01">
    <w:name w:val="genduo01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enterullist">
    <w:name w:val="center_ul_list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ye">
    <w:name w:val="ye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ilantit">
    <w:name w:val="xilan_tit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dttit">
    <w:name w:val="dt_tit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dtcont">
    <w:name w:val="dt_cont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newscontl">
    <w:name w:val="news_cont_l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newscontr">
    <w:name w:val="news_cont_r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jcbvalue">
    <w:name w:val="tjcb_value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jzsblist02">
    <w:name w:val="tjzsb_list_02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jzsblist01">
    <w:name w:val="tjzsb_list_01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jzsblist03">
    <w:name w:val="tjzsb_list_03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jzxbutton">
    <w:name w:val="tjzx_button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jtj01bul">
    <w:name w:val="zjtj_01_b_ul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sfhover">
    <w:name w:val="sfhover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one11">
    <w:name w:val="one11"/>
    <w:basedOn w:val="a"/>
    <w:rsid w:val="00752B42"/>
    <w:pPr>
      <w:widowControl/>
      <w:jc w:val="left"/>
    </w:pPr>
    <w:rPr>
      <w:rFonts w:ascii="宋体" w:hAnsi="宋体" w:cs="宋体"/>
      <w:vanish/>
      <w:kern w:val="0"/>
      <w:sz w:val="24"/>
      <w:szCs w:val="24"/>
    </w:rPr>
  </w:style>
  <w:style w:type="paragraph" w:customStyle="1" w:styleId="one21">
    <w:name w:val="one21"/>
    <w:basedOn w:val="a"/>
    <w:rsid w:val="00752B42"/>
    <w:pPr>
      <w:widowControl/>
      <w:jc w:val="left"/>
    </w:pPr>
    <w:rPr>
      <w:rFonts w:ascii="宋体" w:hAnsi="宋体" w:cs="宋体"/>
      <w:vanish/>
      <w:kern w:val="0"/>
      <w:sz w:val="24"/>
      <w:szCs w:val="24"/>
    </w:rPr>
  </w:style>
  <w:style w:type="paragraph" w:customStyle="1" w:styleId="one31">
    <w:name w:val="one31"/>
    <w:basedOn w:val="a"/>
    <w:rsid w:val="00752B42"/>
    <w:pPr>
      <w:widowControl/>
      <w:jc w:val="left"/>
    </w:pPr>
    <w:rPr>
      <w:rFonts w:ascii="宋体" w:hAnsi="宋体" w:cs="宋体"/>
      <w:vanish/>
      <w:kern w:val="0"/>
      <w:sz w:val="24"/>
      <w:szCs w:val="24"/>
    </w:rPr>
  </w:style>
  <w:style w:type="paragraph" w:customStyle="1" w:styleId="one41">
    <w:name w:val="one41"/>
    <w:basedOn w:val="a"/>
    <w:rsid w:val="00752B42"/>
    <w:pPr>
      <w:widowControl/>
      <w:jc w:val="left"/>
    </w:pPr>
    <w:rPr>
      <w:rFonts w:ascii="宋体" w:hAnsi="宋体" w:cs="宋体"/>
      <w:vanish/>
      <w:kern w:val="0"/>
      <w:sz w:val="24"/>
      <w:szCs w:val="24"/>
    </w:rPr>
  </w:style>
  <w:style w:type="paragraph" w:customStyle="1" w:styleId="one51">
    <w:name w:val="one51"/>
    <w:basedOn w:val="a"/>
    <w:rsid w:val="00752B42"/>
    <w:pPr>
      <w:widowControl/>
      <w:jc w:val="left"/>
    </w:pPr>
    <w:rPr>
      <w:rFonts w:ascii="宋体" w:hAnsi="宋体" w:cs="宋体"/>
      <w:vanish/>
      <w:kern w:val="0"/>
      <w:sz w:val="24"/>
      <w:szCs w:val="24"/>
    </w:rPr>
  </w:style>
  <w:style w:type="paragraph" w:customStyle="1" w:styleId="one61">
    <w:name w:val="one61"/>
    <w:basedOn w:val="a"/>
    <w:rsid w:val="00752B42"/>
    <w:pPr>
      <w:widowControl/>
      <w:jc w:val="left"/>
    </w:pPr>
    <w:rPr>
      <w:rFonts w:ascii="宋体" w:hAnsi="宋体" w:cs="宋体"/>
      <w:vanish/>
      <w:kern w:val="0"/>
      <w:sz w:val="24"/>
      <w:szCs w:val="24"/>
    </w:rPr>
  </w:style>
  <w:style w:type="paragraph" w:customStyle="1" w:styleId="sfhover1">
    <w:name w:val="sfhover1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genduo011">
    <w:name w:val="genduo011"/>
    <w:basedOn w:val="a"/>
    <w:rsid w:val="00752B42"/>
    <w:pPr>
      <w:widowControl/>
      <w:ind w:right="374"/>
      <w:jc w:val="left"/>
    </w:pPr>
    <w:rPr>
      <w:rFonts w:ascii="宋体" w:hAnsi="宋体" w:cs="宋体"/>
      <w:color w:val="555555"/>
      <w:kern w:val="0"/>
      <w:sz w:val="22"/>
    </w:rPr>
  </w:style>
  <w:style w:type="paragraph" w:customStyle="1" w:styleId="centerullist1">
    <w:name w:val="center_ul_list1"/>
    <w:basedOn w:val="a"/>
    <w:rsid w:val="00752B42"/>
    <w:pPr>
      <w:widowControl/>
      <w:pBdr>
        <w:top w:val="single" w:sz="24" w:space="5" w:color="4175CC"/>
      </w:pBdr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ye1">
    <w:name w:val="ye1"/>
    <w:basedOn w:val="a"/>
    <w:rsid w:val="00752B42"/>
    <w:pPr>
      <w:widowControl/>
      <w:pBdr>
        <w:top w:val="single" w:sz="8" w:space="0" w:color="94BFD2"/>
        <w:left w:val="single" w:sz="8" w:space="0" w:color="94BFD2"/>
        <w:bottom w:val="single" w:sz="8" w:space="0" w:color="94BFD2"/>
        <w:right w:val="single" w:sz="8" w:space="0" w:color="94BFD2"/>
      </w:pBdr>
      <w:shd w:val="clear" w:color="auto" w:fill="CAE5F6"/>
      <w:ind w:left="187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ilantit1">
    <w:name w:val="xilan_tit1"/>
    <w:basedOn w:val="a"/>
    <w:rsid w:val="00752B42"/>
    <w:pPr>
      <w:widowControl/>
      <w:spacing w:before="748"/>
      <w:jc w:val="center"/>
    </w:pPr>
    <w:rPr>
      <w:rFonts w:ascii="黑体" w:eastAsia="黑体" w:hAnsi="宋体" w:cs="宋体"/>
      <w:b/>
      <w:bCs/>
      <w:color w:val="1F5781"/>
      <w:kern w:val="0"/>
      <w:sz w:val="49"/>
      <w:szCs w:val="49"/>
    </w:rPr>
  </w:style>
  <w:style w:type="paragraph" w:customStyle="1" w:styleId="dttit1">
    <w:name w:val="dt_tit1"/>
    <w:basedOn w:val="a"/>
    <w:rsid w:val="00752B42"/>
    <w:pPr>
      <w:widowControl/>
      <w:jc w:val="left"/>
    </w:pPr>
    <w:rPr>
      <w:rFonts w:ascii="宋体" w:hAnsi="宋体" w:cs="宋体"/>
      <w:b/>
      <w:bCs/>
      <w:kern w:val="0"/>
      <w:sz w:val="26"/>
      <w:szCs w:val="26"/>
    </w:rPr>
  </w:style>
  <w:style w:type="paragraph" w:customStyle="1" w:styleId="dtcont1">
    <w:name w:val="dt_cont1"/>
    <w:basedOn w:val="a"/>
    <w:rsid w:val="00752B42"/>
    <w:pPr>
      <w:widowControl/>
      <w:spacing w:before="187" w:line="411" w:lineRule="atLeast"/>
      <w:jc w:val="left"/>
    </w:pPr>
    <w:rPr>
      <w:rFonts w:ascii="宋体" w:hAnsi="宋体" w:cs="宋体"/>
      <w:color w:val="436981"/>
      <w:kern w:val="0"/>
      <w:sz w:val="22"/>
    </w:rPr>
  </w:style>
  <w:style w:type="paragraph" w:customStyle="1" w:styleId="newscontl1">
    <w:name w:val="news_cont_l1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newscontr1">
    <w:name w:val="news_cont_r1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gongbaocont1">
    <w:name w:val="gongbao_cont1"/>
    <w:basedOn w:val="a"/>
    <w:rsid w:val="00752B42"/>
    <w:pPr>
      <w:widowControl/>
      <w:spacing w:before="168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jcbvalue1">
    <w:name w:val="tjcb_value1"/>
    <w:basedOn w:val="a"/>
    <w:rsid w:val="00752B42"/>
    <w:pPr>
      <w:widowControl/>
      <w:spacing w:line="337" w:lineRule="atLeast"/>
      <w:jc w:val="left"/>
    </w:pPr>
    <w:rPr>
      <w:rFonts w:ascii="宋体" w:hAnsi="宋体" w:cs="宋体"/>
      <w:color w:val="08A0B8"/>
      <w:kern w:val="0"/>
      <w:sz w:val="22"/>
    </w:rPr>
  </w:style>
  <w:style w:type="paragraph" w:customStyle="1" w:styleId="tjzsblist021">
    <w:name w:val="tjzsb_list_021"/>
    <w:basedOn w:val="a"/>
    <w:rsid w:val="00752B42"/>
    <w:pPr>
      <w:widowControl/>
      <w:spacing w:before="94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jzsblist011">
    <w:name w:val="tjzsb_list_011"/>
    <w:basedOn w:val="a"/>
    <w:rsid w:val="00752B42"/>
    <w:pPr>
      <w:widowControl/>
      <w:spacing w:before="411" w:after="281"/>
      <w:ind w:left="243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jzsblist031">
    <w:name w:val="tjzsb_list_031"/>
    <w:basedOn w:val="a"/>
    <w:rsid w:val="00752B42"/>
    <w:pPr>
      <w:widowControl/>
      <w:spacing w:before="187" w:after="281"/>
      <w:ind w:left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tjzxbutton1">
    <w:name w:val="tjzx_button1"/>
    <w:basedOn w:val="a"/>
    <w:rsid w:val="00752B42"/>
    <w:pPr>
      <w:widowControl/>
      <w:jc w:val="center"/>
    </w:pPr>
    <w:rPr>
      <w:rFonts w:ascii="宋体" w:hAnsi="宋体" w:cs="宋体"/>
      <w:b/>
      <w:bCs/>
      <w:color w:val="2C7FC1"/>
      <w:kern w:val="0"/>
      <w:sz w:val="24"/>
      <w:szCs w:val="24"/>
    </w:rPr>
  </w:style>
  <w:style w:type="paragraph" w:customStyle="1" w:styleId="zjtj01bul1">
    <w:name w:val="zjtj_01_b_ul1"/>
    <w:basedOn w:val="a"/>
    <w:rsid w:val="00752B4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Char7">
    <w:name w:val="Char Char7"/>
    <w:basedOn w:val="a0"/>
    <w:locked/>
    <w:rsid w:val="00752B42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CharChar6">
    <w:name w:val="Char Char6"/>
    <w:basedOn w:val="a0"/>
    <w:locked/>
    <w:rsid w:val="00752B42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CharChar5">
    <w:name w:val="Char Char5"/>
    <w:basedOn w:val="a0"/>
    <w:rsid w:val="00752B42"/>
    <w:rPr>
      <w:rFonts w:ascii="宋体" w:eastAsia="宋体" w:cs="宋体"/>
      <w:b/>
      <w:bCs/>
      <w:sz w:val="15"/>
      <w:szCs w:val="1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80</Pages>
  <Words>25598</Words>
  <Characters>145915</Characters>
  <Application>Microsoft Office Word</Application>
  <DocSecurity>0</DocSecurity>
  <Lines>1215</Lines>
  <Paragraphs>342</Paragraphs>
  <ScaleCrop>false</ScaleCrop>
  <Company/>
  <LinksUpToDate>false</LinksUpToDate>
  <CharactersWithSpaces>171171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58</cp:revision>
  <dcterms:created xsi:type="dcterms:W3CDTF">2019-08-26T03:12:00Z</dcterms:created>
  <dcterms:modified xsi:type="dcterms:W3CDTF">2022-05-20T04:17:00Z</dcterms:modified>
</cp:coreProperties>
</file>